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3BC1" w14:textId="77777777" w:rsidR="002C562C" w:rsidRDefault="002C562C" w:rsidP="002C562C">
      <w:pPr>
        <w:spacing w:after="506"/>
        <w:ind w:right="3344"/>
        <w:rPr>
          <w:rFonts w:ascii="Verdana" w:eastAsia="Palatino Linotype" w:hAnsi="Verdana" w:cs="Palatino Linotype"/>
          <w:b/>
          <w:sz w:val="18"/>
        </w:rPr>
      </w:pPr>
    </w:p>
    <w:p w14:paraId="30E053A0" w14:textId="7D6223ED" w:rsidR="00E07508" w:rsidRPr="00462903" w:rsidRDefault="00E07508" w:rsidP="005469D3">
      <w:pPr>
        <w:jc w:val="center"/>
        <w:rPr>
          <w:rFonts w:ascii="Verdana" w:eastAsia="Palatino Linotype" w:hAnsi="Verdana" w:cs="Palatino Linotype"/>
          <w:b/>
          <w:u w:val="single" w:color="000000"/>
        </w:rPr>
      </w:pPr>
      <w:r w:rsidRPr="00462903">
        <w:rPr>
          <w:rFonts w:ascii="Verdana" w:eastAsia="Palatino Linotype" w:hAnsi="Verdana" w:cs="Palatino Linotype"/>
          <w:b/>
          <w:u w:val="single" w:color="000000"/>
        </w:rPr>
        <w:t xml:space="preserve">FORMULARIO DE </w:t>
      </w:r>
      <w:r w:rsidR="005C6D1D">
        <w:rPr>
          <w:rFonts w:ascii="Verdana" w:eastAsia="Palatino Linotype" w:hAnsi="Verdana" w:cs="Palatino Linotype"/>
          <w:b/>
          <w:u w:val="single" w:color="000000"/>
        </w:rPr>
        <w:t>ACEPTACIÓN</w:t>
      </w:r>
      <w:r w:rsidR="006A762A">
        <w:rPr>
          <w:rFonts w:ascii="Verdana" w:eastAsia="Palatino Linotype" w:hAnsi="Verdana" w:cs="Palatino Linotype"/>
          <w:b/>
          <w:u w:val="single" w:color="000000"/>
        </w:rPr>
        <w:t xml:space="preserve"> / RECHAZO</w:t>
      </w:r>
      <w:r w:rsidR="005C6D1D">
        <w:rPr>
          <w:rFonts w:ascii="Verdana" w:eastAsia="Palatino Linotype" w:hAnsi="Verdana" w:cs="Palatino Linotype"/>
          <w:b/>
          <w:u w:val="single" w:color="000000"/>
        </w:rPr>
        <w:t xml:space="preserve"> DE LA</w:t>
      </w:r>
      <w:r w:rsidR="00CC33BA" w:rsidRPr="00462903">
        <w:rPr>
          <w:rFonts w:ascii="Verdana" w:eastAsia="Palatino Linotype" w:hAnsi="Verdana" w:cs="Palatino Linotype"/>
          <w:b/>
          <w:u w:val="single" w:color="000000"/>
        </w:rPr>
        <w:t xml:space="preserve"> BECA</w:t>
      </w:r>
      <w:r w:rsidR="00D03A5B" w:rsidRPr="00462903">
        <w:rPr>
          <w:rFonts w:ascii="Verdana" w:eastAsia="Palatino Linotype" w:hAnsi="Verdana" w:cs="Palatino Linotype"/>
          <w:b/>
          <w:u w:val="single" w:color="000000"/>
        </w:rPr>
        <w:t xml:space="preserve"> </w:t>
      </w:r>
    </w:p>
    <w:p w14:paraId="15E38698" w14:textId="77777777" w:rsidR="005469D3" w:rsidRDefault="005469D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2C2B649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17BE8C1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462903" w:rsidRPr="00462903" w14:paraId="529C74AD" w14:textId="77777777" w:rsidTr="00462903">
        <w:tc>
          <w:tcPr>
            <w:tcW w:w="1838" w:type="dxa"/>
          </w:tcPr>
          <w:p w14:paraId="00464DDC" w14:textId="3B988046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Nombre:</w:t>
            </w:r>
          </w:p>
        </w:tc>
        <w:tc>
          <w:tcPr>
            <w:tcW w:w="6990" w:type="dxa"/>
          </w:tcPr>
          <w:p w14:paraId="2425A0F4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47A33F59" w14:textId="77777777" w:rsidTr="00462903">
        <w:tc>
          <w:tcPr>
            <w:tcW w:w="1838" w:type="dxa"/>
          </w:tcPr>
          <w:p w14:paraId="132030AC" w14:textId="647DE3DB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RUN:</w:t>
            </w:r>
          </w:p>
        </w:tc>
        <w:tc>
          <w:tcPr>
            <w:tcW w:w="6990" w:type="dxa"/>
          </w:tcPr>
          <w:p w14:paraId="54F7F5F3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1E455C49" w14:textId="77777777" w:rsidTr="00462903">
        <w:tc>
          <w:tcPr>
            <w:tcW w:w="1838" w:type="dxa"/>
          </w:tcPr>
          <w:p w14:paraId="51CE06C7" w14:textId="537F17CD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Beca:</w:t>
            </w:r>
          </w:p>
        </w:tc>
        <w:tc>
          <w:tcPr>
            <w:tcW w:w="6990" w:type="dxa"/>
          </w:tcPr>
          <w:p w14:paraId="67E6D9FB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28F4D43E" w14:textId="77777777" w:rsidTr="00462903">
        <w:tc>
          <w:tcPr>
            <w:tcW w:w="1838" w:type="dxa"/>
          </w:tcPr>
          <w:p w14:paraId="70C3FA03" w14:textId="4DC1060A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Folio:</w:t>
            </w:r>
          </w:p>
        </w:tc>
        <w:tc>
          <w:tcPr>
            <w:tcW w:w="6990" w:type="dxa"/>
          </w:tcPr>
          <w:p w14:paraId="295B2706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7929E357" w14:textId="77777777" w:rsidTr="00462903">
        <w:tc>
          <w:tcPr>
            <w:tcW w:w="1838" w:type="dxa"/>
          </w:tcPr>
          <w:p w14:paraId="2DA7C114" w14:textId="5703663F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Fecha:</w:t>
            </w:r>
          </w:p>
        </w:tc>
        <w:tc>
          <w:tcPr>
            <w:tcW w:w="6990" w:type="dxa"/>
          </w:tcPr>
          <w:p w14:paraId="17A6E848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04C1F08F" w14:textId="77777777" w:rsidR="00462903" w:rsidRDefault="00462903" w:rsidP="00462903">
      <w:pPr>
        <w:jc w:val="both"/>
        <w:rPr>
          <w:rFonts w:ascii="Verdana" w:eastAsia="Palatino Linotype" w:hAnsi="Verdana" w:cs="Palatino Linotype"/>
          <w:b/>
          <w:sz w:val="18"/>
        </w:rPr>
      </w:pPr>
    </w:p>
    <w:p w14:paraId="0F2D0592" w14:textId="48021094" w:rsidR="005C6D1D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Marque la alternativa con una X su opción:</w:t>
      </w:r>
    </w:p>
    <w:p w14:paraId="2EFEAFB5" w14:textId="6384E21A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8266"/>
      </w:tblGrid>
      <w:tr w:rsidR="006A762A" w:rsidRPr="005B2C5D" w14:paraId="1732CB25" w14:textId="77777777" w:rsidTr="00DC5975">
        <w:tc>
          <w:tcPr>
            <w:tcW w:w="562" w:type="dxa"/>
          </w:tcPr>
          <w:p w14:paraId="01CBFCD4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  <w:tc>
          <w:tcPr>
            <w:tcW w:w="8266" w:type="dxa"/>
          </w:tcPr>
          <w:p w14:paraId="09AEEFD1" w14:textId="30412A56" w:rsidR="006A762A" w:rsidRPr="005B2C5D" w:rsidRDefault="006A762A" w:rsidP="0000135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  <w:r w:rsidRPr="006A762A">
              <w:rPr>
                <w:rFonts w:ascii="Verdana" w:eastAsia="Palatino Linotype" w:hAnsi="Verdana" w:cs="Palatino Linotype"/>
                <w:sz w:val="18"/>
              </w:rPr>
              <w:t xml:space="preserve">Declaro aceptar la beca adjudicada en el marco del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CONCURSO BECAS DE DOCTORADO CON ACUERDO BILATERAL EN EL</w:t>
            </w:r>
            <w:r w:rsidR="0000135D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EXTRANJERO, BECAS CHILE</w:t>
            </w:r>
            <w:r w:rsidR="0000135D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043F44">
              <w:rPr>
                <w:rFonts w:ascii="Verdana" w:eastAsia="Palatino Linotype" w:hAnsi="Verdana" w:cs="Palatino Linotype"/>
                <w:sz w:val="18"/>
              </w:rPr>
              <w:t xml:space="preserve">EN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EL MARCO DEL ACUERDO SUSCRITO CON EL SERVICIO ALEMÁN DE</w:t>
            </w:r>
            <w:r w:rsidR="0000135D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INTERCAMBIO ACADÉMICO-DAAD</w:t>
            </w:r>
            <w:r w:rsidR="0000135D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CONVOCATORIA 2022</w:t>
            </w:r>
          </w:p>
        </w:tc>
      </w:tr>
      <w:tr w:rsidR="006A762A" w14:paraId="1D0604E8" w14:textId="77777777" w:rsidTr="00DC5975">
        <w:tc>
          <w:tcPr>
            <w:tcW w:w="562" w:type="dxa"/>
          </w:tcPr>
          <w:p w14:paraId="6CE19394" w14:textId="77777777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  <w:p w14:paraId="5F4B6DE1" w14:textId="77777777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  <w:p w14:paraId="12A806FA" w14:textId="14F58616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</w:tc>
        <w:tc>
          <w:tcPr>
            <w:tcW w:w="8266" w:type="dxa"/>
          </w:tcPr>
          <w:p w14:paraId="5320666B" w14:textId="723A65B2" w:rsidR="006A762A" w:rsidRPr="006A762A" w:rsidRDefault="006A762A" w:rsidP="0000135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sz w:val="18"/>
                <w:szCs w:val="18"/>
              </w:rPr>
            </w:pPr>
            <w:r w:rsidRPr="006A762A">
              <w:rPr>
                <w:rFonts w:ascii="Verdana" w:eastAsia="Palatino Linotype" w:hAnsi="Verdana" w:cs="Palatino Linotype"/>
                <w:sz w:val="18"/>
                <w:szCs w:val="18"/>
              </w:rPr>
              <w:t xml:space="preserve">Rechazo la beca </w:t>
            </w:r>
            <w:r w:rsidR="00DC5975" w:rsidRPr="006A762A">
              <w:rPr>
                <w:rFonts w:ascii="Verdana" w:eastAsia="Palatino Linotype" w:hAnsi="Verdana" w:cs="Palatino Linotype"/>
                <w:sz w:val="18"/>
              </w:rPr>
              <w:t xml:space="preserve">adjudicada en el marco del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CONCURSO BECAS DE DOCTORADO CON ACUERDO BILATERAL EN EL</w:t>
            </w:r>
            <w:r w:rsidR="0000135D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EXTRANJERO, BECAS CHILE</w:t>
            </w:r>
            <w:r w:rsidR="0000135D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043F44">
              <w:rPr>
                <w:rFonts w:ascii="Verdana" w:eastAsia="Palatino Linotype" w:hAnsi="Verdana" w:cs="Palatino Linotype"/>
                <w:sz w:val="18"/>
              </w:rPr>
              <w:t xml:space="preserve">EN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EL MARCO DEL ACUERDO SUSCRITO CON EL SERVICIO ALEMÁN DE</w:t>
            </w:r>
            <w:r w:rsidR="0000135D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INTERCAMBIO ACADÉMICO-DAAD</w:t>
            </w:r>
            <w:r w:rsidR="0000135D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00135D" w:rsidRPr="0000135D">
              <w:rPr>
                <w:rFonts w:ascii="Verdana" w:eastAsia="Palatino Linotype" w:hAnsi="Verdana" w:cs="Palatino Linotype"/>
                <w:sz w:val="18"/>
              </w:rPr>
              <w:t>CONVOCATORIA 2022</w:t>
            </w:r>
          </w:p>
        </w:tc>
      </w:tr>
    </w:tbl>
    <w:p w14:paraId="7BE2E8CB" w14:textId="4B099C6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p w14:paraId="4AC2ABA2" w14:textId="173AE673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Si rechaza la beca, por favor indique sus motivos:</w:t>
      </w:r>
    </w:p>
    <w:p w14:paraId="49A78F76" w14:textId="3C3778D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762A" w14:paraId="6C732CF0" w14:textId="77777777" w:rsidTr="006A762A">
        <w:tc>
          <w:tcPr>
            <w:tcW w:w="8828" w:type="dxa"/>
          </w:tcPr>
          <w:p w14:paraId="1CD6832E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2F95EA08" w14:textId="77777777" w:rsidR="00462903" w:rsidRDefault="00462903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6A3CC92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DC312D8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7FB6B604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1F71B795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689C99FB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CC1DA1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493A2968" w14:textId="6678A79D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……………………………………………………………………………………………</w:t>
      </w:r>
    </w:p>
    <w:p w14:paraId="63999575" w14:textId="6F7FA94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Firma</w:t>
      </w:r>
      <w:r w:rsidR="005C6D1D">
        <w:rPr>
          <w:rFonts w:ascii="Verdana" w:eastAsia="Palatino Linotype" w:hAnsi="Verdana" w:cs="Palatino Linotype"/>
          <w:sz w:val="18"/>
        </w:rPr>
        <w:t xml:space="preserve"> del/de la Becario/a</w:t>
      </w:r>
    </w:p>
    <w:p w14:paraId="32951BAA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1E0F5601" w14:textId="4D632660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FC40BAF" w14:textId="4F013E7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7DC67235" w14:textId="41185BAE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E8208F0" w14:textId="3D9DBA27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6FB3146" w14:textId="4D9E32B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90D03C7" w14:textId="1356CCF3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04015016" w14:textId="416A0C3F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C64A5D4" w14:textId="5C3A80C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sectPr w:rsidR="00E07508" w:rsidSect="00FD3953">
      <w:headerReference w:type="default" r:id="rId10"/>
      <w:footerReference w:type="default" r:id="rId11"/>
      <w:pgSz w:w="12240" w:h="15840"/>
      <w:pgMar w:top="1809" w:right="1701" w:bottom="170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58244" w14:textId="77777777" w:rsidR="00280073" w:rsidRDefault="00280073" w:rsidP="00FD3953">
      <w:r>
        <w:separator/>
      </w:r>
    </w:p>
  </w:endnote>
  <w:endnote w:type="continuationSeparator" w:id="0">
    <w:p w14:paraId="76FB81AB" w14:textId="77777777" w:rsidR="00280073" w:rsidRDefault="00280073" w:rsidP="00FD3953">
      <w:r>
        <w:continuationSeparator/>
      </w:r>
    </w:p>
  </w:endnote>
  <w:endnote w:type="continuationNotice" w:id="1">
    <w:p w14:paraId="0B351ABC" w14:textId="77777777" w:rsidR="00280073" w:rsidRDefault="00280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FB87" w14:textId="77777777" w:rsidR="00FD3953" w:rsidRDefault="00FD3953">
    <w:pPr>
      <w:pStyle w:val="Piedepgina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CD45C5" wp14:editId="121F94A0">
              <wp:simplePos x="0" y="0"/>
              <wp:positionH relativeFrom="column">
                <wp:posOffset>-799465</wp:posOffset>
              </wp:positionH>
              <wp:positionV relativeFrom="paragraph">
                <wp:posOffset>-387985</wp:posOffset>
              </wp:positionV>
              <wp:extent cx="7201535" cy="1056640"/>
              <wp:effectExtent l="0" t="0" r="0" b="1016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535" cy="1056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01999" w14:textId="4515B5F9" w:rsidR="00FD3953" w:rsidRDefault="0027784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CF2E274" wp14:editId="3CE6638B">
                                <wp:extent cx="5467350" cy="1028700"/>
                                <wp:effectExtent l="0" t="0" r="0" b="0"/>
                                <wp:docPr id="1" name="Imagen 1" descr="Texto&#10;&#10;Descripción generada automáticamente con confianza baj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Texto&#10;&#10;Descripción generada automáticamente con confianza baja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467350" cy="10287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CD45C5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62.95pt;margin-top:-30.55pt;width:567.05pt;height:83.2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" filled="f" stroked="f">
              <v:textbox style="mso-fit-shape-to-text:t">
                <w:txbxContent>
                  <w:p w14:paraId="33101999" w14:textId="4515B5F9" w:rsidR="00FD3953" w:rsidRDefault="00277842">
                    <w:r>
                      <w:rPr>
                        <w:noProof/>
                      </w:rPr>
                      <w:drawing>
                        <wp:inline distT="0" distB="0" distL="0" distR="0" wp14:anchorId="6CF2E274" wp14:editId="3CE6638B">
                          <wp:extent cx="5467350" cy="1028700"/>
                          <wp:effectExtent l="0" t="0" r="0" b="0"/>
                          <wp:docPr id="1" name="Imagen 1" descr="Texto&#10;&#10;Descripción generada automáticamente con confianza baj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n 1" descr="Texto&#10;&#10;Descripción generada automáticamente con confianza baja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467350" cy="10287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4096B" w14:textId="77777777" w:rsidR="00280073" w:rsidRDefault="00280073" w:rsidP="00FD3953">
      <w:r>
        <w:separator/>
      </w:r>
    </w:p>
  </w:footnote>
  <w:footnote w:type="continuationSeparator" w:id="0">
    <w:p w14:paraId="503CADB8" w14:textId="77777777" w:rsidR="00280073" w:rsidRDefault="00280073" w:rsidP="00FD3953">
      <w:r>
        <w:continuationSeparator/>
      </w:r>
    </w:p>
  </w:footnote>
  <w:footnote w:type="continuationNotice" w:id="1">
    <w:p w14:paraId="583DD09B" w14:textId="77777777" w:rsidR="00280073" w:rsidRDefault="002800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F8CD" w14:textId="7339ABD5" w:rsidR="00FD3953" w:rsidRDefault="00D87654">
    <w:pPr>
      <w:pStyle w:val="Encabezado"/>
    </w:pPr>
    <w:r w:rsidRPr="003B6ABD">
      <w:rPr>
        <w:noProof/>
        <w:lang w:eastAsia="es-CL"/>
      </w:rPr>
      <w:drawing>
        <wp:inline distT="0" distB="0" distL="0" distR="0" wp14:anchorId="27265E71" wp14:editId="0601DA37">
          <wp:extent cx="723900" cy="933450"/>
          <wp:effectExtent l="0" t="0" r="0" b="0"/>
          <wp:docPr id="7" name="Imagen 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336F"/>
    <w:multiLevelType w:val="hybridMultilevel"/>
    <w:tmpl w:val="C5CA499C"/>
    <w:lvl w:ilvl="0" w:tplc="5B8C73FC">
      <w:start w:val="1"/>
      <w:numFmt w:val="upperRoman"/>
      <w:lvlText w:val="%1."/>
      <w:lvlJc w:val="left"/>
      <w:pPr>
        <w:ind w:left="1737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E80C44">
      <w:start w:val="1"/>
      <w:numFmt w:val="lowerLetter"/>
      <w:lvlText w:val="%2"/>
      <w:lvlJc w:val="left"/>
      <w:pPr>
        <w:ind w:left="26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A80666">
      <w:start w:val="1"/>
      <w:numFmt w:val="lowerRoman"/>
      <w:lvlText w:val="%3"/>
      <w:lvlJc w:val="left"/>
      <w:pPr>
        <w:ind w:left="33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3A1750">
      <w:start w:val="1"/>
      <w:numFmt w:val="decimal"/>
      <w:lvlText w:val="%4"/>
      <w:lvlJc w:val="left"/>
      <w:pPr>
        <w:ind w:left="40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DA0C7A">
      <w:start w:val="1"/>
      <w:numFmt w:val="lowerLetter"/>
      <w:lvlText w:val="%5"/>
      <w:lvlJc w:val="left"/>
      <w:pPr>
        <w:ind w:left="476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2C3482">
      <w:start w:val="1"/>
      <w:numFmt w:val="lowerRoman"/>
      <w:lvlText w:val="%6"/>
      <w:lvlJc w:val="left"/>
      <w:pPr>
        <w:ind w:left="548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5285B0A">
      <w:start w:val="1"/>
      <w:numFmt w:val="decimal"/>
      <w:lvlText w:val="%7"/>
      <w:lvlJc w:val="left"/>
      <w:pPr>
        <w:ind w:left="62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88786A">
      <w:start w:val="1"/>
      <w:numFmt w:val="lowerLetter"/>
      <w:lvlText w:val="%8"/>
      <w:lvlJc w:val="left"/>
      <w:pPr>
        <w:ind w:left="69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565280">
      <w:start w:val="1"/>
      <w:numFmt w:val="lowerRoman"/>
      <w:lvlText w:val="%9"/>
      <w:lvlJc w:val="left"/>
      <w:pPr>
        <w:ind w:left="76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714190"/>
    <w:multiLevelType w:val="hybridMultilevel"/>
    <w:tmpl w:val="0A7C74F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019562">
    <w:abstractNumId w:val="0"/>
  </w:num>
  <w:num w:numId="2" w16cid:durableId="54776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953"/>
    <w:rsid w:val="0000135D"/>
    <w:rsid w:val="00043F44"/>
    <w:rsid w:val="00162629"/>
    <w:rsid w:val="00254EE2"/>
    <w:rsid w:val="00277842"/>
    <w:rsid w:val="00280073"/>
    <w:rsid w:val="002C562C"/>
    <w:rsid w:val="00332545"/>
    <w:rsid w:val="00391DD8"/>
    <w:rsid w:val="003A367D"/>
    <w:rsid w:val="003A7FD6"/>
    <w:rsid w:val="003E037A"/>
    <w:rsid w:val="00403B20"/>
    <w:rsid w:val="00462903"/>
    <w:rsid w:val="004709FD"/>
    <w:rsid w:val="004E4795"/>
    <w:rsid w:val="005469D3"/>
    <w:rsid w:val="005B2C5D"/>
    <w:rsid w:val="005C51E4"/>
    <w:rsid w:val="005C6D1D"/>
    <w:rsid w:val="005E53BA"/>
    <w:rsid w:val="00673522"/>
    <w:rsid w:val="006A762A"/>
    <w:rsid w:val="008137B7"/>
    <w:rsid w:val="008A4522"/>
    <w:rsid w:val="00A97255"/>
    <w:rsid w:val="00AC4BF7"/>
    <w:rsid w:val="00B34ECB"/>
    <w:rsid w:val="00B426FF"/>
    <w:rsid w:val="00BB638D"/>
    <w:rsid w:val="00BC2CD9"/>
    <w:rsid w:val="00C40BA3"/>
    <w:rsid w:val="00C41FA7"/>
    <w:rsid w:val="00CC33BA"/>
    <w:rsid w:val="00CF21CB"/>
    <w:rsid w:val="00D03A5B"/>
    <w:rsid w:val="00D271B6"/>
    <w:rsid w:val="00D87654"/>
    <w:rsid w:val="00DC3763"/>
    <w:rsid w:val="00DC5975"/>
    <w:rsid w:val="00DC7EFA"/>
    <w:rsid w:val="00E07508"/>
    <w:rsid w:val="00EC6665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69A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9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3953"/>
  </w:style>
  <w:style w:type="paragraph" w:styleId="Piedepgina">
    <w:name w:val="footer"/>
    <w:basedOn w:val="Normal"/>
    <w:link w:val="Piedepgina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3953"/>
  </w:style>
  <w:style w:type="table" w:styleId="Tablaconcuadrcula">
    <w:name w:val="Table Grid"/>
    <w:basedOn w:val="Tablanormal"/>
    <w:uiPriority w:val="39"/>
    <w:rsid w:val="0054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469D3"/>
    <w:pPr>
      <w:ind w:left="720"/>
      <w:contextualSpacing/>
    </w:pPr>
  </w:style>
  <w:style w:type="paragraph" w:styleId="Revisin">
    <w:name w:val="Revision"/>
    <w:hidden/>
    <w:uiPriority w:val="99"/>
    <w:semiHidden/>
    <w:rsid w:val="00DC5975"/>
  </w:style>
  <w:style w:type="character" w:styleId="Refdecomentario">
    <w:name w:val="annotation reference"/>
    <w:basedOn w:val="Fuentedeprrafopredeter"/>
    <w:uiPriority w:val="99"/>
    <w:semiHidden/>
    <w:unhideWhenUsed/>
    <w:rsid w:val="003A7F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A7FD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A7F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A7F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A7F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718ea2-7d25-4f0f-ae18-86aa75e40b2c" xsi:nil="true"/>
    <lcf76f155ced4ddcb4097134ff3c332f xmlns="088fa6d1-a96a-4f8c-8a7d-870e644de6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14D759-6C35-4D70-B61D-B24B8C969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252F7-76A0-460C-A11F-5365C1469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390770-DB62-4F28-B0F3-9B783EE7AC29}">
  <ds:schemaRefs>
    <ds:schemaRef ds:uri="http://schemas.microsoft.com/office/2006/metadata/properties"/>
    <ds:schemaRef ds:uri="http://schemas.microsoft.com/office/infopath/2007/PartnerControls"/>
    <ds:schemaRef ds:uri="d3718ea2-7d25-4f0f-ae18-86aa75e40b2c"/>
    <ds:schemaRef ds:uri="088fa6d1-a96a-4f8c-8a7d-870e644de6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rechazo beca</vt:lpstr>
    </vt:vector>
  </TitlesOfParts>
  <Company>CONICYT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rechazo beca</dc:title>
  <dc:subject/>
  <dc:creator>Miguel Salas Letelier</dc:creator>
  <cp:keywords/>
  <dc:description/>
  <cp:lastModifiedBy>Miguel Salas Letelier</cp:lastModifiedBy>
  <cp:revision>8</cp:revision>
  <dcterms:created xsi:type="dcterms:W3CDTF">2022-05-23T13:31:00Z</dcterms:created>
  <dcterms:modified xsi:type="dcterms:W3CDTF">2022-12-19T13:32:00Z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0x0101006DF8F4C65F1A0145AE96F8DDDD3FE5AA</vt:lpwstr>
  </property>
  <property fmtid="{D5CDD505-2E9C-101B-9397-08002B2CF9AE}" pid="3" name="MediaServiceImageTags">
    <vt:lpwstr/>
  </property>
</Properties>
</file>