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430C8" w14:textId="77777777" w:rsidR="004F7536" w:rsidRPr="00F71226" w:rsidRDefault="004F7536" w:rsidP="004F7536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</w:pP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CONCURSO BECAS DE DOCTORADO CON ACUERDO BILATERAL EN EL</w:t>
      </w:r>
    </w:p>
    <w:p w14:paraId="0F302667" w14:textId="77777777" w:rsidR="004F7536" w:rsidRPr="00F71226" w:rsidRDefault="004F7536" w:rsidP="004F7536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</w:pP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EXTRANJERO, BECAS CHILE</w:t>
      </w:r>
    </w:p>
    <w:p w14:paraId="453DE44E" w14:textId="476F5E08" w:rsidR="004F7536" w:rsidRPr="00F71226" w:rsidRDefault="004F7536" w:rsidP="004F7536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</w:pP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E</w:t>
      </w:r>
      <w:r w:rsidR="00374181"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N E</w:t>
      </w: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L MARCO DEL ACUERDO SUSCRITO CON EL SERVICIO ALEMÁN DE</w:t>
      </w:r>
    </w:p>
    <w:p w14:paraId="726C6896" w14:textId="77777777" w:rsidR="004F7536" w:rsidRPr="00F71226" w:rsidRDefault="004F7536" w:rsidP="004F7536">
      <w:pPr>
        <w:spacing w:line="275" w:lineRule="auto"/>
        <w:ind w:left="851" w:right="852"/>
        <w:jc w:val="center"/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</w:pP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INTERCAMBIO ACADÉMICO-DAAD</w:t>
      </w:r>
    </w:p>
    <w:p w14:paraId="3AC2EC6F" w14:textId="43F5440B" w:rsidR="000D603C" w:rsidRPr="00F71226" w:rsidRDefault="004F7536" w:rsidP="00F71226">
      <w:pPr>
        <w:ind w:left="851" w:right="851"/>
        <w:jc w:val="center"/>
        <w:rPr>
          <w:rFonts w:asciiTheme="minorHAnsi" w:eastAsia="Verdana" w:hAnsiTheme="minorHAnsi" w:cstheme="minorHAnsi"/>
          <w:b/>
          <w:bCs/>
          <w:spacing w:val="-2"/>
          <w:sz w:val="22"/>
          <w:szCs w:val="22"/>
          <w:lang w:val="es-CL"/>
        </w:rPr>
      </w:pP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t>CONVOCATORIA 2022</w:t>
      </w:r>
      <w:r w:rsidRPr="00F71226">
        <w:rPr>
          <w:rFonts w:asciiTheme="minorHAnsi" w:eastAsia="Palatino Linotype" w:hAnsiTheme="minorHAnsi" w:cstheme="minorHAnsi"/>
          <w:b/>
          <w:bCs/>
          <w:sz w:val="22"/>
          <w:szCs w:val="24"/>
          <w:lang w:val="es-CL"/>
        </w:rPr>
        <w:cr/>
      </w:r>
    </w:p>
    <w:p w14:paraId="1BCEFB63" w14:textId="1C85EBDA" w:rsidR="00CE59AC" w:rsidRPr="00F71226" w:rsidRDefault="00B326AA" w:rsidP="00CE59A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2"/>
          <w:szCs w:val="22"/>
          <w:lang w:val="es-CL"/>
        </w:rPr>
      </w:pPr>
      <w:r w:rsidRPr="00F71226">
        <w:rPr>
          <w:rFonts w:asciiTheme="minorHAnsi" w:eastAsia="Verdana" w:hAnsiTheme="minorHAnsi" w:cs="Verdana"/>
          <w:b/>
          <w:spacing w:val="-2"/>
          <w:sz w:val="22"/>
          <w:szCs w:val="22"/>
          <w:lang w:val="es-CL"/>
        </w:rPr>
        <w:t>FORMULARIO DE DECLARACIÓN DE DATOS DE CONTACTO</w:t>
      </w:r>
    </w:p>
    <w:p w14:paraId="6E8ED762" w14:textId="77777777" w:rsidR="00CE59AC" w:rsidRPr="00C1781C" w:rsidRDefault="00CE59AC" w:rsidP="00CE59AC">
      <w:pPr>
        <w:rPr>
          <w:lang w:val="es-CL"/>
        </w:rPr>
      </w:pPr>
    </w:p>
    <w:p w14:paraId="78E9C34F" w14:textId="77777777" w:rsidR="00CE59AC" w:rsidRDefault="00CE59AC" w:rsidP="00CE59A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3AF69F84" w14:textId="77777777" w:rsidR="00CE59AC" w:rsidRPr="00AA0B89" w:rsidRDefault="00CE59AC" w:rsidP="00CE59A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CE59AC" w:rsidRPr="00AA0B89" w14:paraId="534A5C12" w14:textId="77777777" w:rsidTr="00C1701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617F" w14:textId="77777777" w:rsidR="00CE59AC" w:rsidRPr="00AA0B89" w:rsidRDefault="00CE59AC" w:rsidP="00C1701D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171C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410ED90E" w14:textId="77777777" w:rsidTr="00C1701D">
        <w:tc>
          <w:tcPr>
            <w:tcW w:w="4106" w:type="dxa"/>
          </w:tcPr>
          <w:p w14:paraId="66BB02A4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2F614132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7882F0FC" w14:textId="77777777" w:rsidTr="00C1701D">
        <w:tc>
          <w:tcPr>
            <w:tcW w:w="4106" w:type="dxa"/>
          </w:tcPr>
          <w:p w14:paraId="71A9C945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199B5E72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6DA88B78" w14:textId="77777777" w:rsidTr="00C1701D">
        <w:tc>
          <w:tcPr>
            <w:tcW w:w="4106" w:type="dxa"/>
          </w:tcPr>
          <w:p w14:paraId="5263EEE1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5ED006FA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B326AA" w14:paraId="22B32F86" w14:textId="77777777" w:rsidTr="00C1701D">
        <w:tc>
          <w:tcPr>
            <w:tcW w:w="4106" w:type="dxa"/>
          </w:tcPr>
          <w:p w14:paraId="75FB74F3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</w:t>
            </w:r>
            <w:r>
              <w:rPr>
                <w:rFonts w:asciiTheme="minorHAnsi" w:eastAsia="Verdana" w:hAnsiTheme="minorHAnsi" w:cs="Verdana"/>
                <w:lang w:val="es-CL"/>
              </w:rPr>
              <w:t>fijo y/o móvil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):</w:t>
            </w:r>
          </w:p>
        </w:tc>
        <w:tc>
          <w:tcPr>
            <w:tcW w:w="6264" w:type="dxa"/>
          </w:tcPr>
          <w:p w14:paraId="4AC27FF1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AA0B89" w14:paraId="02C738BD" w14:textId="77777777" w:rsidTr="00C1701D">
        <w:tc>
          <w:tcPr>
            <w:tcW w:w="4106" w:type="dxa"/>
          </w:tcPr>
          <w:p w14:paraId="4F32DB88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6D1CBE8E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B326AA" w14:paraId="6C1E725A" w14:textId="77777777" w:rsidTr="00C1701D">
        <w:tc>
          <w:tcPr>
            <w:tcW w:w="4106" w:type="dxa"/>
          </w:tcPr>
          <w:p w14:paraId="2FD8548C" w14:textId="77777777" w:rsidR="00CE59AC" w:rsidRPr="00AA0B89" w:rsidRDefault="00CE59AC" w:rsidP="00C1701D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</w:t>
            </w:r>
            <w:r>
              <w:rPr>
                <w:rFonts w:asciiTheme="minorHAnsi" w:eastAsia="Verdana" w:hAnsiTheme="minorHAnsi" w:cs="Verdana"/>
                <w:lang w:val="es-CL"/>
              </w:rPr>
              <w:t xml:space="preserve"> (en Chile)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193046F2" w14:textId="77777777" w:rsidR="00CE59AC" w:rsidRPr="00AA0B89" w:rsidRDefault="00CE59AC" w:rsidP="00C1701D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6715C8A0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49BE8B8D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DATOS DE CONTACTO DEL MANDATARIO</w:t>
      </w:r>
    </w:p>
    <w:p w14:paraId="2DFC698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CE59AC" w14:paraId="7DC6E119" w14:textId="77777777" w:rsidTr="00C1701D">
        <w:tc>
          <w:tcPr>
            <w:tcW w:w="4106" w:type="dxa"/>
          </w:tcPr>
          <w:p w14:paraId="47684611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0654C99B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3613D16A" w14:textId="77777777" w:rsidTr="00C1701D">
        <w:tc>
          <w:tcPr>
            <w:tcW w:w="4106" w:type="dxa"/>
          </w:tcPr>
          <w:p w14:paraId="51B6793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6054F3A4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7E119828" w14:textId="77777777" w:rsidTr="00C1701D">
        <w:tc>
          <w:tcPr>
            <w:tcW w:w="4106" w:type="dxa"/>
          </w:tcPr>
          <w:p w14:paraId="3155AC7F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3EC7479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B326AA" w14:paraId="0651D237" w14:textId="77777777" w:rsidTr="00C1701D">
        <w:tc>
          <w:tcPr>
            <w:tcW w:w="4106" w:type="dxa"/>
          </w:tcPr>
          <w:p w14:paraId="04073ADC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2469B502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6F3DBFA4" w14:textId="77777777" w:rsidTr="00C1701D">
        <w:tc>
          <w:tcPr>
            <w:tcW w:w="4106" w:type="dxa"/>
          </w:tcPr>
          <w:p w14:paraId="0BFA3C3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19E487E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B326AA" w14:paraId="2A394921" w14:textId="77777777" w:rsidTr="00C1701D">
        <w:tc>
          <w:tcPr>
            <w:tcW w:w="4106" w:type="dxa"/>
          </w:tcPr>
          <w:p w14:paraId="2EEDEEEA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78F3560E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72B73C25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7A8B4A6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CONTACTO DE UN TERCERO EN CASO DE EMERGENCIA (PUEDE SER EL MISMO MANDATARIO)</w:t>
      </w:r>
    </w:p>
    <w:p w14:paraId="4CB15DA7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CE59AC" w14:paraId="5B246163" w14:textId="77777777" w:rsidTr="00C1701D">
        <w:tc>
          <w:tcPr>
            <w:tcW w:w="4106" w:type="dxa"/>
          </w:tcPr>
          <w:p w14:paraId="4B62B798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252A199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7FA37CC3" w14:textId="77777777" w:rsidTr="00C1701D">
        <w:tc>
          <w:tcPr>
            <w:tcW w:w="4106" w:type="dxa"/>
          </w:tcPr>
          <w:p w14:paraId="1DB9014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5D72293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268AB10C" w14:textId="77777777" w:rsidTr="00C1701D">
        <w:tc>
          <w:tcPr>
            <w:tcW w:w="4106" w:type="dxa"/>
          </w:tcPr>
          <w:p w14:paraId="3DF652FB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2DDA30B1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B326AA" w14:paraId="6E756827" w14:textId="77777777" w:rsidTr="00C1701D">
        <w:tc>
          <w:tcPr>
            <w:tcW w:w="4106" w:type="dxa"/>
          </w:tcPr>
          <w:p w14:paraId="31B6DC6C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4F32E483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14:paraId="048F1BAA" w14:textId="77777777" w:rsidTr="00C1701D">
        <w:tc>
          <w:tcPr>
            <w:tcW w:w="4106" w:type="dxa"/>
          </w:tcPr>
          <w:p w14:paraId="292995F5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3B6AA029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CE59AC" w:rsidRPr="00B326AA" w14:paraId="5AB6DCF5" w14:textId="77777777" w:rsidTr="00C1701D">
        <w:tc>
          <w:tcPr>
            <w:tcW w:w="4106" w:type="dxa"/>
          </w:tcPr>
          <w:p w14:paraId="01250946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04E184F8" w14:textId="77777777" w:rsidR="00CE59AC" w:rsidRDefault="00CE59AC" w:rsidP="00C1701D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3447978D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398DD011" w14:textId="77777777" w:rsidR="00CE59AC" w:rsidRPr="00B55264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b/>
          <w:sz w:val="16"/>
          <w:szCs w:val="16"/>
          <w:lang w:val="es-CL"/>
        </w:rPr>
      </w:pPr>
      <w:r w:rsidRPr="00B55264">
        <w:rPr>
          <w:rFonts w:asciiTheme="minorHAnsi" w:eastAsia="Verdana" w:hAnsiTheme="minorHAnsi" w:cs="Verdana"/>
          <w:b/>
          <w:sz w:val="16"/>
          <w:szCs w:val="16"/>
          <w:lang w:val="es-CL"/>
        </w:rPr>
        <w:t>Este formulario es declarativo y su utilidad es para ordenar datos solicitados para la confección del convenio y de contacto en caso de requerirlo. Los datos de contacto del Mandatario o de un tercero, además, pueden ser necesarios en caso de emergencia.</w:t>
      </w:r>
    </w:p>
    <w:p w14:paraId="65FD343D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4728401C" w14:textId="77777777" w:rsidR="00F71226" w:rsidRDefault="00F71226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4CA1CF1E" w14:textId="77777777" w:rsidR="00F71226" w:rsidRDefault="00F71226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3DC9F961" w14:textId="77777777" w:rsidR="00CE59AC" w:rsidRDefault="00CE59AC" w:rsidP="00CE59AC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0870C353" w14:textId="77777777" w:rsidR="00CE59AC" w:rsidRPr="00855DF0" w:rsidRDefault="00CE59AC" w:rsidP="00CE59AC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________________________________</w:t>
      </w:r>
    </w:p>
    <w:p w14:paraId="69020CC2" w14:textId="77777777" w:rsidR="00CE59AC" w:rsidRPr="00855DF0" w:rsidRDefault="00CE59AC" w:rsidP="00CE59AC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FIRMA DEL/DE LA BECARIO/A</w:t>
      </w:r>
    </w:p>
    <w:p w14:paraId="3179B2C9" w14:textId="106F6053" w:rsidR="00AA0B89" w:rsidRPr="00AA0B89" w:rsidRDefault="00AA0B89" w:rsidP="00CE59A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lang w:val="es-CL"/>
        </w:rPr>
      </w:pP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3EA2" w14:textId="77777777" w:rsidR="0002465C" w:rsidRDefault="0002465C" w:rsidP="003C5DDB">
      <w:r>
        <w:separator/>
      </w:r>
    </w:p>
  </w:endnote>
  <w:endnote w:type="continuationSeparator" w:id="0">
    <w:p w14:paraId="0153C707" w14:textId="77777777" w:rsidR="0002465C" w:rsidRDefault="0002465C" w:rsidP="003C5DDB">
      <w:r>
        <w:continuationSeparator/>
      </w:r>
    </w:p>
  </w:endnote>
  <w:endnote w:type="continuationNotice" w:id="1">
    <w:p w14:paraId="5F83A009" w14:textId="77777777" w:rsidR="00B55264" w:rsidRDefault="00B55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29A73" w14:textId="77777777" w:rsidR="0002465C" w:rsidRDefault="0002465C" w:rsidP="003C5DDB">
      <w:r>
        <w:separator/>
      </w:r>
    </w:p>
  </w:footnote>
  <w:footnote w:type="continuationSeparator" w:id="0">
    <w:p w14:paraId="34548FF8" w14:textId="77777777" w:rsidR="0002465C" w:rsidRDefault="0002465C" w:rsidP="003C5DDB">
      <w:r>
        <w:continuationSeparator/>
      </w:r>
    </w:p>
  </w:footnote>
  <w:footnote w:type="continuationNotice" w:id="1">
    <w:p w14:paraId="2EF6561C" w14:textId="77777777" w:rsidR="00B55264" w:rsidRDefault="00B552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2669817">
    <w:abstractNumId w:val="1"/>
  </w:num>
  <w:num w:numId="2" w16cid:durableId="11033087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6578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D603C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74181"/>
    <w:rsid w:val="00392B57"/>
    <w:rsid w:val="003C5DDB"/>
    <w:rsid w:val="003F464A"/>
    <w:rsid w:val="00412F79"/>
    <w:rsid w:val="00420196"/>
    <w:rsid w:val="00450396"/>
    <w:rsid w:val="00497532"/>
    <w:rsid w:val="004A7600"/>
    <w:rsid w:val="004F7536"/>
    <w:rsid w:val="00503F8D"/>
    <w:rsid w:val="00595ADB"/>
    <w:rsid w:val="00626250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54F3D"/>
    <w:rsid w:val="00AA0B89"/>
    <w:rsid w:val="00AA19FD"/>
    <w:rsid w:val="00AD7E87"/>
    <w:rsid w:val="00AE3DBF"/>
    <w:rsid w:val="00B016ED"/>
    <w:rsid w:val="00B15628"/>
    <w:rsid w:val="00B326AA"/>
    <w:rsid w:val="00B55264"/>
    <w:rsid w:val="00B66E5D"/>
    <w:rsid w:val="00B8195F"/>
    <w:rsid w:val="00BD0DEB"/>
    <w:rsid w:val="00C1781C"/>
    <w:rsid w:val="00C745F5"/>
    <w:rsid w:val="00CE59AC"/>
    <w:rsid w:val="00D2376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71226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5C3F5-784E-4DD0-9C35-668B6B9F3A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2688D-FD97-4610-A713-DFF805CDD66A}">
  <ds:schemaRefs>
    <ds:schemaRef ds:uri="http://schemas.microsoft.com/office/2006/metadata/properties"/>
    <ds:schemaRef ds:uri="http://schemas.microsoft.com/office/infopath/2007/PartnerControls"/>
    <ds:schemaRef ds:uri="d3718ea2-7d25-4f0f-ae18-86aa75e40b2c"/>
    <ds:schemaRef ds:uri="088fa6d1-a96a-4f8c-8a7d-870e644de68a"/>
  </ds:schemaRefs>
</ds:datastoreItem>
</file>

<file path=customXml/itemProps3.xml><?xml version="1.0" encoding="utf-8"?>
<ds:datastoreItem xmlns:ds="http://schemas.openxmlformats.org/officeDocument/2006/customXml" ds:itemID="{A14C165D-2802-4A85-9367-1BB24B70C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8</cp:revision>
  <cp:lastPrinted>2019-06-12T16:03:00Z</cp:lastPrinted>
  <dcterms:created xsi:type="dcterms:W3CDTF">2022-05-23T13:34:00Z</dcterms:created>
  <dcterms:modified xsi:type="dcterms:W3CDTF">2022-12-19T13:42:00Z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  <property fmtid="{D5CDD505-2E9C-101B-9397-08002B2CF9AE}" pid="3" name="MediaServiceImageTags">
    <vt:lpwstr/>
  </property>
</Properties>
</file>