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22FC7" w14:textId="7EAD42E6" w:rsidR="00284280" w:rsidRDefault="00E428E4" w:rsidP="00C1781C">
      <w:pPr>
        <w:spacing w:before="98"/>
        <w:ind w:left="194"/>
      </w:pPr>
      <w:r>
        <w:rPr>
          <w:noProof/>
          <w:lang w:val="es-CL" w:eastAsia="es-CL"/>
        </w:rPr>
        <w:drawing>
          <wp:inline distT="0" distB="0" distL="0" distR="0" wp14:anchorId="240E5274" wp14:editId="547DF1AC">
            <wp:extent cx="725805" cy="933450"/>
            <wp:effectExtent l="0" t="0" r="0" b="0"/>
            <wp:docPr id="15" name="Imagen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n 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80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EC7594" w14:textId="25678AB4" w:rsidR="00E428E4" w:rsidRDefault="00E428E4" w:rsidP="00C1781C">
      <w:pPr>
        <w:spacing w:before="98"/>
        <w:ind w:left="194"/>
      </w:pPr>
    </w:p>
    <w:p w14:paraId="1040F05D" w14:textId="2651D283" w:rsidR="00E428E4" w:rsidRDefault="00E428E4" w:rsidP="00C1781C">
      <w:pPr>
        <w:spacing w:before="98"/>
        <w:ind w:left="194"/>
      </w:pPr>
    </w:p>
    <w:p w14:paraId="2C05C44E" w14:textId="77777777" w:rsidR="00E428E4" w:rsidRPr="00B8195F" w:rsidRDefault="00E428E4" w:rsidP="00C1781C">
      <w:pPr>
        <w:spacing w:before="98"/>
        <w:ind w:left="194"/>
      </w:pPr>
    </w:p>
    <w:p w14:paraId="71EFE019" w14:textId="77777777" w:rsidR="00284280" w:rsidRPr="00B8195F" w:rsidRDefault="00284280" w:rsidP="00C1781C">
      <w:pPr>
        <w:spacing w:before="3" w:line="100" w:lineRule="exact"/>
        <w:rPr>
          <w:sz w:val="11"/>
          <w:szCs w:val="11"/>
        </w:rPr>
      </w:pPr>
    </w:p>
    <w:p w14:paraId="7ADD9B0B" w14:textId="70295A2C" w:rsidR="00AE3DBF" w:rsidRPr="00C1781C" w:rsidRDefault="00AE3DBF" w:rsidP="00C1781C">
      <w:pPr>
        <w:spacing w:line="275" w:lineRule="auto"/>
        <w:ind w:left="851" w:right="852"/>
        <w:jc w:val="center"/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</w:pPr>
      <w:r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  <w:t>Datos de contacto</w:t>
      </w:r>
    </w:p>
    <w:p w14:paraId="29642039" w14:textId="77777777" w:rsidR="00284280" w:rsidRPr="00C1781C" w:rsidRDefault="00284280" w:rsidP="00C1781C">
      <w:pPr>
        <w:rPr>
          <w:lang w:val="es-CL"/>
        </w:rPr>
      </w:pPr>
    </w:p>
    <w:p w14:paraId="01350599" w14:textId="41E508E8" w:rsidR="000C6063" w:rsidRDefault="00AE3DBF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  <w:r w:rsidRPr="00AA0B89">
        <w:rPr>
          <w:rFonts w:asciiTheme="minorHAnsi" w:eastAsia="Verdana" w:hAnsiTheme="minorHAnsi" w:cs="Verdana"/>
          <w:b/>
          <w:lang w:val="es-CL"/>
        </w:rPr>
        <w:t>DATOS BECARIO/A</w:t>
      </w:r>
    </w:p>
    <w:p w14:paraId="0A939256" w14:textId="77777777" w:rsidR="00AA0B89" w:rsidRPr="00AA0B89" w:rsidRDefault="00AA0B89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106"/>
        <w:gridCol w:w="6264"/>
      </w:tblGrid>
      <w:tr w:rsidR="00AE3DBF" w:rsidRPr="00AA0B89" w14:paraId="151E4545" w14:textId="77777777" w:rsidTr="00AE3DB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F6C7C" w14:textId="4CB7D3E9" w:rsidR="00AE3DBF" w:rsidRPr="00AA0B89" w:rsidRDefault="00AE3DBF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NOMBRE COMPLETO: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7EB8" w14:textId="3F7B5D19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76D00A7C" w14:textId="77777777" w:rsidTr="00AE3DBF">
        <w:tc>
          <w:tcPr>
            <w:tcW w:w="4106" w:type="dxa"/>
          </w:tcPr>
          <w:p w14:paraId="021E1869" w14:textId="668C29AC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RUN:</w:t>
            </w:r>
          </w:p>
        </w:tc>
        <w:tc>
          <w:tcPr>
            <w:tcW w:w="6264" w:type="dxa"/>
          </w:tcPr>
          <w:p w14:paraId="579B2B11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05007187" w14:textId="77777777" w:rsidTr="00AE3DBF">
        <w:tc>
          <w:tcPr>
            <w:tcW w:w="4106" w:type="dxa"/>
          </w:tcPr>
          <w:p w14:paraId="0C1CC1F3" w14:textId="7E6AE9ED" w:rsidR="00AE3DBF" w:rsidRPr="00AA0B89" w:rsidRDefault="00AE3DBF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FECHA DE NACIMIENTO:</w:t>
            </w:r>
          </w:p>
        </w:tc>
        <w:tc>
          <w:tcPr>
            <w:tcW w:w="6264" w:type="dxa"/>
          </w:tcPr>
          <w:p w14:paraId="46494C49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391C843F" w14:textId="77777777" w:rsidTr="00AE3DBF">
        <w:tc>
          <w:tcPr>
            <w:tcW w:w="4106" w:type="dxa"/>
          </w:tcPr>
          <w:p w14:paraId="6B1949A2" w14:textId="329CBC5D" w:rsidR="00AE3DBF" w:rsidRPr="00AA0B89" w:rsidRDefault="00AE3DBF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NACIONALIDAD:</w:t>
            </w:r>
          </w:p>
        </w:tc>
        <w:tc>
          <w:tcPr>
            <w:tcW w:w="6264" w:type="dxa"/>
          </w:tcPr>
          <w:p w14:paraId="442ACD8D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51721E" w14:paraId="5CCA1C02" w14:textId="77777777" w:rsidTr="00AE3DBF">
        <w:tc>
          <w:tcPr>
            <w:tcW w:w="4106" w:type="dxa"/>
          </w:tcPr>
          <w:p w14:paraId="0AE9174D" w14:textId="48B9C5D0" w:rsidR="00AE3DBF" w:rsidRPr="00AA0B89" w:rsidRDefault="00AE3DBF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TELÉFONOS</w:t>
            </w:r>
            <w:r w:rsidR="00684090">
              <w:rPr>
                <w:rFonts w:asciiTheme="minorHAnsi" w:eastAsia="Verdana" w:hAnsiTheme="minorHAnsi" w:cs="Verdana"/>
                <w:lang w:val="es-CL"/>
              </w:rPr>
              <w:t xml:space="preserve"> DE CONTACTO</w:t>
            </w:r>
            <w:r w:rsidRPr="00AA0B89">
              <w:rPr>
                <w:rFonts w:asciiTheme="minorHAnsi" w:eastAsia="Verdana" w:hAnsiTheme="minorHAnsi" w:cs="Verdana"/>
                <w:lang w:val="es-CL"/>
              </w:rPr>
              <w:t xml:space="preserve"> (FIJO / MÓVIL):</w:t>
            </w:r>
          </w:p>
        </w:tc>
        <w:tc>
          <w:tcPr>
            <w:tcW w:w="6264" w:type="dxa"/>
          </w:tcPr>
          <w:p w14:paraId="2B2F9DEB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1E5D7E74" w14:textId="77777777" w:rsidTr="00AE3DBF">
        <w:tc>
          <w:tcPr>
            <w:tcW w:w="4106" w:type="dxa"/>
          </w:tcPr>
          <w:p w14:paraId="45C4BA16" w14:textId="52AA3919" w:rsidR="00AE3DBF" w:rsidRPr="00AA0B89" w:rsidRDefault="00AE3DBF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CORREO ELECTRÓNICO:</w:t>
            </w:r>
          </w:p>
        </w:tc>
        <w:tc>
          <w:tcPr>
            <w:tcW w:w="6264" w:type="dxa"/>
          </w:tcPr>
          <w:p w14:paraId="2723AAD5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5A6D329E" w14:textId="77777777" w:rsidTr="00AE3DBF">
        <w:tc>
          <w:tcPr>
            <w:tcW w:w="4106" w:type="dxa"/>
          </w:tcPr>
          <w:p w14:paraId="50755FD6" w14:textId="3C27BC71" w:rsidR="00AE3DBF" w:rsidRPr="00AA0B89" w:rsidRDefault="00AE3DBF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DIRECCIÓN / COMUNA / CIUDAD / PAÍS:</w:t>
            </w:r>
          </w:p>
        </w:tc>
        <w:tc>
          <w:tcPr>
            <w:tcW w:w="6264" w:type="dxa"/>
          </w:tcPr>
          <w:p w14:paraId="41EA73E7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</w:tbl>
    <w:p w14:paraId="7E14021A" w14:textId="7E7E68A6" w:rsidR="00093A3C" w:rsidRPr="00AA0B89" w:rsidRDefault="00093A3C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p w14:paraId="5281933A" w14:textId="5A61AFDA" w:rsidR="00AE3DBF" w:rsidRDefault="00AE3DBF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  <w:r w:rsidRPr="00AA0B89">
        <w:rPr>
          <w:rFonts w:asciiTheme="minorHAnsi" w:eastAsia="Verdana" w:hAnsiTheme="minorHAnsi" w:cs="Verdana"/>
          <w:b/>
          <w:lang w:val="es-CL"/>
        </w:rPr>
        <w:t>DATOS MANDATARIO (*)</w:t>
      </w:r>
    </w:p>
    <w:p w14:paraId="70A42A64" w14:textId="77777777" w:rsidR="00AA0B89" w:rsidRPr="00AA0B89" w:rsidRDefault="00AA0B89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106"/>
        <w:gridCol w:w="6264"/>
      </w:tblGrid>
      <w:tr w:rsidR="00AE3DBF" w:rsidRPr="00AA0B89" w14:paraId="43742D01" w14:textId="77777777" w:rsidTr="00AE3DBF">
        <w:tc>
          <w:tcPr>
            <w:tcW w:w="4106" w:type="dxa"/>
          </w:tcPr>
          <w:p w14:paraId="71314029" w14:textId="07D88615" w:rsidR="00AE3DBF" w:rsidRPr="00AA0B89" w:rsidRDefault="00AE3DBF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 xml:space="preserve">NOMBRE COMPLETO: </w:t>
            </w:r>
          </w:p>
        </w:tc>
        <w:tc>
          <w:tcPr>
            <w:tcW w:w="6264" w:type="dxa"/>
          </w:tcPr>
          <w:p w14:paraId="09775E95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16498573" w14:textId="77777777" w:rsidTr="00AE3DBF">
        <w:tc>
          <w:tcPr>
            <w:tcW w:w="4106" w:type="dxa"/>
          </w:tcPr>
          <w:p w14:paraId="68ED29A3" w14:textId="4B1051FF" w:rsidR="00AE3DBF" w:rsidRPr="00AA0B89" w:rsidRDefault="00AE3DBF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RUN:</w:t>
            </w:r>
          </w:p>
        </w:tc>
        <w:tc>
          <w:tcPr>
            <w:tcW w:w="6264" w:type="dxa"/>
          </w:tcPr>
          <w:p w14:paraId="6D6351E4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51721E" w14:paraId="3C852334" w14:textId="77777777" w:rsidTr="00AE3DBF">
        <w:tc>
          <w:tcPr>
            <w:tcW w:w="4106" w:type="dxa"/>
          </w:tcPr>
          <w:p w14:paraId="7715A97D" w14:textId="60CE6961" w:rsidR="00AE3DBF" w:rsidRPr="00AA0B89" w:rsidRDefault="00AE3DBF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TELÉFONO</w:t>
            </w:r>
            <w:r w:rsidR="00684090">
              <w:rPr>
                <w:rFonts w:asciiTheme="minorHAnsi" w:eastAsia="Verdana" w:hAnsiTheme="minorHAnsi" w:cs="Verdana"/>
                <w:lang w:val="es-CL"/>
              </w:rPr>
              <w:t>S</w:t>
            </w:r>
            <w:r w:rsidRPr="00AA0B89">
              <w:rPr>
                <w:rFonts w:asciiTheme="minorHAnsi" w:eastAsia="Verdana" w:hAnsiTheme="minorHAnsi" w:cs="Verdana"/>
                <w:lang w:val="es-CL"/>
              </w:rPr>
              <w:t xml:space="preserve"> DE CONTACTO</w:t>
            </w:r>
            <w:r w:rsidR="00684090">
              <w:rPr>
                <w:rFonts w:asciiTheme="minorHAnsi" w:eastAsia="Verdana" w:hAnsiTheme="minorHAnsi" w:cs="Verdana"/>
                <w:lang w:val="es-CL"/>
              </w:rPr>
              <w:t xml:space="preserve"> </w:t>
            </w:r>
            <w:r w:rsidR="00684090" w:rsidRPr="00AA0B89">
              <w:rPr>
                <w:rFonts w:asciiTheme="minorHAnsi" w:eastAsia="Verdana" w:hAnsiTheme="minorHAnsi" w:cs="Verdana"/>
                <w:lang w:val="es-CL"/>
              </w:rPr>
              <w:t>(FIJO / MÓVIL)</w:t>
            </w:r>
            <w:r w:rsidRPr="00AA0B89">
              <w:rPr>
                <w:rFonts w:asciiTheme="minorHAnsi" w:eastAsia="Verdana" w:hAnsiTheme="minorHAnsi" w:cs="Verdana"/>
                <w:lang w:val="es-CL"/>
              </w:rPr>
              <w:t>:</w:t>
            </w:r>
          </w:p>
        </w:tc>
        <w:tc>
          <w:tcPr>
            <w:tcW w:w="6264" w:type="dxa"/>
          </w:tcPr>
          <w:p w14:paraId="1514080A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03A4CEEA" w14:textId="77777777" w:rsidTr="00AE3DBF">
        <w:tc>
          <w:tcPr>
            <w:tcW w:w="4106" w:type="dxa"/>
          </w:tcPr>
          <w:p w14:paraId="159CE6A9" w14:textId="0051D4FB" w:rsidR="00AE3DBF" w:rsidRPr="00AA0B89" w:rsidRDefault="00AE3DBF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CORREO ELECTRÓNICO:</w:t>
            </w:r>
          </w:p>
        </w:tc>
        <w:tc>
          <w:tcPr>
            <w:tcW w:w="6264" w:type="dxa"/>
          </w:tcPr>
          <w:p w14:paraId="3F498CA1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7838C9CC" w14:textId="77777777" w:rsidTr="00AE3DBF">
        <w:tc>
          <w:tcPr>
            <w:tcW w:w="4106" w:type="dxa"/>
          </w:tcPr>
          <w:p w14:paraId="7C903045" w14:textId="02F78730" w:rsidR="00AE3DBF" w:rsidRPr="00AA0B89" w:rsidRDefault="00AE3DBF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DIRECCIÓN / COMUNA / CIUDAD / PAÍS:</w:t>
            </w:r>
          </w:p>
        </w:tc>
        <w:tc>
          <w:tcPr>
            <w:tcW w:w="6264" w:type="dxa"/>
          </w:tcPr>
          <w:p w14:paraId="4298BA88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</w:tbl>
    <w:p w14:paraId="342B8CFB" w14:textId="403E829E" w:rsidR="00093A3C" w:rsidRPr="00AA0B89" w:rsidRDefault="00093A3C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p w14:paraId="3179B2C9" w14:textId="6EFBFE7C" w:rsidR="00AA0B89" w:rsidRPr="00AA0B89" w:rsidRDefault="00AE3DBF" w:rsidP="00684090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  <w:r w:rsidRPr="00AA0B89">
        <w:rPr>
          <w:rFonts w:asciiTheme="minorHAnsi" w:eastAsia="Verdana" w:hAnsiTheme="minorHAnsi" w:cs="Verdana"/>
          <w:b/>
          <w:lang w:val="es-CL"/>
        </w:rPr>
        <w:t xml:space="preserve">(*) </w:t>
      </w:r>
      <w:r w:rsidRPr="00684090">
        <w:rPr>
          <w:rFonts w:asciiTheme="minorHAnsi" w:eastAsia="Verdana" w:hAnsiTheme="minorHAnsi" w:cs="Verdana"/>
          <w:b/>
          <w:u w:val="single"/>
          <w:lang w:val="es-CL"/>
        </w:rPr>
        <w:t>IMPORTANTE</w:t>
      </w:r>
      <w:r w:rsidRPr="00AA0B89">
        <w:rPr>
          <w:rFonts w:asciiTheme="minorHAnsi" w:eastAsia="Verdana" w:hAnsiTheme="minorHAnsi" w:cs="Verdana"/>
          <w:b/>
          <w:lang w:val="es-CL"/>
        </w:rPr>
        <w:t xml:space="preserve">: </w:t>
      </w:r>
      <w:r w:rsidRPr="00AA0B89">
        <w:rPr>
          <w:rFonts w:asciiTheme="minorHAnsi" w:eastAsia="Verdana" w:hAnsiTheme="minorHAnsi" w:cs="Verdana"/>
          <w:lang w:val="es-CL"/>
        </w:rPr>
        <w:t>El mandatario será el/la representante oficial del/de la becario/a ante ANID</w:t>
      </w:r>
      <w:r w:rsidR="00684090">
        <w:rPr>
          <w:rFonts w:asciiTheme="minorHAnsi" w:eastAsia="Verdana" w:hAnsiTheme="minorHAnsi" w:cs="Verdana"/>
          <w:lang w:val="es-CL"/>
        </w:rPr>
        <w:t xml:space="preserve">, debe ser una </w:t>
      </w:r>
      <w:r w:rsidR="00684090" w:rsidRPr="00AA0B89">
        <w:rPr>
          <w:rFonts w:asciiTheme="minorHAnsi" w:eastAsia="Verdana" w:hAnsiTheme="minorHAnsi" w:cs="Verdana"/>
          <w:lang w:val="es-CL"/>
        </w:rPr>
        <w:t>persona domiciliada en Chile, capaz de comparecer en juicio para efectos de ser notificada judicialmente en su nombre y constituirse en su representante ante ANID para cualquier asunto o gestión que se relaciones con su beca</w:t>
      </w:r>
      <w:r w:rsidRPr="00AA0B89">
        <w:rPr>
          <w:rFonts w:asciiTheme="minorHAnsi" w:eastAsia="Verdana" w:hAnsiTheme="minorHAnsi" w:cs="Verdana"/>
          <w:lang w:val="es-CL"/>
        </w:rPr>
        <w:t>. Los datos solicitados s</w:t>
      </w:r>
      <w:r w:rsidR="00AA0B89" w:rsidRPr="00AA0B89">
        <w:rPr>
          <w:rFonts w:asciiTheme="minorHAnsi" w:eastAsia="Verdana" w:hAnsiTheme="minorHAnsi" w:cs="Verdana"/>
          <w:lang w:val="es-CL"/>
        </w:rPr>
        <w:t xml:space="preserve">on relevantes para su registro, pero </w:t>
      </w:r>
      <w:r w:rsidR="00AA0B89" w:rsidRPr="00AA0B89">
        <w:rPr>
          <w:rFonts w:asciiTheme="minorHAnsi" w:eastAsia="Verdana" w:hAnsiTheme="minorHAnsi" w:cs="Verdana"/>
          <w:b/>
          <w:i/>
          <w:lang w:val="es-CL"/>
        </w:rPr>
        <w:t>se considerarán provisorios hasta la presentación oficial (en físico) del Mandato General formato ANID</w:t>
      </w:r>
      <w:r w:rsidR="00AA0B89" w:rsidRPr="00AA0B89">
        <w:rPr>
          <w:rFonts w:asciiTheme="minorHAnsi" w:eastAsia="Verdana" w:hAnsiTheme="minorHAnsi" w:cs="Verdana"/>
          <w:lang w:val="es-CL"/>
        </w:rPr>
        <w:t xml:space="preserve"> que se encuentra disponible dentro de los documentos de firma de convenio</w:t>
      </w:r>
      <w:r w:rsidR="00AA0B89">
        <w:rPr>
          <w:rFonts w:asciiTheme="minorHAnsi" w:eastAsia="Verdana" w:hAnsiTheme="minorHAnsi" w:cs="Verdana"/>
          <w:lang w:val="es-CL"/>
        </w:rPr>
        <w:t xml:space="preserve">. Una vez que se soliciten los documentos de firma de convenio en físico, el </w:t>
      </w:r>
      <w:r w:rsidR="00AA0B89" w:rsidRPr="00AA0B89">
        <w:rPr>
          <w:rFonts w:asciiTheme="minorHAnsi" w:eastAsia="Verdana" w:hAnsiTheme="minorHAnsi" w:cs="Verdana"/>
          <w:b/>
          <w:lang w:val="es-CL"/>
        </w:rPr>
        <w:t>MANDATO ESPECIAL</w:t>
      </w:r>
      <w:r w:rsidR="00AA0B89" w:rsidRPr="00AA0B89">
        <w:rPr>
          <w:rFonts w:asciiTheme="minorHAnsi" w:eastAsia="Verdana" w:hAnsiTheme="minorHAnsi" w:cs="Verdana"/>
          <w:lang w:val="es-CL"/>
        </w:rPr>
        <w:t xml:space="preserve">, </w:t>
      </w:r>
      <w:r w:rsidR="00AA0B89">
        <w:rPr>
          <w:rFonts w:asciiTheme="minorHAnsi" w:eastAsia="Verdana" w:hAnsiTheme="minorHAnsi" w:cs="Verdana"/>
          <w:lang w:val="es-CL"/>
        </w:rPr>
        <w:t xml:space="preserve">debe ser </w:t>
      </w:r>
      <w:r w:rsidR="00AA0B89" w:rsidRPr="00AA0B89">
        <w:rPr>
          <w:rFonts w:asciiTheme="minorHAnsi" w:eastAsia="Verdana" w:hAnsiTheme="minorHAnsi" w:cs="Verdana"/>
          <w:lang w:val="es-CL"/>
        </w:rPr>
        <w:t>otorgado por escritura pública, ante Notario Público de Chile o Cónsul Chileno en el extranjero y reducido a Escritura Pública</w:t>
      </w:r>
      <w:r w:rsidR="00684090">
        <w:rPr>
          <w:rFonts w:asciiTheme="minorHAnsi" w:eastAsia="Verdana" w:hAnsiTheme="minorHAnsi" w:cs="Verdana"/>
          <w:lang w:val="es-CL"/>
        </w:rPr>
        <w:t xml:space="preserve"> (s</w:t>
      </w:r>
      <w:r w:rsidR="00AA0B89" w:rsidRPr="00AA0B89">
        <w:rPr>
          <w:rFonts w:asciiTheme="minorHAnsi" w:eastAsia="Verdana" w:hAnsiTheme="minorHAnsi" w:cs="Verdana"/>
          <w:lang w:val="es-CL"/>
        </w:rPr>
        <w:t>i el o los documentos son suscritos ante cónsul chileno en el extranjero, deberá ser legalizado posteriormente en el Ministerio de Relaciones Exteriores chileno y protocolizado ante Notario Público por el representante legal correspondiente, para ser entregado a ANID</w:t>
      </w:r>
      <w:r w:rsidR="00684090">
        <w:rPr>
          <w:rFonts w:asciiTheme="minorHAnsi" w:eastAsia="Verdana" w:hAnsiTheme="minorHAnsi" w:cs="Verdana"/>
          <w:lang w:val="es-CL"/>
        </w:rPr>
        <w:t xml:space="preserve">. </w:t>
      </w:r>
      <w:r w:rsidR="00AA0B89" w:rsidRPr="00AA0B89">
        <w:rPr>
          <w:rFonts w:asciiTheme="minorHAnsi" w:eastAsia="Verdana" w:hAnsiTheme="minorHAnsi" w:cs="Verdana"/>
          <w:lang w:val="es-CL"/>
        </w:rPr>
        <w:t>Debe constar la aceptación del mandato por parte del mandatario</w:t>
      </w:r>
      <w:r w:rsidR="00684090">
        <w:rPr>
          <w:rFonts w:asciiTheme="minorHAnsi" w:eastAsia="Verdana" w:hAnsiTheme="minorHAnsi" w:cs="Verdana"/>
          <w:lang w:val="es-CL"/>
        </w:rPr>
        <w:t>).</w:t>
      </w:r>
    </w:p>
    <w:sectPr w:rsidR="00AA0B89" w:rsidRPr="00AA0B89" w:rsidSect="00AA0B89">
      <w:pgSz w:w="12240" w:h="15840"/>
      <w:pgMar w:top="220" w:right="92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E5A5B" w14:textId="77777777" w:rsidR="0002465C" w:rsidRDefault="0002465C" w:rsidP="003C5DDB">
      <w:r>
        <w:separator/>
      </w:r>
    </w:p>
  </w:endnote>
  <w:endnote w:type="continuationSeparator" w:id="0">
    <w:p w14:paraId="3BF0766F" w14:textId="77777777" w:rsidR="0002465C" w:rsidRDefault="0002465C" w:rsidP="003C5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70861" w14:textId="77777777" w:rsidR="0002465C" w:rsidRDefault="0002465C" w:rsidP="003C5DDB">
      <w:r>
        <w:separator/>
      </w:r>
    </w:p>
  </w:footnote>
  <w:footnote w:type="continuationSeparator" w:id="0">
    <w:p w14:paraId="2435BD22" w14:textId="77777777" w:rsidR="0002465C" w:rsidRDefault="0002465C" w:rsidP="003C5D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BA7C98"/>
    <w:multiLevelType w:val="hybridMultilevel"/>
    <w:tmpl w:val="54A23886"/>
    <w:lvl w:ilvl="0" w:tplc="B3DEFC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2C1C89"/>
    <w:multiLevelType w:val="multilevel"/>
    <w:tmpl w:val="EA9E31D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08D2E7D"/>
    <w:multiLevelType w:val="hybridMultilevel"/>
    <w:tmpl w:val="FE22EC88"/>
    <w:lvl w:ilvl="0" w:tplc="0ED4295C">
      <w:start w:val="4"/>
      <w:numFmt w:val="bullet"/>
      <w:lvlText w:val="-"/>
      <w:lvlJc w:val="left"/>
      <w:pPr>
        <w:ind w:left="1080" w:hanging="360"/>
      </w:pPr>
      <w:rPr>
        <w:rFonts w:ascii="Calibri" w:eastAsia="Verdana" w:hAnsi="Calibri" w:cs="Verdana" w:hint="default"/>
      </w:rPr>
    </w:lvl>
    <w:lvl w:ilvl="1" w:tplc="3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61120570">
    <w:abstractNumId w:val="1"/>
  </w:num>
  <w:num w:numId="2" w16cid:durableId="7676945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90489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280"/>
    <w:rsid w:val="000116AE"/>
    <w:rsid w:val="0002028D"/>
    <w:rsid w:val="0002465C"/>
    <w:rsid w:val="00033F84"/>
    <w:rsid w:val="00044E0A"/>
    <w:rsid w:val="00093A3C"/>
    <w:rsid w:val="000C6063"/>
    <w:rsid w:val="000E3135"/>
    <w:rsid w:val="00100B33"/>
    <w:rsid w:val="00135E72"/>
    <w:rsid w:val="00243E43"/>
    <w:rsid w:val="002778BD"/>
    <w:rsid w:val="002803AD"/>
    <w:rsid w:val="00284280"/>
    <w:rsid w:val="00286B10"/>
    <w:rsid w:val="002C1715"/>
    <w:rsid w:val="002C1783"/>
    <w:rsid w:val="002F04B0"/>
    <w:rsid w:val="00392B57"/>
    <w:rsid w:val="003C5DDB"/>
    <w:rsid w:val="003F464A"/>
    <w:rsid w:val="00412F79"/>
    <w:rsid w:val="00420196"/>
    <w:rsid w:val="00450396"/>
    <w:rsid w:val="00497532"/>
    <w:rsid w:val="004A7600"/>
    <w:rsid w:val="00503F8D"/>
    <w:rsid w:val="0051721E"/>
    <w:rsid w:val="00595ADB"/>
    <w:rsid w:val="00630D9C"/>
    <w:rsid w:val="00645520"/>
    <w:rsid w:val="00684090"/>
    <w:rsid w:val="00712ECA"/>
    <w:rsid w:val="007331E3"/>
    <w:rsid w:val="00775983"/>
    <w:rsid w:val="00796193"/>
    <w:rsid w:val="007D6873"/>
    <w:rsid w:val="00824735"/>
    <w:rsid w:val="00845368"/>
    <w:rsid w:val="00852D66"/>
    <w:rsid w:val="00A54F3D"/>
    <w:rsid w:val="00AA0B89"/>
    <w:rsid w:val="00AA19FD"/>
    <w:rsid w:val="00AD7E87"/>
    <w:rsid w:val="00AE3DBF"/>
    <w:rsid w:val="00B016ED"/>
    <w:rsid w:val="00B15628"/>
    <w:rsid w:val="00B66E5D"/>
    <w:rsid w:val="00B8195F"/>
    <w:rsid w:val="00BD0DEB"/>
    <w:rsid w:val="00C1781C"/>
    <w:rsid w:val="00C745F5"/>
    <w:rsid w:val="00D23765"/>
    <w:rsid w:val="00D57B64"/>
    <w:rsid w:val="00D812E6"/>
    <w:rsid w:val="00DC4688"/>
    <w:rsid w:val="00E07102"/>
    <w:rsid w:val="00E428E4"/>
    <w:rsid w:val="00E62F80"/>
    <w:rsid w:val="00EC398E"/>
    <w:rsid w:val="00EE28C6"/>
    <w:rsid w:val="00EF5AF5"/>
    <w:rsid w:val="00EF741E"/>
    <w:rsid w:val="00F666FF"/>
    <w:rsid w:val="00F6736D"/>
    <w:rsid w:val="00FE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5B784"/>
  <w15:docId w15:val="{3F9CB800-4E95-4C6F-9C2D-0C3446541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66E5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6E5D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B66E5D"/>
  </w:style>
  <w:style w:type="character" w:styleId="Refdecomentario">
    <w:name w:val="annotation reference"/>
    <w:basedOn w:val="Fuentedeprrafopredeter"/>
    <w:uiPriority w:val="99"/>
    <w:semiHidden/>
    <w:unhideWhenUsed/>
    <w:rsid w:val="00B66E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66E5D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66E5D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6E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6E5D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0C6063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0C6063"/>
    <w:pPr>
      <w:ind w:left="720"/>
      <w:contextualSpacing/>
    </w:pPr>
  </w:style>
  <w:style w:type="table" w:styleId="Tablaconcuadrcula">
    <w:name w:val="Table Grid"/>
    <w:basedOn w:val="Tablanormal"/>
    <w:uiPriority w:val="59"/>
    <w:rsid w:val="000C60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C5DD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C5DDB"/>
  </w:style>
  <w:style w:type="paragraph" w:styleId="Piedepgina">
    <w:name w:val="footer"/>
    <w:basedOn w:val="Normal"/>
    <w:link w:val="PiedepginaCar"/>
    <w:uiPriority w:val="99"/>
    <w:unhideWhenUsed/>
    <w:rsid w:val="003C5DD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C5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8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docnac2018_checklist</vt:lpstr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docnac2018_checklist</dc:title>
  <dc:creator>CONICYT</dc:creator>
  <cp:lastModifiedBy>Miguel Salas Letelier</cp:lastModifiedBy>
  <cp:revision>8</cp:revision>
  <cp:lastPrinted>2019-06-12T16:03:00Z</cp:lastPrinted>
  <dcterms:created xsi:type="dcterms:W3CDTF">2020-07-17T15:06:00Z</dcterms:created>
  <dcterms:modified xsi:type="dcterms:W3CDTF">2022-05-11T21:02:00Z</dcterms:modified>
</cp:coreProperties>
</file>