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6773" w14:textId="5BBCF8F8" w:rsidR="002E4744" w:rsidRPr="00EE2149" w:rsidRDefault="000954F2" w:rsidP="000954F2">
      <w:pPr>
        <w:tabs>
          <w:tab w:val="left" w:pos="5103"/>
        </w:tabs>
        <w:jc w:val="center"/>
        <w:rPr>
          <w:rFonts w:ascii="Verdana" w:hAnsi="Verdana"/>
          <w:b/>
          <w:sz w:val="16"/>
          <w:szCs w:val="16"/>
          <w:lang w:val="en-US"/>
        </w:rPr>
      </w:pPr>
      <w:r w:rsidRPr="00EE2149">
        <w:rPr>
          <w:rFonts w:ascii="Verdana" w:hAnsi="Verdana"/>
          <w:b/>
          <w:sz w:val="16"/>
          <w:szCs w:val="16"/>
          <w:lang w:val="en-US"/>
        </w:rPr>
        <w:t>ANUAL</w:t>
      </w:r>
      <w:r w:rsidR="00D538E1" w:rsidRPr="00EE2149">
        <w:rPr>
          <w:rFonts w:ascii="Verdana" w:hAnsi="Verdana"/>
          <w:b/>
          <w:sz w:val="16"/>
          <w:szCs w:val="16"/>
          <w:lang w:val="en-US"/>
        </w:rPr>
        <w:t xml:space="preserve"> REPORT</w:t>
      </w:r>
      <w:r w:rsidR="00612B9C" w:rsidRPr="00EE2149">
        <w:rPr>
          <w:rFonts w:ascii="Verdana" w:hAnsi="Verdana"/>
          <w:b/>
          <w:sz w:val="16"/>
          <w:szCs w:val="16"/>
          <w:lang w:val="en-US"/>
        </w:rPr>
        <w:t xml:space="preserve"> </w:t>
      </w:r>
    </w:p>
    <w:p w14:paraId="357EE60B" w14:textId="5B07CE57" w:rsidR="00D538E1" w:rsidRPr="00EE2149" w:rsidRDefault="00D538E1" w:rsidP="00D538E1">
      <w:pPr>
        <w:tabs>
          <w:tab w:val="left" w:pos="5103"/>
        </w:tabs>
        <w:jc w:val="center"/>
        <w:rPr>
          <w:rFonts w:ascii="Verdana" w:hAnsi="Verdana"/>
          <w:b/>
          <w:sz w:val="16"/>
          <w:szCs w:val="16"/>
          <w:lang w:val="en-US"/>
        </w:rPr>
      </w:pPr>
      <w:r w:rsidRPr="00EE2149">
        <w:rPr>
          <w:rFonts w:ascii="Verdana" w:hAnsi="Verdana"/>
          <w:b/>
          <w:sz w:val="16"/>
          <w:szCs w:val="16"/>
          <w:lang w:val="en-US"/>
        </w:rPr>
        <w:t>HUMAN CAPITAL</w:t>
      </w:r>
      <w:r w:rsidR="00566619" w:rsidRPr="00EE2149">
        <w:rPr>
          <w:rFonts w:ascii="Verdana" w:hAnsi="Verdana"/>
          <w:b/>
          <w:sz w:val="16"/>
          <w:szCs w:val="16"/>
          <w:lang w:val="en-US"/>
        </w:rPr>
        <w:t xml:space="preserve"> –</w:t>
      </w:r>
      <w:r w:rsidRPr="00EE2149">
        <w:rPr>
          <w:rFonts w:ascii="Verdana" w:hAnsi="Verdana"/>
          <w:b/>
          <w:sz w:val="16"/>
          <w:szCs w:val="16"/>
          <w:lang w:val="en-US"/>
        </w:rPr>
        <w:t xml:space="preserve"> NATIONAL AGENCY FOR RESEARCH AND DEVELOPMENT </w:t>
      </w:r>
    </w:p>
    <w:p w14:paraId="72D768DA" w14:textId="5583BB9E" w:rsidR="009C28CF" w:rsidRDefault="00D538E1" w:rsidP="009C28CF">
      <w:pPr>
        <w:jc w:val="center"/>
        <w:rPr>
          <w:rFonts w:ascii="Verdana" w:hAnsi="Verdana"/>
          <w:b/>
          <w:sz w:val="16"/>
          <w:szCs w:val="16"/>
        </w:rPr>
      </w:pPr>
      <w:r w:rsidRPr="00D538E1">
        <w:rPr>
          <w:rFonts w:ascii="Verdana" w:hAnsi="Verdana"/>
          <w:b/>
          <w:sz w:val="16"/>
          <w:szCs w:val="16"/>
        </w:rPr>
        <w:t xml:space="preserve">AGENCIA NACIONAL INVESTIGACIÓN Y DESARROLLO - </w:t>
      </w:r>
      <w:r w:rsidR="00566619" w:rsidRPr="00D538E1">
        <w:rPr>
          <w:rFonts w:ascii="Verdana" w:hAnsi="Verdana"/>
          <w:b/>
          <w:sz w:val="16"/>
          <w:szCs w:val="16"/>
        </w:rPr>
        <w:t>ANID</w:t>
      </w:r>
      <w:r w:rsidR="000954F2" w:rsidRPr="00D538E1">
        <w:rPr>
          <w:rFonts w:ascii="Verdana" w:hAnsi="Verdana"/>
          <w:b/>
          <w:sz w:val="16"/>
          <w:szCs w:val="16"/>
        </w:rPr>
        <w:t xml:space="preserve"> </w:t>
      </w:r>
    </w:p>
    <w:p w14:paraId="088B9505" w14:textId="77777777" w:rsidR="009C28CF" w:rsidRDefault="009C28CF" w:rsidP="009C28CF">
      <w:pPr>
        <w:jc w:val="center"/>
        <w:rPr>
          <w:rFonts w:ascii="Verdana" w:hAnsi="Verdana"/>
          <w:b/>
          <w:sz w:val="16"/>
          <w:szCs w:val="16"/>
        </w:rPr>
      </w:pPr>
    </w:p>
    <w:p w14:paraId="2CAD3B15" w14:textId="15E7D40D" w:rsidR="00934001" w:rsidRPr="00EE2149" w:rsidRDefault="00934001" w:rsidP="00934001">
      <w:pPr>
        <w:jc w:val="both"/>
        <w:rPr>
          <w:rFonts w:ascii="Verdana" w:hAnsi="Verdana"/>
          <w:bCs/>
          <w:sz w:val="16"/>
          <w:szCs w:val="16"/>
          <w:u w:val="single"/>
          <w:lang w:val="en-US"/>
        </w:rPr>
      </w:pPr>
      <w:r w:rsidRPr="00EE2149">
        <w:rPr>
          <w:rFonts w:ascii="Verdana" w:hAnsi="Verdana"/>
          <w:b/>
          <w:sz w:val="16"/>
          <w:szCs w:val="16"/>
          <w:u w:val="single"/>
          <w:lang w:val="en-US"/>
        </w:rPr>
        <w:t xml:space="preserve">IMPORTANT NOTICE: </w:t>
      </w:r>
      <w:r w:rsidRPr="00EE2149">
        <w:rPr>
          <w:rFonts w:ascii="Verdana" w:hAnsi="Verdana"/>
          <w:bCs/>
          <w:sz w:val="16"/>
          <w:szCs w:val="16"/>
          <w:u w:val="single"/>
          <w:lang w:val="en-US"/>
        </w:rPr>
        <w:t xml:space="preserve">Documents shall be uploaded by means of the contact form for grantees to the following link </w:t>
      </w:r>
      <w:hyperlink r:id="rId8" w:history="1">
        <w:r w:rsidRPr="00EE2149">
          <w:rPr>
            <w:rStyle w:val="Hipervnculo"/>
            <w:rFonts w:ascii="Verdana" w:hAnsi="Verdana"/>
            <w:sz w:val="16"/>
            <w:szCs w:val="16"/>
            <w:lang w:val="en-US"/>
          </w:rPr>
          <w:t>https://ayuda.anid.cl/hc/es/requests/new?ticket_form_id=360003496052</w:t>
        </w:r>
      </w:hyperlink>
      <w:r w:rsidRPr="00EE2149">
        <w:rPr>
          <w:rFonts w:ascii="Verdana" w:hAnsi="Verdana"/>
          <w:bCs/>
          <w:sz w:val="16"/>
          <w:szCs w:val="16"/>
          <w:u w:val="single"/>
          <w:lang w:val="en-US"/>
        </w:rPr>
        <w:t xml:space="preserve">, choosing the item # 41. </w:t>
      </w:r>
      <w:r w:rsidRPr="00934001">
        <w:rPr>
          <w:rFonts w:ascii="Verdana" w:hAnsi="Verdana"/>
          <w:bCs/>
          <w:sz w:val="16"/>
          <w:szCs w:val="16"/>
          <w:u w:val="single"/>
        </w:rPr>
        <w:t xml:space="preserve">Renovación Anual Becas Chile (estudios en el extranjero) in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only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</w:t>
      </w:r>
      <w:proofErr w:type="spellStart"/>
      <w:r w:rsidRPr="00934001">
        <w:rPr>
          <w:rFonts w:ascii="Verdana" w:hAnsi="Verdana"/>
          <w:bCs/>
          <w:sz w:val="16"/>
          <w:szCs w:val="16"/>
          <w:u w:val="single"/>
        </w:rPr>
        <w:t>one</w:t>
      </w:r>
      <w:proofErr w:type="spellEnd"/>
      <w:r w:rsidRPr="00934001">
        <w:rPr>
          <w:rFonts w:ascii="Verdana" w:hAnsi="Verdana"/>
          <w:bCs/>
          <w:sz w:val="16"/>
          <w:szCs w:val="16"/>
          <w:u w:val="single"/>
        </w:rPr>
        <w:t xml:space="preserve"> PDF file. </w:t>
      </w:r>
      <w:r w:rsidRPr="00EE2149">
        <w:rPr>
          <w:rFonts w:ascii="Verdana" w:hAnsi="Verdana"/>
          <w:bCs/>
          <w:sz w:val="16"/>
          <w:szCs w:val="16"/>
          <w:u w:val="single"/>
          <w:lang w:val="en-US"/>
        </w:rPr>
        <w:t xml:space="preserve">You can’t remove any content or modify the format, considering that we ask for the minimum and this is an official document. </w:t>
      </w:r>
    </w:p>
    <w:p w14:paraId="50E3EB3B" w14:textId="77777777" w:rsidR="00934001" w:rsidRPr="00EE2149" w:rsidRDefault="00934001" w:rsidP="009C28CF">
      <w:pPr>
        <w:jc w:val="both"/>
        <w:rPr>
          <w:rFonts w:ascii="Verdana" w:hAnsi="Verdana"/>
          <w:b/>
          <w:sz w:val="16"/>
          <w:szCs w:val="16"/>
          <w:highlight w:val="yellow"/>
          <w:u w:val="single"/>
          <w:lang w:val="en-US"/>
        </w:rPr>
      </w:pPr>
    </w:p>
    <w:p w14:paraId="515AA35F" w14:textId="77777777" w:rsidR="00EB235E" w:rsidRPr="00EE2149" w:rsidRDefault="00EB235E" w:rsidP="00EB235E">
      <w:pPr>
        <w:jc w:val="both"/>
        <w:rPr>
          <w:rFonts w:ascii="Verdana" w:hAnsi="Verdana"/>
          <w:sz w:val="16"/>
          <w:szCs w:val="16"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A0885" w:rsidRPr="004647DB" w14:paraId="43BAEED4" w14:textId="77777777" w:rsidTr="008A42DA">
        <w:trPr>
          <w:cantSplit/>
          <w:trHeight w:val="2323"/>
        </w:trPr>
        <w:tc>
          <w:tcPr>
            <w:tcW w:w="9072" w:type="dxa"/>
          </w:tcPr>
          <w:p w14:paraId="2DB231B4" w14:textId="77777777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Hlk94687413"/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TYPE OF SCHOLARSHIP*:</w:t>
            </w:r>
          </w:p>
          <w:p w14:paraId="376AA97E" w14:textId="77777777" w:rsidR="005A0885" w:rsidRPr="00EE2149" w:rsidRDefault="005A0885" w:rsidP="001F3BA8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</w:p>
          <w:p w14:paraId="2DB2C5DC" w14:textId="77777777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SCHOLARSHIP START DATE*:</w:t>
            </w:r>
          </w:p>
          <w:p w14:paraId="3E5D5294" w14:textId="77777777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(day/month/year)</w:t>
            </w:r>
          </w:p>
          <w:p w14:paraId="46A846AD" w14:textId="77777777" w:rsidR="005A0885" w:rsidRPr="00EE2149" w:rsidRDefault="005A0885" w:rsidP="001F3BA8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</w:p>
          <w:p w14:paraId="5B3ABF5C" w14:textId="77CC20A2" w:rsidR="00370EEF" w:rsidRPr="00EE2149" w:rsidRDefault="00370EEF" w:rsidP="00370EE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SCHOLARSHIP END DATE*:</w:t>
            </w:r>
          </w:p>
          <w:p w14:paraId="26E752B6" w14:textId="1952279C" w:rsidR="005A0885" w:rsidRPr="00EE2149" w:rsidRDefault="00370EEF" w:rsidP="00370EE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(day/month/year</w:t>
            </w:r>
          </w:p>
          <w:p w14:paraId="21738825" w14:textId="77777777" w:rsidR="00370EEF" w:rsidRPr="00EE2149" w:rsidRDefault="00370EEF" w:rsidP="00370EEF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</w:p>
          <w:p w14:paraId="1DC5C602" w14:textId="77777777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 xml:space="preserve">PROGRAM START DATE*: </w:t>
            </w:r>
          </w:p>
          <w:p w14:paraId="4749F219" w14:textId="77777777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(day/month/year):</w:t>
            </w:r>
          </w:p>
          <w:p w14:paraId="50C0D85C" w14:textId="77777777" w:rsidR="005A0885" w:rsidRPr="00EE2149" w:rsidRDefault="005A0885" w:rsidP="001F3BA8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</w:p>
          <w:p w14:paraId="787E2708" w14:textId="77777777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PROGRAM END DATE*:</w:t>
            </w:r>
          </w:p>
          <w:p w14:paraId="1AAC4695" w14:textId="77777777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(day/month/year):</w:t>
            </w:r>
          </w:p>
          <w:p w14:paraId="1049E7BF" w14:textId="4F248AFD" w:rsidR="005A0885" w:rsidRPr="00EE2149" w:rsidRDefault="005A0885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</w:p>
          <w:p w14:paraId="025260E8" w14:textId="449E30E8" w:rsidR="009F5FDA" w:rsidRPr="00EE2149" w:rsidRDefault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GRANTEE’S NAME:</w:t>
            </w:r>
          </w:p>
          <w:p w14:paraId="3CA9B918" w14:textId="77777777" w:rsidR="00934001" w:rsidRPr="00EE2149" w:rsidRDefault="00934001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</w:p>
          <w:p w14:paraId="132A9619" w14:textId="6FFF9D3A" w:rsidR="009F5FDA" w:rsidRPr="00370EEF" w:rsidRDefault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UNIVERSITY*:</w:t>
            </w:r>
          </w:p>
          <w:p w14:paraId="4E9D3BE4" w14:textId="77777777" w:rsidR="00934001" w:rsidRPr="00370EEF" w:rsidRDefault="0093400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0F4BA5B5" w14:textId="77777777" w:rsidR="00934001" w:rsidRPr="00370EEF" w:rsidRDefault="00934001" w:rsidP="00934001">
            <w:pPr>
              <w:rPr>
                <w:rFonts w:ascii="Verdana" w:hAnsi="Verdana"/>
                <w:sz w:val="16"/>
                <w:szCs w:val="16"/>
              </w:rPr>
            </w:pPr>
            <w:r w:rsidRPr="00370EEF">
              <w:rPr>
                <w:rFonts w:ascii="Verdana" w:hAnsi="Verdana"/>
                <w:sz w:val="16"/>
                <w:szCs w:val="16"/>
              </w:rPr>
              <w:t>COUNTRY*:</w:t>
            </w:r>
          </w:p>
          <w:p w14:paraId="33B474C5" w14:textId="39E5B038" w:rsidR="009F5FDA" w:rsidRPr="00370EEF" w:rsidRDefault="009F5FDA">
            <w:pPr>
              <w:rPr>
                <w:rFonts w:ascii="Verdana" w:hAnsi="Verdana"/>
                <w:sz w:val="16"/>
                <w:szCs w:val="16"/>
              </w:rPr>
            </w:pPr>
          </w:p>
          <w:p w14:paraId="6D48EF28" w14:textId="633B94A3" w:rsidR="008A42DA" w:rsidRPr="00EE2149" w:rsidRDefault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CITY:*</w:t>
            </w:r>
            <w:proofErr w:type="gramEnd"/>
          </w:p>
          <w:p w14:paraId="5D78CE37" w14:textId="77777777" w:rsidR="00934001" w:rsidRPr="00EE2149" w:rsidRDefault="00934001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</w:p>
          <w:p w14:paraId="7CD3C037" w14:textId="31AF8A65" w:rsidR="00934001" w:rsidRPr="00EE2149" w:rsidRDefault="00934001" w:rsidP="0093400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E2149">
              <w:rPr>
                <w:rFonts w:ascii="Verdana" w:hAnsi="Verdana"/>
                <w:sz w:val="16"/>
                <w:szCs w:val="16"/>
                <w:lang w:val="en-US"/>
              </w:rPr>
              <w:t>PERIOD INFORMED (FROM - TO: month/year)*:</w:t>
            </w:r>
          </w:p>
          <w:p w14:paraId="5FE733CB" w14:textId="5402F3A5" w:rsidR="009F5FDA" w:rsidRPr="00EE2149" w:rsidRDefault="009F5FDA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bookmarkEnd w:id="0"/>
    <w:p w14:paraId="22F72AB1" w14:textId="77777777" w:rsidR="00934001" w:rsidRPr="00934001" w:rsidRDefault="009F5FDA" w:rsidP="00934001">
      <w:pPr>
        <w:ind w:left="-567"/>
        <w:rPr>
          <w:rFonts w:ascii="Verdana" w:hAnsi="Verdana"/>
          <w:b/>
          <w:sz w:val="16"/>
          <w:szCs w:val="16"/>
        </w:rPr>
      </w:pPr>
      <w:r w:rsidRPr="00EE2149">
        <w:rPr>
          <w:rFonts w:ascii="Verdana" w:hAnsi="Verdana"/>
          <w:b/>
          <w:sz w:val="16"/>
          <w:szCs w:val="16"/>
          <w:lang w:val="en-US"/>
        </w:rPr>
        <w:t xml:space="preserve">         </w:t>
      </w:r>
      <w:r w:rsidR="00934001" w:rsidRPr="00934001">
        <w:rPr>
          <w:rFonts w:ascii="Verdana" w:hAnsi="Verdana"/>
          <w:b/>
          <w:sz w:val="16"/>
          <w:szCs w:val="16"/>
        </w:rPr>
        <w:t>*</w:t>
      </w:r>
      <w:proofErr w:type="spellStart"/>
      <w:r w:rsidR="00934001" w:rsidRPr="00934001">
        <w:rPr>
          <w:rFonts w:ascii="Verdana" w:hAnsi="Verdana"/>
          <w:b/>
          <w:sz w:val="16"/>
          <w:szCs w:val="16"/>
        </w:rPr>
        <w:t>Required</w:t>
      </w:r>
      <w:proofErr w:type="spellEnd"/>
      <w:r w:rsidR="00934001" w:rsidRPr="00934001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934001" w:rsidRPr="00934001">
        <w:rPr>
          <w:rFonts w:ascii="Verdana" w:hAnsi="Verdana"/>
          <w:b/>
          <w:sz w:val="16"/>
          <w:szCs w:val="16"/>
        </w:rPr>
        <w:t>fields</w:t>
      </w:r>
      <w:proofErr w:type="spellEnd"/>
    </w:p>
    <w:p w14:paraId="7A45F1A1" w14:textId="68539B42" w:rsidR="008A42DA" w:rsidRDefault="008A42DA" w:rsidP="00D60C42">
      <w:pPr>
        <w:ind w:left="-567"/>
        <w:rPr>
          <w:rFonts w:ascii="Verdana" w:hAnsi="Verdana"/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A42DA" w:rsidRPr="009F5FDA" w14:paraId="20CC2EAB" w14:textId="77777777" w:rsidTr="00226FCD">
        <w:trPr>
          <w:cantSplit/>
          <w:trHeight w:val="246"/>
        </w:trPr>
        <w:tc>
          <w:tcPr>
            <w:tcW w:w="9072" w:type="dxa"/>
          </w:tcPr>
          <w:p w14:paraId="633C711C" w14:textId="7B3C00B4" w:rsidR="008A42DA" w:rsidRPr="008A42DA" w:rsidRDefault="008A42DA" w:rsidP="008A42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REPORT</w:t>
            </w:r>
          </w:p>
        </w:tc>
      </w:tr>
    </w:tbl>
    <w:p w14:paraId="6C1916A9" w14:textId="77777777" w:rsidR="00370EEF" w:rsidRDefault="00370EEF" w:rsidP="009F5FDA">
      <w:pPr>
        <w:tabs>
          <w:tab w:val="num" w:pos="-3544"/>
        </w:tabs>
        <w:jc w:val="both"/>
        <w:rPr>
          <w:rFonts w:ascii="Verdana" w:hAnsi="Verdana"/>
          <w:b/>
          <w:bCs/>
          <w:sz w:val="16"/>
          <w:szCs w:val="16"/>
          <w:lang w:val="en-US"/>
        </w:rPr>
      </w:pPr>
    </w:p>
    <w:p w14:paraId="5E061843" w14:textId="0495630B" w:rsidR="000954F2" w:rsidRPr="009F5FDA" w:rsidRDefault="00C437B0" w:rsidP="009F5FDA">
      <w:pPr>
        <w:tabs>
          <w:tab w:val="num" w:pos="-3544"/>
        </w:tabs>
        <w:jc w:val="both"/>
        <w:rPr>
          <w:rFonts w:ascii="Verdana" w:hAnsi="Verdana"/>
          <w:sz w:val="16"/>
          <w:szCs w:val="16"/>
          <w:lang w:val="en-US"/>
        </w:rPr>
      </w:pPr>
      <w:r w:rsidRPr="00C437B0">
        <w:rPr>
          <w:rFonts w:ascii="Verdana" w:hAnsi="Verdana"/>
          <w:b/>
          <w:bCs/>
          <w:sz w:val="16"/>
          <w:szCs w:val="16"/>
          <w:lang w:val="en-US"/>
        </w:rPr>
        <w:t>BRIEFLY DESCRIBE THE ACADEMIC ACTIVITIES UNDERTAKEN BY THE STUDENT DURING THE REPORTING PERIOD</w:t>
      </w:r>
      <w:r w:rsidRPr="009F5FDA">
        <w:rPr>
          <w:rFonts w:ascii="Verdana" w:hAnsi="Verdana"/>
          <w:sz w:val="16"/>
          <w:szCs w:val="16"/>
          <w:lang w:val="en-US"/>
        </w:rPr>
        <w:t xml:space="preserve"> </w:t>
      </w:r>
      <w:r w:rsidR="000954F2" w:rsidRPr="009F5FDA">
        <w:rPr>
          <w:rFonts w:ascii="Verdana" w:hAnsi="Verdana"/>
          <w:sz w:val="16"/>
          <w:szCs w:val="16"/>
          <w:lang w:val="en-US"/>
        </w:rPr>
        <w:t xml:space="preserve">(information related to areas of study, developments and progress on the research project; participation to seminars, congress or internships outside the country of studies; publications, etc.) This document must be signed by the </w:t>
      </w:r>
      <w:r w:rsidR="00370EEF" w:rsidRPr="00370EEF">
        <w:rPr>
          <w:rFonts w:ascii="Verdana" w:hAnsi="Verdana"/>
          <w:sz w:val="16"/>
          <w:szCs w:val="16"/>
          <w:lang w:val="en-US"/>
        </w:rPr>
        <w:t>Program Director or tutor/thesis advisor</w:t>
      </w:r>
      <w:r w:rsidR="0011441E" w:rsidRPr="009F5FDA">
        <w:rPr>
          <w:rFonts w:ascii="Verdana" w:hAnsi="Verdana"/>
          <w:sz w:val="16"/>
          <w:szCs w:val="16"/>
          <w:lang w:val="en-US"/>
        </w:rPr>
        <w:t>.</w:t>
      </w:r>
    </w:p>
    <w:p w14:paraId="2ADDB222" w14:textId="77777777" w:rsidR="000954F2" w:rsidRPr="009F5FDA" w:rsidRDefault="000954F2" w:rsidP="00D86DAB">
      <w:pPr>
        <w:tabs>
          <w:tab w:val="num" w:pos="-3544"/>
        </w:tabs>
        <w:ind w:left="284" w:hanging="284"/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0954F2" w:rsidRPr="004647DB" w14:paraId="6D6F92B4" w14:textId="77777777" w:rsidTr="008A42DA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9C7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D0B54F5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6C703E8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BEDD15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D85E72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50295F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4119C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878FD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EA6C23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E7582E9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D2BF0B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9BDC48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028CC5A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8346EB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E882A09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8C18704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3658616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8D5C778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C521964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4A4E027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438154E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69622B6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8BE5DA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A1AEE8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63ED491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36D98BD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E89713C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9C9FE2F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2946CA" w14:textId="77777777" w:rsidR="000954F2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DA3DF92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4B48460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AF500EB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DACA57A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50B9831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DC02E00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78055EC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3069DB3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C3AB0DE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5E4CEB4" w14:textId="77777777" w:rsidR="00370EEF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3610E2A" w14:textId="77777777" w:rsidR="00370EEF" w:rsidRPr="009F5FDA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B8D7493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CBDDFED" w14:textId="77777777" w:rsidR="006A5D43" w:rsidRPr="009F5FDA" w:rsidRDefault="006A5D43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B446D9A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B2D7300" w14:textId="77777777" w:rsidR="000954F2" w:rsidRPr="009F5FDA" w:rsidRDefault="000954F2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9A1C0D6" w14:textId="77777777" w:rsidR="000954F2" w:rsidRPr="009F5FDA" w:rsidRDefault="000954F2" w:rsidP="00A878FC">
            <w:pPr>
              <w:ind w:left="35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6C5BEFBC" w14:textId="77777777" w:rsidR="000954F2" w:rsidRPr="009F5FDA" w:rsidRDefault="000954F2" w:rsidP="000954F2">
      <w:pPr>
        <w:rPr>
          <w:rFonts w:ascii="Verdana" w:hAnsi="Verdana"/>
          <w:sz w:val="16"/>
          <w:szCs w:val="16"/>
          <w:lang w:val="en-US"/>
        </w:rPr>
      </w:pPr>
    </w:p>
    <w:p w14:paraId="6023E30E" w14:textId="77777777" w:rsidR="000954F2" w:rsidRPr="004647DB" w:rsidRDefault="000954F2" w:rsidP="000954F2">
      <w:pPr>
        <w:rPr>
          <w:rFonts w:ascii="Verdana" w:hAnsi="Verdana"/>
          <w:sz w:val="16"/>
          <w:szCs w:val="16"/>
          <w:lang w:val="en-US"/>
        </w:rPr>
      </w:pPr>
    </w:p>
    <w:p w14:paraId="22D154D0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74F6877C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3458FAE6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514AD0AA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46404AF9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44058D25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0DC74228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6428669C" w14:textId="77777777" w:rsidR="00370EEF" w:rsidRPr="004647DB" w:rsidRDefault="00370EEF" w:rsidP="000954F2">
      <w:pPr>
        <w:rPr>
          <w:rFonts w:ascii="Verdana" w:hAnsi="Verdana"/>
          <w:sz w:val="16"/>
          <w:szCs w:val="16"/>
          <w:lang w:val="en-US"/>
        </w:rPr>
      </w:pPr>
    </w:p>
    <w:p w14:paraId="796E27BB" w14:textId="77777777" w:rsidR="000954F2" w:rsidRPr="004647DB" w:rsidRDefault="000954F2" w:rsidP="000954F2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42DA" w14:paraId="75BCC0B0" w14:textId="77777777" w:rsidTr="008A42DA">
        <w:tc>
          <w:tcPr>
            <w:tcW w:w="4531" w:type="dxa"/>
          </w:tcPr>
          <w:p w14:paraId="7D07998D" w14:textId="3F851B50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  <w:tc>
          <w:tcPr>
            <w:tcW w:w="4531" w:type="dxa"/>
          </w:tcPr>
          <w:p w14:paraId="279AB920" w14:textId="694B448A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</w:tr>
      <w:tr w:rsidR="008A42DA" w14:paraId="631971EA" w14:textId="77777777" w:rsidTr="008A42DA">
        <w:tc>
          <w:tcPr>
            <w:tcW w:w="4531" w:type="dxa"/>
          </w:tcPr>
          <w:p w14:paraId="40E80684" w14:textId="77777777" w:rsidR="004647DB" w:rsidRDefault="00370EEF" w:rsidP="000954F2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Signature of </w:t>
            </w:r>
            <w:r w:rsidRPr="00370EE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Program Director or </w:t>
            </w:r>
          </w:p>
          <w:p w14:paraId="65390563" w14:textId="0B045971" w:rsidR="008A42DA" w:rsidRPr="00EE2149" w:rsidRDefault="00370EEF" w:rsidP="000954F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70EEF">
              <w:rPr>
                <w:rFonts w:ascii="Verdana" w:hAnsi="Verdana"/>
                <w:b/>
                <w:sz w:val="16"/>
                <w:szCs w:val="16"/>
                <w:lang w:val="en-US"/>
              </w:rPr>
              <w:t>tutor/thesis advisor</w:t>
            </w:r>
          </w:p>
        </w:tc>
        <w:tc>
          <w:tcPr>
            <w:tcW w:w="4531" w:type="dxa"/>
          </w:tcPr>
          <w:p w14:paraId="5790A511" w14:textId="4D85FD86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Grantee’s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Signature</w:t>
            </w:r>
            <w:proofErr w:type="spellEnd"/>
          </w:p>
        </w:tc>
      </w:tr>
      <w:tr w:rsidR="008A42DA" w14:paraId="19F78779" w14:textId="77777777" w:rsidTr="008A42DA">
        <w:tc>
          <w:tcPr>
            <w:tcW w:w="4531" w:type="dxa"/>
          </w:tcPr>
          <w:p w14:paraId="6233F7B2" w14:textId="47F3F878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Name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7EB251C2" w14:textId="285BE66E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Name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8A42DA" w14:paraId="5D73A8FA" w14:textId="77777777" w:rsidTr="008A42DA">
        <w:tc>
          <w:tcPr>
            <w:tcW w:w="4531" w:type="dxa"/>
          </w:tcPr>
          <w:p w14:paraId="4814FA82" w14:textId="15DBBFA3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Title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67DB26FD" w14:textId="77777777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  <w:tr w:rsidR="008A42DA" w14:paraId="413884C3" w14:textId="77777777" w:rsidTr="008A42DA">
        <w:tc>
          <w:tcPr>
            <w:tcW w:w="4531" w:type="dxa"/>
          </w:tcPr>
          <w:p w14:paraId="15B5F0DF" w14:textId="2A539586" w:rsidR="008A42DA" w:rsidRPr="008A42DA" w:rsidRDefault="008A42DA" w:rsidP="000954F2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  <w:tc>
          <w:tcPr>
            <w:tcW w:w="4531" w:type="dxa"/>
          </w:tcPr>
          <w:p w14:paraId="7FE64D83" w14:textId="77777777" w:rsidR="008A42DA" w:rsidRDefault="008A42DA" w:rsidP="000954F2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</w:tbl>
    <w:p w14:paraId="11F727FF" w14:textId="16610D26" w:rsidR="000954F2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p w14:paraId="4163C4BB" w14:textId="2B7F156C" w:rsidR="008A42DA" w:rsidRDefault="008A42DA" w:rsidP="000954F2">
      <w:pPr>
        <w:rPr>
          <w:rFonts w:ascii="Verdana" w:hAnsi="Verdana"/>
          <w:sz w:val="16"/>
          <w:szCs w:val="16"/>
          <w:lang w:val="es-CL"/>
        </w:rPr>
      </w:pPr>
    </w:p>
    <w:p w14:paraId="78844A4F" w14:textId="16A6BE35" w:rsidR="003A25DB" w:rsidRPr="009F5FDA" w:rsidRDefault="00D538E1" w:rsidP="003A25DB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Date</w:t>
      </w:r>
    </w:p>
    <w:p w14:paraId="0623B9BB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3A25DB" w:rsidRPr="009F5FDA" w14:paraId="4148C2DB" w14:textId="77777777" w:rsidTr="003A25DB">
        <w:trPr>
          <w:trHeight w:val="410"/>
        </w:trPr>
        <w:tc>
          <w:tcPr>
            <w:tcW w:w="921" w:type="dxa"/>
          </w:tcPr>
          <w:p w14:paraId="02881745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15ECD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7BCEA2CE" w14:textId="77777777" w:rsidR="003A25DB" w:rsidRPr="009F5FDA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398E652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p w14:paraId="3BC891C9" w14:textId="77777777" w:rsidR="003A25DB" w:rsidRPr="009F5FDA" w:rsidRDefault="003A25DB" w:rsidP="003A25DB">
      <w:pPr>
        <w:rPr>
          <w:rFonts w:ascii="Verdana" w:hAnsi="Verdana"/>
          <w:sz w:val="16"/>
          <w:szCs w:val="16"/>
        </w:rPr>
      </w:pPr>
    </w:p>
    <w:sectPr w:rsidR="003A25DB" w:rsidRPr="009F5FDA" w:rsidSect="00D60C42">
      <w:headerReference w:type="default" r:id="rId9"/>
      <w:pgSz w:w="12240" w:h="15840"/>
      <w:pgMar w:top="1417" w:right="146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FF99" w14:textId="77777777" w:rsidR="0001796A" w:rsidRDefault="0001796A" w:rsidP="000954F2">
      <w:r>
        <w:separator/>
      </w:r>
    </w:p>
  </w:endnote>
  <w:endnote w:type="continuationSeparator" w:id="0">
    <w:p w14:paraId="7482B5E6" w14:textId="77777777" w:rsidR="0001796A" w:rsidRDefault="0001796A" w:rsidP="000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2E0E" w14:textId="77777777" w:rsidR="0001796A" w:rsidRDefault="0001796A" w:rsidP="000954F2">
      <w:r>
        <w:separator/>
      </w:r>
    </w:p>
  </w:footnote>
  <w:footnote w:type="continuationSeparator" w:id="0">
    <w:p w14:paraId="38F3A860" w14:textId="77777777" w:rsidR="0001796A" w:rsidRDefault="0001796A" w:rsidP="0009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E69C" w14:textId="4D07830A" w:rsidR="000954F2" w:rsidRPr="00A4503E" w:rsidRDefault="00566619" w:rsidP="00685CE6">
    <w:pPr>
      <w:pStyle w:val="Encabezado"/>
      <w:ind w:left="-709"/>
      <w:rPr>
        <w:rFonts w:ascii="Verdana" w:hAnsi="Verdana"/>
      </w:rPr>
    </w:pPr>
    <w:r>
      <w:rPr>
        <w:noProof/>
        <w:lang w:val="es-CL" w:eastAsia="es-CL"/>
      </w:rPr>
      <w:drawing>
        <wp:inline distT="0" distB="0" distL="0" distR="0" wp14:anchorId="343AECCD" wp14:editId="539B49F7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A60"/>
    <w:multiLevelType w:val="hybridMultilevel"/>
    <w:tmpl w:val="32F41D0C"/>
    <w:lvl w:ilvl="0" w:tplc="B48254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15868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506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F2"/>
    <w:rsid w:val="0001796A"/>
    <w:rsid w:val="00083D40"/>
    <w:rsid w:val="000954F2"/>
    <w:rsid w:val="00101C01"/>
    <w:rsid w:val="0011441E"/>
    <w:rsid w:val="001674E7"/>
    <w:rsid w:val="001D321C"/>
    <w:rsid w:val="001D6ADF"/>
    <w:rsid w:val="001F3BA8"/>
    <w:rsid w:val="001F63F0"/>
    <w:rsid w:val="00257413"/>
    <w:rsid w:val="00273291"/>
    <w:rsid w:val="002A093F"/>
    <w:rsid w:val="002D2495"/>
    <w:rsid w:val="002E4744"/>
    <w:rsid w:val="00310D89"/>
    <w:rsid w:val="003372A2"/>
    <w:rsid w:val="00362946"/>
    <w:rsid w:val="00370EEF"/>
    <w:rsid w:val="00376F69"/>
    <w:rsid w:val="003A25DB"/>
    <w:rsid w:val="003D3D34"/>
    <w:rsid w:val="00445577"/>
    <w:rsid w:val="004647DB"/>
    <w:rsid w:val="00471994"/>
    <w:rsid w:val="004A2204"/>
    <w:rsid w:val="004A5C4B"/>
    <w:rsid w:val="005663EB"/>
    <w:rsid w:val="00566619"/>
    <w:rsid w:val="00585FF2"/>
    <w:rsid w:val="005A0885"/>
    <w:rsid w:val="00612B9C"/>
    <w:rsid w:val="006302C3"/>
    <w:rsid w:val="0066293F"/>
    <w:rsid w:val="00685CE6"/>
    <w:rsid w:val="006A5D43"/>
    <w:rsid w:val="006A6A4A"/>
    <w:rsid w:val="006C1FA1"/>
    <w:rsid w:val="006F4E8A"/>
    <w:rsid w:val="007030D8"/>
    <w:rsid w:val="00721862"/>
    <w:rsid w:val="00733C6F"/>
    <w:rsid w:val="00785747"/>
    <w:rsid w:val="007C5889"/>
    <w:rsid w:val="007D1C39"/>
    <w:rsid w:val="007D5BDF"/>
    <w:rsid w:val="00841FA8"/>
    <w:rsid w:val="008A42DA"/>
    <w:rsid w:val="008B1ADA"/>
    <w:rsid w:val="008E36B2"/>
    <w:rsid w:val="008F7075"/>
    <w:rsid w:val="00906CAE"/>
    <w:rsid w:val="00934001"/>
    <w:rsid w:val="00936099"/>
    <w:rsid w:val="009651FA"/>
    <w:rsid w:val="00966C5A"/>
    <w:rsid w:val="009C28CF"/>
    <w:rsid w:val="009D45A7"/>
    <w:rsid w:val="009E7C87"/>
    <w:rsid w:val="009F37DC"/>
    <w:rsid w:val="009F5FDA"/>
    <w:rsid w:val="00A32FDC"/>
    <w:rsid w:val="00A4503E"/>
    <w:rsid w:val="00A4565B"/>
    <w:rsid w:val="00A50994"/>
    <w:rsid w:val="00A53D1D"/>
    <w:rsid w:val="00A878FC"/>
    <w:rsid w:val="00AB3EBA"/>
    <w:rsid w:val="00AB7803"/>
    <w:rsid w:val="00AC6859"/>
    <w:rsid w:val="00AD5E89"/>
    <w:rsid w:val="00B23ACA"/>
    <w:rsid w:val="00B33870"/>
    <w:rsid w:val="00B80DD7"/>
    <w:rsid w:val="00B830DD"/>
    <w:rsid w:val="00C119DA"/>
    <w:rsid w:val="00C16C22"/>
    <w:rsid w:val="00C37CE5"/>
    <w:rsid w:val="00C437B0"/>
    <w:rsid w:val="00C80101"/>
    <w:rsid w:val="00CB65D2"/>
    <w:rsid w:val="00CE4935"/>
    <w:rsid w:val="00CF2553"/>
    <w:rsid w:val="00D05227"/>
    <w:rsid w:val="00D13AD7"/>
    <w:rsid w:val="00D538E1"/>
    <w:rsid w:val="00D60C42"/>
    <w:rsid w:val="00D86DAB"/>
    <w:rsid w:val="00DF1D13"/>
    <w:rsid w:val="00E51AA3"/>
    <w:rsid w:val="00E64FD4"/>
    <w:rsid w:val="00EB235E"/>
    <w:rsid w:val="00EE2149"/>
    <w:rsid w:val="00F55C87"/>
    <w:rsid w:val="00F93EF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774C"/>
  <w15:chartTrackingRefBased/>
  <w15:docId w15:val="{453A4CA6-F2C2-4119-967D-CE85A1D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F2"/>
    <w:rPr>
      <w:rFonts w:ascii="Comic Sans MS" w:eastAsia="Times New Roman" w:hAnsi="Comic Sans MS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54F2"/>
    <w:pPr>
      <w:keepNext/>
      <w:outlineLvl w:val="0"/>
    </w:pPr>
    <w:rPr>
      <w:rFonts w:ascii="Times New Roman" w:hAnsi="Times New Roman"/>
      <w:b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4F2"/>
  </w:style>
  <w:style w:type="paragraph" w:styleId="Piedepgina">
    <w:name w:val="footer"/>
    <w:basedOn w:val="Normal"/>
    <w:link w:val="Piedepgina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4F2"/>
  </w:style>
  <w:style w:type="paragraph" w:styleId="Textodeglobo">
    <w:name w:val="Balloon Text"/>
    <w:basedOn w:val="Normal"/>
    <w:link w:val="TextodegloboCar"/>
    <w:uiPriority w:val="99"/>
    <w:semiHidden/>
    <w:unhideWhenUsed/>
    <w:rsid w:val="0009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54F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954F2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095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66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C5A"/>
  </w:style>
  <w:style w:type="character" w:customStyle="1" w:styleId="TextocomentarioCar">
    <w:name w:val="Texto comentario Car"/>
    <w:link w:val="Textocomentario"/>
    <w:uiPriority w:val="99"/>
    <w:semiHidden/>
    <w:rsid w:val="00966C5A"/>
    <w:rPr>
      <w:rFonts w:ascii="Comic Sans MS" w:eastAsia="Times New Roman" w:hAnsi="Comic Sans M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C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6C5A"/>
    <w:rPr>
      <w:rFonts w:ascii="Comic Sans MS" w:eastAsia="Times New Roman" w:hAnsi="Comic Sans MS"/>
      <w:b/>
      <w:bCs/>
      <w:lang w:val="es-ES" w:eastAsia="es-ES"/>
    </w:rPr>
  </w:style>
  <w:style w:type="character" w:styleId="Hipervnculo">
    <w:name w:val="Hyperlink"/>
    <w:uiPriority w:val="99"/>
    <w:unhideWhenUsed/>
    <w:rsid w:val="00EB235E"/>
    <w:rPr>
      <w:color w:val="0563C1"/>
      <w:u w:val="single"/>
    </w:rPr>
  </w:style>
  <w:style w:type="paragraph" w:styleId="Revisin">
    <w:name w:val="Revision"/>
    <w:hidden/>
    <w:uiPriority w:val="99"/>
    <w:semiHidden/>
    <w:rsid w:val="00DF1D13"/>
    <w:rPr>
      <w:rFonts w:ascii="Comic Sans MS" w:eastAsia="Times New Roman" w:hAnsi="Comic Sans MS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088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885"/>
    <w:rPr>
      <w:rFonts w:ascii="Comic Sans MS" w:eastAsia="Times New Roman" w:hAnsi="Comic Sans MS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A088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C28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da.anid.cl/hc/es/requests/new?ticket_form_id=360003496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83C6-9557-409D-8C89-6FA94989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http://www.conicyt.cl/becasconicyt/becarios/solicitud-becario/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Miguel Salas Letelier</cp:lastModifiedBy>
  <cp:revision>2</cp:revision>
  <cp:lastPrinted>2017-05-24T17:48:00Z</cp:lastPrinted>
  <dcterms:created xsi:type="dcterms:W3CDTF">2023-09-12T14:27:00Z</dcterms:created>
  <dcterms:modified xsi:type="dcterms:W3CDTF">2023-09-12T14:27:00Z</dcterms:modified>
</cp:coreProperties>
</file>