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CE06" w14:textId="47DE6D2F" w:rsidR="002D2BBD" w:rsidRPr="00CE3DAC" w:rsidRDefault="00825C1B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>INFORME</w:t>
      </w:r>
      <w:r w:rsidR="002D2BBD" w:rsidRPr="00CE3DAC">
        <w:rPr>
          <w:rFonts w:ascii="Verdana" w:hAnsi="Verdana"/>
          <w:b/>
          <w:sz w:val="18"/>
          <w:szCs w:val="18"/>
        </w:rPr>
        <w:t xml:space="preserve"> </w:t>
      </w:r>
      <w:r w:rsidR="00572A8B" w:rsidRPr="00CE3DAC">
        <w:rPr>
          <w:rFonts w:ascii="Verdana" w:hAnsi="Verdana"/>
          <w:b/>
          <w:sz w:val="18"/>
          <w:szCs w:val="18"/>
        </w:rPr>
        <w:t xml:space="preserve">ANUAL </w:t>
      </w:r>
      <w:r w:rsidR="002D2BBD" w:rsidRPr="00CE3DAC">
        <w:rPr>
          <w:rFonts w:ascii="Verdana" w:hAnsi="Verdana"/>
          <w:b/>
          <w:sz w:val="18"/>
          <w:szCs w:val="18"/>
        </w:rPr>
        <w:t>DE</w:t>
      </w:r>
      <w:r w:rsidRPr="00CE3DAC">
        <w:rPr>
          <w:rFonts w:ascii="Verdana" w:hAnsi="Verdana"/>
          <w:b/>
          <w:sz w:val="18"/>
          <w:szCs w:val="18"/>
        </w:rPr>
        <w:t xml:space="preserve"> </w:t>
      </w:r>
      <w:r w:rsidR="002D2BBD" w:rsidRPr="00CE3DAC">
        <w:rPr>
          <w:rFonts w:ascii="Verdana" w:hAnsi="Verdana"/>
          <w:b/>
          <w:sz w:val="18"/>
          <w:szCs w:val="18"/>
        </w:rPr>
        <w:t xml:space="preserve">ACTIVIDADES ACADÉMICAS </w:t>
      </w:r>
    </w:p>
    <w:p w14:paraId="7C0CAE71" w14:textId="7317A7E4" w:rsidR="002D2BBD" w:rsidRPr="00CE3DAC" w:rsidRDefault="003D6CA0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 xml:space="preserve">RENOVACIÓN </w:t>
      </w:r>
      <w:r w:rsidR="002D2BBD" w:rsidRPr="00CE3DAC">
        <w:rPr>
          <w:rFonts w:ascii="Verdana" w:hAnsi="Verdana"/>
          <w:b/>
          <w:sz w:val="18"/>
          <w:szCs w:val="18"/>
        </w:rPr>
        <w:t xml:space="preserve">ANUAL </w:t>
      </w:r>
      <w:r w:rsidRPr="00CE3DAC">
        <w:rPr>
          <w:rFonts w:ascii="Verdana" w:hAnsi="Verdana"/>
          <w:b/>
          <w:sz w:val="18"/>
          <w:szCs w:val="18"/>
        </w:rPr>
        <w:t xml:space="preserve">DE BECA </w:t>
      </w:r>
      <w:r w:rsidR="00825C1B" w:rsidRPr="00CE3DAC">
        <w:rPr>
          <w:rFonts w:ascii="Verdana" w:hAnsi="Verdana"/>
          <w:b/>
          <w:sz w:val="18"/>
          <w:szCs w:val="18"/>
        </w:rPr>
        <w:t>20</w:t>
      </w:r>
      <w:r w:rsidR="00DB5099" w:rsidRPr="00CE3DAC">
        <w:rPr>
          <w:rFonts w:ascii="Verdana" w:hAnsi="Verdana"/>
          <w:b/>
          <w:sz w:val="18"/>
          <w:szCs w:val="18"/>
        </w:rPr>
        <w:t>2</w:t>
      </w:r>
      <w:r w:rsidR="00FB24CD" w:rsidRPr="00CE3DAC">
        <w:rPr>
          <w:rFonts w:ascii="Verdana" w:hAnsi="Verdana"/>
          <w:b/>
          <w:sz w:val="18"/>
          <w:szCs w:val="18"/>
        </w:rPr>
        <w:t>4</w:t>
      </w:r>
    </w:p>
    <w:p w14:paraId="7ADDE027" w14:textId="77777777" w:rsidR="00DA71CA" w:rsidRPr="00CE3DAC" w:rsidRDefault="002C4935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>SUB</w:t>
      </w:r>
      <w:r w:rsidR="00582886" w:rsidRPr="00CE3DAC">
        <w:rPr>
          <w:rFonts w:ascii="Verdana" w:hAnsi="Verdana"/>
          <w:b/>
          <w:sz w:val="18"/>
          <w:szCs w:val="18"/>
        </w:rPr>
        <w:t>DIRECCIÓN</w:t>
      </w:r>
      <w:r w:rsidR="00DA71CA" w:rsidRPr="00CE3DAC">
        <w:rPr>
          <w:rFonts w:ascii="Verdana" w:hAnsi="Verdana"/>
          <w:b/>
          <w:sz w:val="18"/>
          <w:szCs w:val="18"/>
        </w:rPr>
        <w:t xml:space="preserve"> CAPITAL HUMANO </w:t>
      </w:r>
    </w:p>
    <w:p w14:paraId="2CED33CD" w14:textId="688E466A" w:rsidR="00FB1D70" w:rsidRPr="00CE3DAC" w:rsidRDefault="00867471" w:rsidP="004002BC">
      <w:pPr>
        <w:jc w:val="center"/>
        <w:rPr>
          <w:rFonts w:ascii="Verdana" w:hAnsi="Verdana"/>
          <w:b/>
          <w:noProof/>
          <w:sz w:val="18"/>
          <w:szCs w:val="18"/>
        </w:rPr>
      </w:pPr>
      <w:r w:rsidRPr="00CE3DAC">
        <w:rPr>
          <w:rFonts w:ascii="Verdana" w:hAnsi="Verdana"/>
          <w:b/>
          <w:noProof/>
          <w:sz w:val="18"/>
          <w:szCs w:val="18"/>
        </w:rPr>
        <w:t>ANID</w:t>
      </w:r>
      <w:r w:rsidR="00572A8B" w:rsidRPr="00CE3DAC">
        <w:rPr>
          <w:rFonts w:ascii="Verdana" w:hAnsi="Verdana"/>
          <w:b/>
          <w:noProof/>
          <w:sz w:val="18"/>
          <w:szCs w:val="18"/>
        </w:rPr>
        <w:t xml:space="preserve"> – BECAS NACIONALES</w:t>
      </w:r>
    </w:p>
    <w:p w14:paraId="7BC70989" w14:textId="77777777" w:rsidR="004002BC" w:rsidRPr="00CE3DAC" w:rsidRDefault="004002BC" w:rsidP="00CE3DAC">
      <w:pPr>
        <w:jc w:val="center"/>
        <w:rPr>
          <w:rFonts w:ascii="Verdana" w:hAnsi="Verdana"/>
          <w:b/>
          <w:noProof/>
          <w:sz w:val="16"/>
          <w:szCs w:val="16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0"/>
        <w:gridCol w:w="6"/>
        <w:gridCol w:w="850"/>
        <w:gridCol w:w="703"/>
        <w:gridCol w:w="6"/>
        <w:gridCol w:w="703"/>
        <w:gridCol w:w="708"/>
        <w:gridCol w:w="3617"/>
      </w:tblGrid>
      <w:tr w:rsidR="00541E89" w:rsidRPr="00572A8B" w14:paraId="088444DF" w14:textId="77777777" w:rsidTr="00CE3DAC">
        <w:trPr>
          <w:cantSplit/>
          <w:trHeight w:val="303"/>
        </w:trPr>
        <w:tc>
          <w:tcPr>
            <w:tcW w:w="9848" w:type="dxa"/>
            <w:gridSpan w:val="10"/>
            <w:shd w:val="clear" w:color="auto" w:fill="D9D9D9"/>
            <w:vAlign w:val="center"/>
          </w:tcPr>
          <w:p w14:paraId="61D376DF" w14:textId="77777777" w:rsidR="00541E89" w:rsidRPr="00CE3DAC" w:rsidRDefault="00541E89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DAC">
              <w:rPr>
                <w:rFonts w:ascii="Verdana" w:hAnsi="Verdana"/>
                <w:b/>
                <w:bCs/>
                <w:sz w:val="16"/>
                <w:szCs w:val="16"/>
              </w:rPr>
              <w:t>ANTECEDENTES BECARIO/A</w:t>
            </w:r>
          </w:p>
        </w:tc>
      </w:tr>
      <w:tr w:rsidR="00BE7383" w:rsidRPr="00572A8B" w14:paraId="03948C3B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10275CFF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Marca con una X el tipo de beca</w:t>
            </w:r>
          </w:p>
          <w:p w14:paraId="51275536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6CFCE9C2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26064F81" wp14:editId="5B24CCF2">
                  <wp:extent cx="433070" cy="219710"/>
                  <wp:effectExtent l="0" t="0" r="5080" b="8890"/>
                  <wp:docPr id="999909649" name="Imagen 99990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3DAC">
              <w:rPr>
                <w:rFonts w:ascii="Verdana" w:hAnsi="Verdana"/>
                <w:sz w:val="16"/>
                <w:szCs w:val="16"/>
              </w:rPr>
              <w:t xml:space="preserve">  DOCTORADO</w:t>
            </w:r>
          </w:p>
          <w:p w14:paraId="3DA09BF5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5911FB35" w14:textId="32F0FFD1" w:rsidR="00BE7383" w:rsidRPr="00572A8B" w:rsidRDefault="00BE7383" w:rsidP="00CE3DAC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2DD74BE3" wp14:editId="3787137D">
                  <wp:extent cx="433070" cy="219710"/>
                  <wp:effectExtent l="0" t="0" r="5080" b="8890"/>
                  <wp:docPr id="201178587" name="Imagen 201178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3DAC">
              <w:rPr>
                <w:rFonts w:ascii="Verdana" w:hAnsi="Verdana"/>
                <w:sz w:val="16"/>
                <w:szCs w:val="16"/>
              </w:rPr>
              <w:t xml:space="preserve">  MAGISTER</w:t>
            </w:r>
          </w:p>
        </w:tc>
        <w:tc>
          <w:tcPr>
            <w:tcW w:w="5028" w:type="dxa"/>
            <w:gridSpan w:val="3"/>
            <w:vAlign w:val="center"/>
          </w:tcPr>
          <w:p w14:paraId="300A358B" w14:textId="77777777" w:rsidR="00572A8B" w:rsidRPr="00CE3DAC" w:rsidRDefault="00572A8B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254D8770" w14:textId="2647EADF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 xml:space="preserve">FECHA DE INICIO DEL PROGRAMA DE ESTUDIO*: </w:t>
            </w:r>
          </w:p>
          <w:p w14:paraId="2A519C38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17E2E398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7641EA20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59BFB866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FECHA DE TÉRMINO DEL PROGRAMA DE ESTUDIOS*:</w:t>
            </w:r>
          </w:p>
          <w:p w14:paraId="2B11F4C0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21DF0376" w14:textId="77777777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83" w:rsidRPr="00572A8B" w14:paraId="73ED2D40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493AB2C7" w14:textId="59328BFB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NOMBRE BECARIO/A:</w:t>
            </w:r>
          </w:p>
        </w:tc>
        <w:tc>
          <w:tcPr>
            <w:tcW w:w="5028" w:type="dxa"/>
            <w:gridSpan w:val="3"/>
            <w:vAlign w:val="center"/>
          </w:tcPr>
          <w:p w14:paraId="6BE965A4" w14:textId="1C8E04DD" w:rsidR="00BE7383" w:rsidRPr="00572A8B" w:rsidDel="00F32278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R</w:t>
            </w:r>
            <w:r w:rsidR="004002BC">
              <w:rPr>
                <w:rFonts w:ascii="Verdana" w:hAnsi="Verdana"/>
                <w:sz w:val="16"/>
                <w:szCs w:val="16"/>
              </w:rPr>
              <w:t>.</w:t>
            </w:r>
            <w:r w:rsidRPr="00572A8B">
              <w:rPr>
                <w:rFonts w:ascii="Verdana" w:hAnsi="Verdana"/>
                <w:sz w:val="16"/>
                <w:szCs w:val="16"/>
              </w:rPr>
              <w:t>U</w:t>
            </w:r>
            <w:r w:rsidR="004002BC">
              <w:rPr>
                <w:rFonts w:ascii="Verdana" w:hAnsi="Verdana"/>
                <w:sz w:val="16"/>
                <w:szCs w:val="16"/>
              </w:rPr>
              <w:t>.T</w:t>
            </w:r>
            <w:r w:rsidRPr="00572A8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E7383" w:rsidRPr="00572A8B" w14:paraId="25800E67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021404C6" w14:textId="421927B4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DE ESTUDIO:</w:t>
            </w:r>
          </w:p>
        </w:tc>
        <w:tc>
          <w:tcPr>
            <w:tcW w:w="5028" w:type="dxa"/>
            <w:gridSpan w:val="3"/>
            <w:vAlign w:val="center"/>
          </w:tcPr>
          <w:p w14:paraId="5507C0E6" w14:textId="57A7773D" w:rsidR="00BE7383" w:rsidRPr="00572A8B" w:rsidDel="00F32278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UNIVERSIDAD:</w:t>
            </w:r>
          </w:p>
        </w:tc>
      </w:tr>
      <w:tr w:rsidR="00BE7383" w:rsidRPr="00572A8B" w14:paraId="522E8D03" w14:textId="77777777" w:rsidTr="007B4F3E">
        <w:trPr>
          <w:cantSplit/>
          <w:trHeight w:val="968"/>
        </w:trPr>
        <w:tc>
          <w:tcPr>
            <w:tcW w:w="4111" w:type="dxa"/>
            <w:gridSpan w:val="5"/>
            <w:vAlign w:val="center"/>
          </w:tcPr>
          <w:p w14:paraId="6558E59D" w14:textId="181585EB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CONTEMPLA EXAMEN DE CALIFICACIÓN O INSTANCIA EQUIVALENTE</w:t>
            </w:r>
          </w:p>
        </w:tc>
        <w:tc>
          <w:tcPr>
            <w:tcW w:w="703" w:type="dxa"/>
            <w:vAlign w:val="center"/>
          </w:tcPr>
          <w:p w14:paraId="1E6DA68F" w14:textId="4ACD9E68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  <w:vAlign w:val="center"/>
          </w:tcPr>
          <w:p w14:paraId="6F9B6C5A" w14:textId="6921A541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25" w:type="dxa"/>
            <w:gridSpan w:val="2"/>
            <w:vAlign w:val="center"/>
          </w:tcPr>
          <w:p w14:paraId="38989F93" w14:textId="0B8785B8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EN CASO DE HABER MARCADO SI Y HABER APROBADO INDIQUE FECHA (día/mes/año):</w:t>
            </w:r>
          </w:p>
        </w:tc>
      </w:tr>
      <w:tr w:rsidR="00BE7383" w:rsidRPr="00572A8B" w14:paraId="67769C68" w14:textId="77777777" w:rsidTr="007B4F3E">
        <w:trPr>
          <w:cantSplit/>
          <w:trHeight w:val="970"/>
        </w:trPr>
        <w:tc>
          <w:tcPr>
            <w:tcW w:w="4111" w:type="dxa"/>
            <w:gridSpan w:val="5"/>
            <w:vAlign w:val="center"/>
          </w:tcPr>
          <w:p w14:paraId="5EE49849" w14:textId="2BC788D5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CONTEMPLA APROBACIÓN DE PROYECTO DE TESIS</w:t>
            </w:r>
          </w:p>
        </w:tc>
        <w:tc>
          <w:tcPr>
            <w:tcW w:w="703" w:type="dxa"/>
            <w:vAlign w:val="center"/>
          </w:tcPr>
          <w:p w14:paraId="02B30D74" w14:textId="1DBB0BFC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  <w:vAlign w:val="center"/>
          </w:tcPr>
          <w:p w14:paraId="2A17C1F5" w14:textId="229DE085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25" w:type="dxa"/>
            <w:gridSpan w:val="2"/>
            <w:vAlign w:val="center"/>
          </w:tcPr>
          <w:p w14:paraId="6C788AED" w14:textId="0CBF5148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EN CASO DE HABER MARCADO SI Y HABER APROBADO INDIQUE FECHA (día/mes/año):</w:t>
            </w:r>
          </w:p>
        </w:tc>
      </w:tr>
      <w:tr w:rsidR="00541E89" w:rsidRPr="00EC7EC6" w14:paraId="75CEB23A" w14:textId="77777777" w:rsidTr="00CE3DAC">
        <w:trPr>
          <w:cantSplit/>
          <w:trHeight w:val="351"/>
        </w:trPr>
        <w:tc>
          <w:tcPr>
            <w:tcW w:w="9848" w:type="dxa"/>
            <w:gridSpan w:val="10"/>
            <w:shd w:val="clear" w:color="auto" w:fill="D9D9D9"/>
            <w:vAlign w:val="center"/>
          </w:tcPr>
          <w:p w14:paraId="62EB3EA2" w14:textId="77777777" w:rsidR="00541E89" w:rsidRPr="00CE3DAC" w:rsidRDefault="00541E89">
            <w:pPr>
              <w:numPr>
                <w:ilvl w:val="0"/>
                <w:numId w:val="8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CE3DAC">
              <w:rPr>
                <w:rFonts w:ascii="Verdana" w:hAnsi="Verdana"/>
                <w:b/>
                <w:sz w:val="16"/>
                <w:szCs w:val="16"/>
              </w:rPr>
              <w:t xml:space="preserve">ANTECEDENTES RENOVACIÓN BECA </w:t>
            </w:r>
          </w:p>
        </w:tc>
      </w:tr>
      <w:tr w:rsidR="00541E89" w:rsidRPr="00EC7EC6" w14:paraId="367D2B07" w14:textId="77777777" w:rsidTr="007B4F3E">
        <w:trPr>
          <w:trHeight w:val="409"/>
        </w:trPr>
        <w:tc>
          <w:tcPr>
            <w:tcW w:w="3255" w:type="dxa"/>
            <w:gridSpan w:val="3"/>
            <w:vAlign w:val="center"/>
          </w:tcPr>
          <w:p w14:paraId="1598520F" w14:textId="05788BE3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 xml:space="preserve">PERIODO QUE SE INFORMA </w:t>
            </w:r>
            <w:r w:rsidRPr="00EC7EC6">
              <w:rPr>
                <w:rFonts w:ascii="Verdana" w:hAnsi="Verdana"/>
                <w:sz w:val="16"/>
                <w:szCs w:val="16"/>
              </w:rPr>
              <w:br/>
              <w:t>(</w:t>
            </w:r>
            <w:r w:rsidRPr="00EC7EC6">
              <w:rPr>
                <w:rFonts w:ascii="Verdana" w:hAnsi="Verdana"/>
                <w:b/>
                <w:sz w:val="16"/>
                <w:szCs w:val="16"/>
              </w:rPr>
              <w:t>Año académico 202</w:t>
            </w:r>
            <w:r w:rsidR="00FB24CD" w:rsidRPr="00EC7EC6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EC7EC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6"/>
            <w:vAlign w:val="center"/>
          </w:tcPr>
          <w:p w14:paraId="0F90CE03" w14:textId="7C9B488C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DESDE:    01-03-202</w:t>
            </w:r>
            <w:r w:rsidR="00FB24CD" w:rsidRPr="00EC7EC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617" w:type="dxa"/>
            <w:vAlign w:val="center"/>
          </w:tcPr>
          <w:p w14:paraId="413C0449" w14:textId="7910E57F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HASTA: 2</w:t>
            </w:r>
            <w:r w:rsidR="009E4441">
              <w:rPr>
                <w:rFonts w:ascii="Verdana" w:hAnsi="Verdana"/>
                <w:sz w:val="16"/>
                <w:szCs w:val="16"/>
              </w:rPr>
              <w:t>9</w:t>
            </w:r>
            <w:r w:rsidRPr="00EC7EC6">
              <w:rPr>
                <w:rFonts w:ascii="Verdana" w:hAnsi="Verdana"/>
                <w:sz w:val="16"/>
                <w:szCs w:val="16"/>
              </w:rPr>
              <w:t>-02-202</w:t>
            </w:r>
            <w:r w:rsidR="00FB24CD" w:rsidRPr="00EC7EC6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41E89" w:rsidRPr="00EC7EC6" w14:paraId="434C201B" w14:textId="77777777" w:rsidTr="007B4F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8275" w14:textId="77777777" w:rsidR="00541E89" w:rsidRPr="00EC7EC6" w:rsidRDefault="00541E89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4E1B751" w14:textId="30B4D17B" w:rsidR="00541E89" w:rsidRPr="00EC7EC6" w:rsidRDefault="00541E89">
            <w:pPr>
              <w:numPr>
                <w:ilvl w:val="1"/>
                <w:numId w:val="9"/>
              </w:numPr>
              <w:ind w:left="209" w:hanging="209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INDIQUE SI EL PERIODO INFORMADO EN 202</w:t>
            </w:r>
            <w:r w:rsidR="002B1F8E" w:rsidRPr="00EC7EC6">
              <w:rPr>
                <w:rFonts w:ascii="Verdana" w:hAnsi="Verdana"/>
                <w:sz w:val="16"/>
                <w:szCs w:val="16"/>
              </w:rPr>
              <w:t>3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 CONTEMPLÓ NOTAS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27F29" w14:textId="77777777" w:rsidR="00541E89" w:rsidRPr="00EC7EC6" w:rsidRDefault="00541E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150E7A" w14:textId="77777777" w:rsidR="00541E89" w:rsidRPr="00EC7EC6" w:rsidRDefault="00541E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6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93C34" w14:textId="77777777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Si marcó NO, indique motivo por el cual el periodo no contempló notas</w:t>
            </w:r>
          </w:p>
          <w:p w14:paraId="6EE787A8" w14:textId="0FAD6182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(por ejemplo</w:t>
            </w:r>
            <w:r w:rsidR="008E72DC" w:rsidRPr="00EC7EC6">
              <w:rPr>
                <w:rFonts w:ascii="Verdana" w:hAnsi="Verdana"/>
                <w:sz w:val="16"/>
                <w:szCs w:val="16"/>
              </w:rPr>
              <w:t>,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 realización de trabajo de tesis, suspensión de salud, pre y post natal, pasantía, </w:t>
            </w:r>
            <w:proofErr w:type="spellStart"/>
            <w:r w:rsidRPr="00EC7EC6">
              <w:rPr>
                <w:rFonts w:ascii="Verdana" w:hAnsi="Verdana"/>
                <w:sz w:val="16"/>
                <w:szCs w:val="16"/>
              </w:rPr>
              <w:t>cotutela</w:t>
            </w:r>
            <w:proofErr w:type="spellEnd"/>
            <w:r w:rsidRPr="00EC7EC6">
              <w:rPr>
                <w:rFonts w:ascii="Verdana" w:hAnsi="Verdana"/>
                <w:sz w:val="16"/>
                <w:szCs w:val="16"/>
              </w:rPr>
              <w:t>, etc</w:t>
            </w:r>
            <w:r w:rsidR="008E72DC" w:rsidRPr="00EC7EC6">
              <w:rPr>
                <w:rFonts w:ascii="Verdana" w:hAnsi="Verdana"/>
                <w:sz w:val="16"/>
                <w:szCs w:val="16"/>
              </w:rPr>
              <w:t>.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): </w:t>
            </w:r>
          </w:p>
        </w:tc>
      </w:tr>
    </w:tbl>
    <w:p w14:paraId="5A78912F" w14:textId="77777777" w:rsidR="00541E89" w:rsidRDefault="00541E89" w:rsidP="00FB1D70">
      <w:pPr>
        <w:rPr>
          <w:rFonts w:ascii="Verdana" w:hAnsi="Verdana"/>
          <w:sz w:val="16"/>
          <w:szCs w:val="16"/>
        </w:rPr>
      </w:pPr>
    </w:p>
    <w:p w14:paraId="5E66AF0F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456BD60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EABC712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0F00C40D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B6DD747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FE88D3F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077F642F" w14:textId="77777777" w:rsidR="0074268F" w:rsidRDefault="0074268F" w:rsidP="00FB1D70">
      <w:pPr>
        <w:rPr>
          <w:rFonts w:ascii="Verdana" w:hAnsi="Verdana"/>
          <w:sz w:val="16"/>
          <w:szCs w:val="16"/>
        </w:rPr>
      </w:pPr>
    </w:p>
    <w:p w14:paraId="3D331EB0" w14:textId="77777777" w:rsidR="00867471" w:rsidRDefault="00867471" w:rsidP="00FB1D70">
      <w:pPr>
        <w:rPr>
          <w:rFonts w:ascii="Verdana" w:hAnsi="Verdana"/>
          <w:sz w:val="16"/>
          <w:szCs w:val="16"/>
        </w:rPr>
      </w:pPr>
    </w:p>
    <w:p w14:paraId="6D2D27F1" w14:textId="77777777" w:rsidR="00E23788" w:rsidRDefault="00E23788" w:rsidP="00FB1D70">
      <w:pPr>
        <w:rPr>
          <w:rFonts w:ascii="Verdana" w:hAnsi="Verdana"/>
          <w:sz w:val="16"/>
          <w:szCs w:val="16"/>
        </w:rPr>
      </w:pPr>
    </w:p>
    <w:p w14:paraId="786238DD" w14:textId="77777777" w:rsidR="00FB1D70" w:rsidRPr="00A80B42" w:rsidRDefault="00FB1D70" w:rsidP="00541E89">
      <w:pPr>
        <w:rPr>
          <w:rFonts w:ascii="Verdana" w:hAnsi="Verdana"/>
          <w:b/>
          <w:sz w:val="16"/>
          <w:szCs w:val="16"/>
        </w:rPr>
      </w:pPr>
    </w:p>
    <w:p w14:paraId="6B2C8146" w14:textId="77777777" w:rsidR="00541E89" w:rsidRDefault="00541E89">
      <w:r>
        <w:br w:type="page"/>
      </w: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9C60EA" w:rsidRPr="00DA71CA" w14:paraId="37EA9340" w14:textId="77777777" w:rsidTr="00B202B8"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BEE881" w14:textId="77777777" w:rsidR="009C60EA" w:rsidRPr="009C60EA" w:rsidRDefault="009C60EA" w:rsidP="00CE3DA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17CED">
              <w:rPr>
                <w:rFonts w:ascii="Verdana" w:hAnsi="Verdana"/>
                <w:b/>
                <w:sz w:val="18"/>
                <w:szCs w:val="18"/>
              </w:rPr>
              <w:lastRenderedPageBreak/>
              <w:t>BREVE DESCRIPCI</w:t>
            </w:r>
            <w:r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E17CED">
              <w:rPr>
                <w:rFonts w:ascii="Verdana" w:hAnsi="Verdana"/>
                <w:b/>
                <w:sz w:val="18"/>
                <w:szCs w:val="18"/>
              </w:rPr>
              <w:t>N DE LAS ACTIVIDADES ACAD</w:t>
            </w:r>
            <w:r>
              <w:rPr>
                <w:rFonts w:ascii="Verdana" w:hAnsi="Verdana"/>
                <w:b/>
                <w:sz w:val="18"/>
                <w:szCs w:val="18"/>
              </w:rPr>
              <w:t>É</w:t>
            </w:r>
            <w:r w:rsidRPr="00E17CED">
              <w:rPr>
                <w:rFonts w:ascii="Verdana" w:hAnsi="Verdana"/>
                <w:b/>
                <w:sz w:val="18"/>
                <w:szCs w:val="18"/>
              </w:rPr>
              <w:t xml:space="preserve">MICAS REALIZADAS EN EL PERIODO SEÑALADO ANTERIORMENTE </w:t>
            </w:r>
            <w:r w:rsidRPr="00754614">
              <w:rPr>
                <w:rFonts w:ascii="Verdana" w:hAnsi="Verdana"/>
                <w:sz w:val="18"/>
                <w:szCs w:val="18"/>
              </w:rPr>
              <w:t>(informar asignaturas cursadas y si corresponde: asistencia a congresos u otros eventos, publicaciones, estadías de investigación en el extranjero, etc.)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(OBLIGATORIO)</w:t>
            </w:r>
          </w:p>
        </w:tc>
      </w:tr>
      <w:tr w:rsidR="00D14AF9" w:rsidRPr="00DA71CA" w14:paraId="097DC056" w14:textId="77777777" w:rsidTr="00B202B8"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D7CA" w14:textId="77777777" w:rsidR="00DB5315" w:rsidRDefault="00DB5315" w:rsidP="0044671E">
            <w:pPr>
              <w:rPr>
                <w:rFonts w:ascii="Trebuchet MS" w:hAnsi="Trebuchet MS"/>
              </w:rPr>
            </w:pPr>
          </w:p>
          <w:p w14:paraId="09A63C8C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496D8A5F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0A622B3E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73219CFF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6B90DAAB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2F21D206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3F830C6B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21802F5A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57774724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2884DB17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24A8F176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4BE27661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6AF417AD" w14:textId="77777777" w:rsidR="00754614" w:rsidRDefault="00754614" w:rsidP="0044671E">
            <w:pPr>
              <w:rPr>
                <w:rFonts w:ascii="Trebuchet MS" w:hAnsi="Trebuchet MS"/>
              </w:rPr>
            </w:pPr>
          </w:p>
          <w:p w14:paraId="313D285B" w14:textId="77777777" w:rsidR="00DB5315" w:rsidRPr="00DA71CA" w:rsidRDefault="00DB5315" w:rsidP="0044671E">
            <w:pPr>
              <w:rPr>
                <w:rFonts w:ascii="Trebuchet MS" w:hAnsi="Trebuchet MS"/>
              </w:rPr>
            </w:pPr>
          </w:p>
          <w:p w14:paraId="1242031A" w14:textId="77777777" w:rsidR="00FB1D70" w:rsidRPr="00DA71CA" w:rsidRDefault="00FB1D70" w:rsidP="0044671E">
            <w:pPr>
              <w:rPr>
                <w:rFonts w:ascii="Trebuchet MS" w:hAnsi="Trebuchet MS"/>
              </w:rPr>
            </w:pPr>
          </w:p>
        </w:tc>
      </w:tr>
    </w:tbl>
    <w:p w14:paraId="38484616" w14:textId="77777777" w:rsidR="00DB5315" w:rsidRDefault="00DB5315" w:rsidP="00DB5315">
      <w:pPr>
        <w:ind w:left="720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9C60EA" w:rsidRPr="00895F80" w14:paraId="070A1DA6" w14:textId="77777777" w:rsidTr="00B202B8">
        <w:tc>
          <w:tcPr>
            <w:tcW w:w="9913" w:type="dxa"/>
            <w:shd w:val="clear" w:color="auto" w:fill="D9D9D9"/>
          </w:tcPr>
          <w:p w14:paraId="62F25DEC" w14:textId="77777777" w:rsidR="009C60EA" w:rsidRPr="00895F80" w:rsidRDefault="009C60EA" w:rsidP="00CE3D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5F80">
              <w:rPr>
                <w:rFonts w:ascii="Verdana" w:hAnsi="Verdana"/>
                <w:b/>
                <w:sz w:val="18"/>
                <w:szCs w:val="18"/>
              </w:rPr>
              <w:t xml:space="preserve">INFORME AVANCE DE TESIS </w:t>
            </w:r>
            <w:r w:rsidRPr="00895F80">
              <w:rPr>
                <w:rFonts w:ascii="Verdana" w:hAnsi="Verdana"/>
                <w:sz w:val="18"/>
                <w:szCs w:val="18"/>
              </w:rPr>
              <w:t>(</w:t>
            </w:r>
            <w:r w:rsidRPr="00895F80">
              <w:rPr>
                <w:rFonts w:ascii="Verdana" w:hAnsi="Verdana"/>
                <w:b/>
                <w:bCs/>
                <w:sz w:val="18"/>
                <w:szCs w:val="18"/>
              </w:rPr>
              <w:t>SOLO DEBE SER COMPLETADO</w:t>
            </w:r>
            <w:r w:rsidRPr="00895F80">
              <w:rPr>
                <w:rFonts w:ascii="Verdana" w:hAnsi="Verdana"/>
                <w:sz w:val="18"/>
                <w:szCs w:val="18"/>
              </w:rPr>
              <w:t xml:space="preserve"> en el caso que el/la becario/a esté en etapa de desarrollo de tesis</w:t>
            </w:r>
            <w:r w:rsidRPr="00895F80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</w:tr>
      <w:tr w:rsidR="009C60EA" w:rsidRPr="00895F80" w14:paraId="7F67CE6A" w14:textId="77777777" w:rsidTr="00B202B8">
        <w:tc>
          <w:tcPr>
            <w:tcW w:w="9913" w:type="dxa"/>
            <w:shd w:val="clear" w:color="auto" w:fill="auto"/>
          </w:tcPr>
          <w:p w14:paraId="2A2026E6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2E8104DF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2BF1D8CC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636CB3A4" w14:textId="77777777" w:rsidR="009C60EA" w:rsidRDefault="009C60EA" w:rsidP="00EC7EC6">
            <w:pPr>
              <w:rPr>
                <w:rFonts w:ascii="Trebuchet MS" w:hAnsi="Trebuchet MS"/>
              </w:rPr>
            </w:pPr>
          </w:p>
          <w:p w14:paraId="6EDF298E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4C7B3081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7E07F39F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48F935E8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1E71FA61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7B4818EF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635999A2" w14:textId="77777777" w:rsidR="00EC7EC6" w:rsidRPr="00895F80" w:rsidRDefault="00EC7EC6" w:rsidP="00EC7EC6">
            <w:pPr>
              <w:rPr>
                <w:rFonts w:ascii="Trebuchet MS" w:hAnsi="Trebuchet MS"/>
              </w:rPr>
            </w:pPr>
          </w:p>
        </w:tc>
      </w:tr>
    </w:tbl>
    <w:p w14:paraId="198E6F42" w14:textId="77777777" w:rsidR="00BE7383" w:rsidRDefault="00BE7383" w:rsidP="009C60EA">
      <w:pPr>
        <w:rPr>
          <w:rFonts w:ascii="Trebuchet MS" w:hAnsi="Trebuchet MS"/>
        </w:rPr>
      </w:pPr>
    </w:p>
    <w:p w14:paraId="2EDEAF5F" w14:textId="77777777" w:rsidR="00BE7383" w:rsidRDefault="00BE7383" w:rsidP="009C60EA">
      <w:pPr>
        <w:rPr>
          <w:rFonts w:ascii="Trebuchet MS" w:hAnsi="Trebuchet MS"/>
        </w:rPr>
      </w:pPr>
    </w:p>
    <w:p w14:paraId="30C99941" w14:textId="77777777" w:rsidR="00572A8B" w:rsidRPr="00D86DAB" w:rsidRDefault="00572A8B" w:rsidP="00572A8B">
      <w:pPr>
        <w:rPr>
          <w:rFonts w:ascii="Verdana" w:hAnsi="Verdana"/>
          <w:lang w:val="es-CL"/>
        </w:rPr>
      </w:pPr>
    </w:p>
    <w:tbl>
      <w:tblPr>
        <w:tblW w:w="9403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  <w:gridCol w:w="3908"/>
      </w:tblGrid>
      <w:tr w:rsidR="00572A8B" w:rsidRPr="00D86DAB" w14:paraId="62817352" w14:textId="77777777" w:rsidTr="00011E5D">
        <w:tc>
          <w:tcPr>
            <w:tcW w:w="4077" w:type="dxa"/>
          </w:tcPr>
          <w:p w14:paraId="4109184C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F5F29B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3A68D35D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</w:tr>
      <w:tr w:rsidR="00572A8B" w:rsidRPr="00D86DAB" w14:paraId="72EFEA9B" w14:textId="77777777" w:rsidTr="00011E5D">
        <w:tc>
          <w:tcPr>
            <w:tcW w:w="4077" w:type="dxa"/>
          </w:tcPr>
          <w:p w14:paraId="1B31F725" w14:textId="29BEBEF8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Tutor/a de Tesis o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Director</w:t>
            </w:r>
            <w:proofErr w:type="gramEnd"/>
            <w:r w:rsidR="009E4441">
              <w:rPr>
                <w:rFonts w:ascii="Verdana" w:hAnsi="Verdana"/>
                <w:b/>
                <w:sz w:val="18"/>
                <w:szCs w:val="18"/>
              </w:rPr>
              <w:t>/a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 Postgrado o de Programa</w:t>
            </w:r>
          </w:p>
        </w:tc>
        <w:tc>
          <w:tcPr>
            <w:tcW w:w="1418" w:type="dxa"/>
            <w:tcBorders>
              <w:top w:val="nil"/>
            </w:tcBorders>
          </w:tcPr>
          <w:p w14:paraId="66E2FE90" w14:textId="77777777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2D4CB607" w14:textId="3D8D6B9E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Becario/a </w:t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br/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Nombre:</w:t>
            </w:r>
          </w:p>
        </w:tc>
      </w:tr>
    </w:tbl>
    <w:p w14:paraId="48AC232C" w14:textId="24C12A01" w:rsidR="00572A8B" w:rsidRDefault="00572A8B" w:rsidP="009E444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CL"/>
        </w:rPr>
        <w:t xml:space="preserve">                      Nombre:</w:t>
      </w:r>
      <w:r w:rsidR="009E4441">
        <w:rPr>
          <w:rFonts w:ascii="Verdana" w:hAnsi="Verdana"/>
          <w:b/>
          <w:sz w:val="18"/>
          <w:szCs w:val="18"/>
          <w:lang w:val="es-CL"/>
        </w:rPr>
        <w:br/>
        <w:t xml:space="preserve">                      Cargo: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</w:t>
      </w:r>
    </w:p>
    <w:p w14:paraId="1FF99496" w14:textId="249B8D9E" w:rsidR="00572A8B" w:rsidRPr="00CE3DAC" w:rsidRDefault="00572A8B" w:rsidP="00CE3DA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</w:t>
      </w:r>
      <w:r w:rsidRPr="00CE3DAC">
        <w:rPr>
          <w:rFonts w:ascii="Verdana" w:hAnsi="Verdana"/>
          <w:b/>
          <w:sz w:val="18"/>
          <w:szCs w:val="18"/>
        </w:rPr>
        <w:t>Fecha</w:t>
      </w:r>
    </w:p>
    <w:p w14:paraId="44C60F0A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572A8B" w:rsidRPr="00D60C42" w14:paraId="7112ED48" w14:textId="77777777" w:rsidTr="00011E5D">
        <w:trPr>
          <w:trHeight w:val="410"/>
        </w:trPr>
        <w:tc>
          <w:tcPr>
            <w:tcW w:w="921" w:type="dxa"/>
          </w:tcPr>
          <w:p w14:paraId="7D3BD695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A41E2B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38" w:type="dxa"/>
          </w:tcPr>
          <w:p w14:paraId="62264431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7E25C90E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p w14:paraId="0A9F1F7E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p w14:paraId="10D91E37" w14:textId="77777777" w:rsidR="00572A8B" w:rsidRPr="00D86DAB" w:rsidRDefault="00572A8B" w:rsidP="00572A8B">
      <w:pPr>
        <w:rPr>
          <w:rFonts w:ascii="Verdana" w:hAnsi="Verdana"/>
          <w:b/>
          <w:sz w:val="18"/>
          <w:szCs w:val="18"/>
        </w:rPr>
      </w:pPr>
    </w:p>
    <w:p w14:paraId="62992850" w14:textId="45899F32" w:rsidR="00E17CED" w:rsidRPr="00CE3DAC" w:rsidRDefault="008C62C3" w:rsidP="00554A50">
      <w:pPr>
        <w:pStyle w:val="Prrafodelista"/>
        <w:spacing w:line="276" w:lineRule="auto"/>
        <w:ind w:left="0"/>
        <w:jc w:val="both"/>
        <w:rPr>
          <w:rFonts w:ascii="Verdana" w:hAnsi="Verdana"/>
          <w:bCs/>
          <w:iCs/>
          <w:sz w:val="12"/>
          <w:szCs w:val="12"/>
        </w:rPr>
      </w:pPr>
      <w:r w:rsidRPr="00CE3DAC">
        <w:rPr>
          <w:rFonts w:ascii="Verdana" w:hAnsi="Verdana"/>
          <w:bCs/>
          <w:iCs/>
          <w:sz w:val="12"/>
          <w:szCs w:val="12"/>
        </w:rPr>
        <w:t xml:space="preserve">(*) </w:t>
      </w:r>
      <w:r w:rsidR="004148E6" w:rsidRPr="00CE3DAC">
        <w:rPr>
          <w:rFonts w:ascii="Verdana" w:hAnsi="Verdana"/>
          <w:bCs/>
          <w:iCs/>
          <w:sz w:val="12"/>
          <w:szCs w:val="12"/>
        </w:rPr>
        <w:t>Se considerará válida las firmas que sean manuales con documento escaneado</w:t>
      </w:r>
      <w:r w:rsidR="00702E72" w:rsidRPr="00CE3DAC">
        <w:rPr>
          <w:rFonts w:ascii="Verdana" w:hAnsi="Verdana"/>
          <w:bCs/>
          <w:iCs/>
          <w:sz w:val="12"/>
          <w:szCs w:val="12"/>
        </w:rPr>
        <w:t xml:space="preserve">, o cualquier tipo de firma digital o electrónica. </w:t>
      </w:r>
      <w:r w:rsidRPr="00CE3DAC">
        <w:rPr>
          <w:rFonts w:ascii="Verdana" w:hAnsi="Verdana"/>
          <w:bCs/>
          <w:iCs/>
          <w:sz w:val="12"/>
          <w:szCs w:val="12"/>
        </w:rPr>
        <w:t xml:space="preserve">No se admitirán recortes </w:t>
      </w:r>
      <w:r w:rsidR="004148E6" w:rsidRPr="00CE3DAC">
        <w:rPr>
          <w:rFonts w:ascii="Verdana" w:hAnsi="Verdana"/>
          <w:bCs/>
          <w:iCs/>
          <w:sz w:val="12"/>
          <w:szCs w:val="12"/>
        </w:rPr>
        <w:t xml:space="preserve">de firma </w:t>
      </w:r>
      <w:r w:rsidR="00702E72" w:rsidRPr="00CE3DAC">
        <w:rPr>
          <w:rFonts w:ascii="Verdana" w:hAnsi="Verdana"/>
          <w:bCs/>
          <w:iCs/>
          <w:sz w:val="12"/>
          <w:szCs w:val="12"/>
        </w:rPr>
        <w:t>pegados en el documento.</w:t>
      </w:r>
    </w:p>
    <w:sectPr w:rsidR="00E17CED" w:rsidRPr="00CE3DAC" w:rsidSect="00AB1501">
      <w:headerReference w:type="even" r:id="rId12"/>
      <w:headerReference w:type="default" r:id="rId13"/>
      <w:footerReference w:type="even" r:id="rId14"/>
      <w:footerReference w:type="default" r:id="rId15"/>
      <w:pgSz w:w="12242" w:h="15842" w:code="1"/>
      <w:pgMar w:top="851" w:right="1185" w:bottom="142" w:left="1134" w:header="8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66B5" w14:textId="77777777" w:rsidR="00765675" w:rsidRDefault="00765675" w:rsidP="00FB1D70">
      <w:r>
        <w:separator/>
      </w:r>
    </w:p>
  </w:endnote>
  <w:endnote w:type="continuationSeparator" w:id="0">
    <w:p w14:paraId="551DCDD9" w14:textId="77777777" w:rsidR="00765675" w:rsidRDefault="00765675" w:rsidP="00F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BF4" w14:textId="77777777" w:rsidR="00AB1501" w:rsidRDefault="00AB15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5C51C2" w14:textId="77777777" w:rsidR="00AB1501" w:rsidRDefault="00AB15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5EBE" w14:textId="63A28A10" w:rsidR="00AB1501" w:rsidRPr="00260B19" w:rsidRDefault="00AB1501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FC92" w14:textId="77777777" w:rsidR="00765675" w:rsidRDefault="00765675" w:rsidP="00FB1D70">
      <w:r>
        <w:separator/>
      </w:r>
    </w:p>
  </w:footnote>
  <w:footnote w:type="continuationSeparator" w:id="0">
    <w:p w14:paraId="46DF6BB3" w14:textId="77777777" w:rsidR="00765675" w:rsidRDefault="00765675" w:rsidP="00F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D297" w14:textId="77777777" w:rsidR="00AB1501" w:rsidRDefault="00AB1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B0E5E4" w14:textId="77777777" w:rsidR="00AB1501" w:rsidRDefault="00AB15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63EF" w14:textId="709E0038" w:rsidR="00AB1501" w:rsidRDefault="00B3294D">
    <w:pPr>
      <w:pStyle w:val="Encabezado"/>
    </w:pPr>
    <w:r>
      <w:rPr>
        <w:noProof/>
        <w:lang w:eastAsia="es-CL"/>
      </w:rPr>
      <w:drawing>
        <wp:inline distT="0" distB="0" distL="0" distR="0" wp14:anchorId="454CD57D" wp14:editId="151563AF">
          <wp:extent cx="194310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DC0B0" w14:textId="77777777" w:rsidR="00AB1501" w:rsidRDefault="00AB150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7E44"/>
    <w:multiLevelType w:val="hybridMultilevel"/>
    <w:tmpl w:val="B4DA93B2"/>
    <w:lvl w:ilvl="0" w:tplc="AAAA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9A6"/>
    <w:multiLevelType w:val="hybridMultilevel"/>
    <w:tmpl w:val="4CF25D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D1946"/>
    <w:multiLevelType w:val="hybridMultilevel"/>
    <w:tmpl w:val="9F8E90D8"/>
    <w:lvl w:ilvl="0" w:tplc="4F8293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4BD"/>
    <w:multiLevelType w:val="hybridMultilevel"/>
    <w:tmpl w:val="0DD635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0F2"/>
    <w:multiLevelType w:val="hybridMultilevel"/>
    <w:tmpl w:val="C9A07BD8"/>
    <w:lvl w:ilvl="0" w:tplc="AAAAD1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15056D"/>
    <w:multiLevelType w:val="hybridMultilevel"/>
    <w:tmpl w:val="9FFC1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26F"/>
    <w:multiLevelType w:val="hybridMultilevel"/>
    <w:tmpl w:val="65CEE58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340A9"/>
    <w:multiLevelType w:val="hybridMultilevel"/>
    <w:tmpl w:val="441E9C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D7221"/>
    <w:multiLevelType w:val="hybridMultilevel"/>
    <w:tmpl w:val="F236C912"/>
    <w:lvl w:ilvl="0" w:tplc="CD3C15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12B9"/>
    <w:multiLevelType w:val="hybridMultilevel"/>
    <w:tmpl w:val="441E9C22"/>
    <w:lvl w:ilvl="0" w:tplc="709A38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44414">
    <w:abstractNumId w:val="3"/>
  </w:num>
  <w:num w:numId="2" w16cid:durableId="153303089">
    <w:abstractNumId w:val="5"/>
  </w:num>
  <w:num w:numId="3" w16cid:durableId="1695836715">
    <w:abstractNumId w:val="0"/>
  </w:num>
  <w:num w:numId="4" w16cid:durableId="820345454">
    <w:abstractNumId w:val="4"/>
  </w:num>
  <w:num w:numId="5" w16cid:durableId="618028966">
    <w:abstractNumId w:val="6"/>
  </w:num>
  <w:num w:numId="6" w16cid:durableId="684524651">
    <w:abstractNumId w:val="8"/>
  </w:num>
  <w:num w:numId="7" w16cid:durableId="872958723">
    <w:abstractNumId w:val="1"/>
  </w:num>
  <w:num w:numId="8" w16cid:durableId="1679193692">
    <w:abstractNumId w:val="9"/>
  </w:num>
  <w:num w:numId="9" w16cid:durableId="2127196084">
    <w:abstractNumId w:val="2"/>
  </w:num>
  <w:num w:numId="10" w16cid:durableId="29440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6A"/>
    <w:rsid w:val="00004A48"/>
    <w:rsid w:val="00016DA2"/>
    <w:rsid w:val="00046B18"/>
    <w:rsid w:val="00054EBD"/>
    <w:rsid w:val="00055413"/>
    <w:rsid w:val="0009130B"/>
    <w:rsid w:val="000A0FDA"/>
    <w:rsid w:val="000A3229"/>
    <w:rsid w:val="000A7303"/>
    <w:rsid w:val="000C493B"/>
    <w:rsid w:val="000D2A46"/>
    <w:rsid w:val="000D675F"/>
    <w:rsid w:val="000E30A8"/>
    <w:rsid w:val="000E46CB"/>
    <w:rsid w:val="000E4770"/>
    <w:rsid w:val="000F32BA"/>
    <w:rsid w:val="00100385"/>
    <w:rsid w:val="0011261F"/>
    <w:rsid w:val="001335D2"/>
    <w:rsid w:val="00140FA7"/>
    <w:rsid w:val="0014285B"/>
    <w:rsid w:val="00150F9A"/>
    <w:rsid w:val="00154720"/>
    <w:rsid w:val="00155D76"/>
    <w:rsid w:val="00160590"/>
    <w:rsid w:val="00164B2F"/>
    <w:rsid w:val="00170D13"/>
    <w:rsid w:val="00174B47"/>
    <w:rsid w:val="00180BBD"/>
    <w:rsid w:val="00193345"/>
    <w:rsid w:val="001A6B4B"/>
    <w:rsid w:val="001A6E76"/>
    <w:rsid w:val="001B3B80"/>
    <w:rsid w:val="001C7EC8"/>
    <w:rsid w:val="001D000F"/>
    <w:rsid w:val="001D16E6"/>
    <w:rsid w:val="00213725"/>
    <w:rsid w:val="00223072"/>
    <w:rsid w:val="0022397E"/>
    <w:rsid w:val="00235C39"/>
    <w:rsid w:val="0024173C"/>
    <w:rsid w:val="00257213"/>
    <w:rsid w:val="00265D9A"/>
    <w:rsid w:val="00280F1B"/>
    <w:rsid w:val="002874AC"/>
    <w:rsid w:val="0029756D"/>
    <w:rsid w:val="002A2F5F"/>
    <w:rsid w:val="002B0FE5"/>
    <w:rsid w:val="002B165B"/>
    <w:rsid w:val="002B1F8E"/>
    <w:rsid w:val="002C4935"/>
    <w:rsid w:val="002D2BBD"/>
    <w:rsid w:val="002D6B2D"/>
    <w:rsid w:val="002E7A7D"/>
    <w:rsid w:val="002F51A6"/>
    <w:rsid w:val="00321F29"/>
    <w:rsid w:val="00333D33"/>
    <w:rsid w:val="00337298"/>
    <w:rsid w:val="0033760F"/>
    <w:rsid w:val="00376AA4"/>
    <w:rsid w:val="00380566"/>
    <w:rsid w:val="003808E0"/>
    <w:rsid w:val="003864FE"/>
    <w:rsid w:val="0039184F"/>
    <w:rsid w:val="0039562E"/>
    <w:rsid w:val="003A321C"/>
    <w:rsid w:val="003C3A1E"/>
    <w:rsid w:val="003C3C72"/>
    <w:rsid w:val="003C4450"/>
    <w:rsid w:val="003D6CA0"/>
    <w:rsid w:val="003F2BD3"/>
    <w:rsid w:val="004002BC"/>
    <w:rsid w:val="0040560E"/>
    <w:rsid w:val="004112F0"/>
    <w:rsid w:val="004148E6"/>
    <w:rsid w:val="00436C11"/>
    <w:rsid w:val="00440FB2"/>
    <w:rsid w:val="004458A5"/>
    <w:rsid w:val="0044671E"/>
    <w:rsid w:val="004543B3"/>
    <w:rsid w:val="004602F8"/>
    <w:rsid w:val="00461CA4"/>
    <w:rsid w:val="00461F29"/>
    <w:rsid w:val="0046379B"/>
    <w:rsid w:val="004664F7"/>
    <w:rsid w:val="00467147"/>
    <w:rsid w:val="00475AB9"/>
    <w:rsid w:val="0048139C"/>
    <w:rsid w:val="004911D4"/>
    <w:rsid w:val="00491F70"/>
    <w:rsid w:val="00491FFD"/>
    <w:rsid w:val="0049769E"/>
    <w:rsid w:val="004B7302"/>
    <w:rsid w:val="004E0AD8"/>
    <w:rsid w:val="00505872"/>
    <w:rsid w:val="00513AFF"/>
    <w:rsid w:val="00526490"/>
    <w:rsid w:val="0053629A"/>
    <w:rsid w:val="00541C86"/>
    <w:rsid w:val="00541E89"/>
    <w:rsid w:val="005472F2"/>
    <w:rsid w:val="005502F5"/>
    <w:rsid w:val="00554A50"/>
    <w:rsid w:val="00567025"/>
    <w:rsid w:val="00572A8B"/>
    <w:rsid w:val="00581C3A"/>
    <w:rsid w:val="00582886"/>
    <w:rsid w:val="00591A2E"/>
    <w:rsid w:val="005958EE"/>
    <w:rsid w:val="005B2A87"/>
    <w:rsid w:val="005D0719"/>
    <w:rsid w:val="005E3C75"/>
    <w:rsid w:val="005E5353"/>
    <w:rsid w:val="006256B6"/>
    <w:rsid w:val="00626D6F"/>
    <w:rsid w:val="00627C3B"/>
    <w:rsid w:val="00634A4A"/>
    <w:rsid w:val="00640470"/>
    <w:rsid w:val="0067384B"/>
    <w:rsid w:val="00692216"/>
    <w:rsid w:val="00694534"/>
    <w:rsid w:val="006A40CB"/>
    <w:rsid w:val="006B58C4"/>
    <w:rsid w:val="006B616F"/>
    <w:rsid w:val="006C4702"/>
    <w:rsid w:val="006C5E97"/>
    <w:rsid w:val="006C7DAA"/>
    <w:rsid w:val="00700533"/>
    <w:rsid w:val="00702E72"/>
    <w:rsid w:val="00727F99"/>
    <w:rsid w:val="0074268F"/>
    <w:rsid w:val="007519E4"/>
    <w:rsid w:val="007525BE"/>
    <w:rsid w:val="00754614"/>
    <w:rsid w:val="00760B20"/>
    <w:rsid w:val="0076352A"/>
    <w:rsid w:val="00763F9C"/>
    <w:rsid w:val="00765675"/>
    <w:rsid w:val="007779C3"/>
    <w:rsid w:val="00792E88"/>
    <w:rsid w:val="007A0745"/>
    <w:rsid w:val="007B3975"/>
    <w:rsid w:val="007B4F3E"/>
    <w:rsid w:val="007C6B46"/>
    <w:rsid w:val="007E4E4B"/>
    <w:rsid w:val="008013FA"/>
    <w:rsid w:val="008233C9"/>
    <w:rsid w:val="00825C1B"/>
    <w:rsid w:val="00847741"/>
    <w:rsid w:val="00866BB0"/>
    <w:rsid w:val="00867471"/>
    <w:rsid w:val="00874E86"/>
    <w:rsid w:val="00891AB3"/>
    <w:rsid w:val="00893CF4"/>
    <w:rsid w:val="00895F80"/>
    <w:rsid w:val="008A42BA"/>
    <w:rsid w:val="008C208E"/>
    <w:rsid w:val="008C5B4B"/>
    <w:rsid w:val="008C62C3"/>
    <w:rsid w:val="008D55D1"/>
    <w:rsid w:val="008E2B5A"/>
    <w:rsid w:val="008E72DC"/>
    <w:rsid w:val="008F1048"/>
    <w:rsid w:val="00900452"/>
    <w:rsid w:val="00940351"/>
    <w:rsid w:val="0094521D"/>
    <w:rsid w:val="00961D31"/>
    <w:rsid w:val="00972797"/>
    <w:rsid w:val="00974720"/>
    <w:rsid w:val="00974AB8"/>
    <w:rsid w:val="00977EC7"/>
    <w:rsid w:val="009A30D2"/>
    <w:rsid w:val="009C60EA"/>
    <w:rsid w:val="009E3830"/>
    <w:rsid w:val="009E4441"/>
    <w:rsid w:val="009E6BC3"/>
    <w:rsid w:val="00A102A4"/>
    <w:rsid w:val="00A26543"/>
    <w:rsid w:val="00A3133F"/>
    <w:rsid w:val="00A33EB6"/>
    <w:rsid w:val="00A428C6"/>
    <w:rsid w:val="00A80B42"/>
    <w:rsid w:val="00A82EFE"/>
    <w:rsid w:val="00AB1501"/>
    <w:rsid w:val="00AC5195"/>
    <w:rsid w:val="00AD6128"/>
    <w:rsid w:val="00AE2C40"/>
    <w:rsid w:val="00B202B8"/>
    <w:rsid w:val="00B21459"/>
    <w:rsid w:val="00B3294D"/>
    <w:rsid w:val="00B331B6"/>
    <w:rsid w:val="00B56831"/>
    <w:rsid w:val="00B577E3"/>
    <w:rsid w:val="00B61EE4"/>
    <w:rsid w:val="00B6200F"/>
    <w:rsid w:val="00B74DE2"/>
    <w:rsid w:val="00B75E2A"/>
    <w:rsid w:val="00B86F34"/>
    <w:rsid w:val="00B95B3A"/>
    <w:rsid w:val="00BA3E9E"/>
    <w:rsid w:val="00BB4ADC"/>
    <w:rsid w:val="00BC6C09"/>
    <w:rsid w:val="00BD764E"/>
    <w:rsid w:val="00BE0F5E"/>
    <w:rsid w:val="00BE7383"/>
    <w:rsid w:val="00BF0DB4"/>
    <w:rsid w:val="00C0088C"/>
    <w:rsid w:val="00C0196F"/>
    <w:rsid w:val="00C019FB"/>
    <w:rsid w:val="00C021AC"/>
    <w:rsid w:val="00C0764C"/>
    <w:rsid w:val="00C36C77"/>
    <w:rsid w:val="00C535D5"/>
    <w:rsid w:val="00C61DDC"/>
    <w:rsid w:val="00C703BD"/>
    <w:rsid w:val="00C72094"/>
    <w:rsid w:val="00C7315E"/>
    <w:rsid w:val="00C75492"/>
    <w:rsid w:val="00C83B31"/>
    <w:rsid w:val="00C87E5B"/>
    <w:rsid w:val="00CC7AF3"/>
    <w:rsid w:val="00CD38F9"/>
    <w:rsid w:val="00CE3DAC"/>
    <w:rsid w:val="00D02CC0"/>
    <w:rsid w:val="00D14AF9"/>
    <w:rsid w:val="00D17929"/>
    <w:rsid w:val="00D35197"/>
    <w:rsid w:val="00D365D5"/>
    <w:rsid w:val="00D57E77"/>
    <w:rsid w:val="00D611A2"/>
    <w:rsid w:val="00D651AE"/>
    <w:rsid w:val="00D87C82"/>
    <w:rsid w:val="00D97097"/>
    <w:rsid w:val="00DA71CA"/>
    <w:rsid w:val="00DB5099"/>
    <w:rsid w:val="00DB5315"/>
    <w:rsid w:val="00DF3BA1"/>
    <w:rsid w:val="00E125A5"/>
    <w:rsid w:val="00E17CED"/>
    <w:rsid w:val="00E23788"/>
    <w:rsid w:val="00E32E6D"/>
    <w:rsid w:val="00E42655"/>
    <w:rsid w:val="00E43E81"/>
    <w:rsid w:val="00E73F30"/>
    <w:rsid w:val="00EA22F7"/>
    <w:rsid w:val="00EA7A50"/>
    <w:rsid w:val="00EB5930"/>
    <w:rsid w:val="00EC7EC6"/>
    <w:rsid w:val="00ED4A35"/>
    <w:rsid w:val="00EF1300"/>
    <w:rsid w:val="00EF4706"/>
    <w:rsid w:val="00EF6CF5"/>
    <w:rsid w:val="00F073FE"/>
    <w:rsid w:val="00F10858"/>
    <w:rsid w:val="00F1486A"/>
    <w:rsid w:val="00F32278"/>
    <w:rsid w:val="00F475E2"/>
    <w:rsid w:val="00F5323F"/>
    <w:rsid w:val="00F574CA"/>
    <w:rsid w:val="00F73491"/>
    <w:rsid w:val="00F85492"/>
    <w:rsid w:val="00F85794"/>
    <w:rsid w:val="00F962A5"/>
    <w:rsid w:val="00F9672F"/>
    <w:rsid w:val="00FA227D"/>
    <w:rsid w:val="00FB1D70"/>
    <w:rsid w:val="00FB24CD"/>
    <w:rsid w:val="00FE54AB"/>
    <w:rsid w:val="00FE5852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87DBF"/>
  <w15:chartTrackingRefBased/>
  <w15:docId w15:val="{BC0CBA25-2B21-4E21-A5D0-601F59B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1D70"/>
    <w:pPr>
      <w:keepNext/>
      <w:outlineLvl w:val="0"/>
    </w:pPr>
    <w:rPr>
      <w:b/>
      <w:sz w:val="20"/>
      <w:szCs w:val="20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379B"/>
    <w:rPr>
      <w:color w:val="0000FF"/>
      <w:u w:val="single"/>
    </w:rPr>
  </w:style>
  <w:style w:type="paragraph" w:styleId="Piedepgina">
    <w:name w:val="footer"/>
    <w:basedOn w:val="Normal"/>
    <w:link w:val="PiedepginaCar"/>
    <w:rsid w:val="00F73491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FB1D70"/>
    <w:rPr>
      <w:b/>
      <w:lang w:val="es-ES_tradnl" w:bidi="he-IL"/>
    </w:rPr>
  </w:style>
  <w:style w:type="character" w:customStyle="1" w:styleId="PiedepginaCar">
    <w:name w:val="Pie de página Car"/>
    <w:link w:val="Piedepgina"/>
    <w:rsid w:val="00FB1D70"/>
    <w:rPr>
      <w:sz w:val="24"/>
      <w:szCs w:val="24"/>
    </w:rPr>
  </w:style>
  <w:style w:type="character" w:styleId="Nmerodepgina">
    <w:name w:val="page number"/>
    <w:basedOn w:val="Fuentedeprrafopredeter"/>
    <w:rsid w:val="00FB1D70"/>
  </w:style>
  <w:style w:type="paragraph" w:styleId="Encabezado">
    <w:name w:val="header"/>
    <w:basedOn w:val="Normal"/>
    <w:link w:val="EncabezadoCar"/>
    <w:uiPriority w:val="99"/>
    <w:rsid w:val="00FB1D70"/>
    <w:pPr>
      <w:tabs>
        <w:tab w:val="center" w:pos="4252"/>
        <w:tab w:val="right" w:pos="8504"/>
      </w:tabs>
    </w:pPr>
    <w:rPr>
      <w:sz w:val="20"/>
      <w:szCs w:val="20"/>
      <w:lang w:val="es-ES_tradnl" w:bidi="he-IL"/>
    </w:rPr>
  </w:style>
  <w:style w:type="character" w:customStyle="1" w:styleId="EncabezadoCar">
    <w:name w:val="Encabezado Car"/>
    <w:link w:val="Encabezado"/>
    <w:uiPriority w:val="99"/>
    <w:rsid w:val="00FB1D70"/>
    <w:rPr>
      <w:lang w:val="es-ES_tradnl" w:bidi="he-IL"/>
    </w:rPr>
  </w:style>
  <w:style w:type="paragraph" w:customStyle="1" w:styleId="Puesto">
    <w:name w:val="Puesto"/>
    <w:basedOn w:val="Normal"/>
    <w:link w:val="PuestoCar"/>
    <w:qFormat/>
    <w:rsid w:val="00FB1D70"/>
    <w:pPr>
      <w:jc w:val="center"/>
    </w:pPr>
    <w:rPr>
      <w:rFonts w:ascii="Arial" w:hAnsi="Arial" w:cs="Arial"/>
      <w:b/>
      <w:bCs/>
      <w:szCs w:val="20"/>
      <w:lang w:bidi="he-IL"/>
    </w:rPr>
  </w:style>
  <w:style w:type="character" w:customStyle="1" w:styleId="PuestoCar">
    <w:name w:val="Puesto Car"/>
    <w:link w:val="Puesto"/>
    <w:rsid w:val="00FB1D70"/>
    <w:rPr>
      <w:rFonts w:ascii="Arial" w:hAnsi="Arial" w:cs="Arial"/>
      <w:b/>
      <w:bCs/>
      <w:sz w:val="24"/>
      <w:lang w:bidi="he-IL"/>
    </w:rPr>
  </w:style>
  <w:style w:type="paragraph" w:styleId="Textonotapie">
    <w:name w:val="footnote text"/>
    <w:basedOn w:val="Normal"/>
    <w:link w:val="TextonotapieCar"/>
    <w:rsid w:val="00FB1D70"/>
    <w:rPr>
      <w:rFonts w:ascii="Comic Sans MS" w:hAnsi="Comic Sans MS"/>
      <w:sz w:val="20"/>
      <w:szCs w:val="20"/>
    </w:rPr>
  </w:style>
  <w:style w:type="character" w:customStyle="1" w:styleId="TextonotapieCar">
    <w:name w:val="Texto nota pie Car"/>
    <w:link w:val="Textonotapie"/>
    <w:rsid w:val="00FB1D70"/>
    <w:rPr>
      <w:rFonts w:ascii="Comic Sans MS" w:hAnsi="Comic Sans MS"/>
    </w:rPr>
  </w:style>
  <w:style w:type="character" w:styleId="Refdenotaalpie">
    <w:name w:val="footnote reference"/>
    <w:rsid w:val="00FB1D70"/>
    <w:rPr>
      <w:vertAlign w:val="superscript"/>
    </w:rPr>
  </w:style>
  <w:style w:type="paragraph" w:styleId="Textodeglobo">
    <w:name w:val="Balloon Text"/>
    <w:basedOn w:val="Normal"/>
    <w:link w:val="TextodegloboCar"/>
    <w:rsid w:val="006C5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5E97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961D31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961D31"/>
  </w:style>
  <w:style w:type="character" w:customStyle="1" w:styleId="TextocomentarioCar">
    <w:name w:val="Texto comentario Car"/>
    <w:link w:val="Textocomentario"/>
    <w:rsid w:val="00961D31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1D3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961D31"/>
    <w:rPr>
      <w:b/>
      <w:bCs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4543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4543B3"/>
    <w:rPr>
      <w:lang w:val="es-ES" w:eastAsia="es-ES"/>
    </w:rPr>
  </w:style>
  <w:style w:type="character" w:styleId="Refdenotaalfinal">
    <w:name w:val="endnote reference"/>
    <w:rsid w:val="004543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50"/>
    <w:pPr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styleId="Revisin">
    <w:name w:val="Revision"/>
    <w:hidden/>
    <w:uiPriority w:val="71"/>
    <w:rsid w:val="004671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4" ma:contentTypeDescription="Crear nuevo documento." ma:contentTypeScope="" ma:versionID="691d9529f1e9ef9177149b90b0c834f9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047852ca97c929a490c9f08cbcbaeedb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88fa6d1-a96a-4f8c-8a7d-870e644de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41703-91FF-4DD4-82C6-E5B3D1C4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fa6d1-a96a-4f8c-8a7d-870e644de68a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C5CF6-50E5-4D06-A0D3-A0EF737B1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20239-57D1-4D83-BF8C-0A21CE70F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5E3F9-9183-460B-9506-91735D4E5967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88fa6d1-a96a-4f8c-8a7d-870e644de6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greyes</dc:creator>
  <cp:keywords/>
  <cp:lastModifiedBy>Catherine Haacke Concha</cp:lastModifiedBy>
  <cp:revision>2</cp:revision>
  <cp:lastPrinted>2017-12-12T19:46:00Z</cp:lastPrinted>
  <dcterms:created xsi:type="dcterms:W3CDTF">2023-12-05T13:46:00Z</dcterms:created>
  <dcterms:modified xsi:type="dcterms:W3CDTF">2023-12-05T13:46:00Z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0x0101006DF8F4C65F1A0145AE96F8DDDD3FE5AA</vt:lpwstr>
  </property>
  <property fmtid="{D5CDD505-2E9C-101B-9397-08002B2CF9AE}" pid="3" name="MediaServiceImageTags">
    <vt:lpwstr/>
  </property>
</Properties>
</file>