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639A1" w:rsidRPr="003A1313" w14:paraId="08585563" w14:textId="77777777" w:rsidTr="007639A1">
        <w:tc>
          <w:tcPr>
            <w:tcW w:w="8828" w:type="dxa"/>
          </w:tcPr>
          <w:p w14:paraId="2AB8D8CA" w14:textId="0DB1C2F0" w:rsidR="007639A1" w:rsidRPr="006E6533" w:rsidRDefault="000D2D22" w:rsidP="00A25A64">
            <w:pPr>
              <w:jc w:val="center"/>
              <w:rPr>
                <w:b/>
                <w:sz w:val="28"/>
                <w:lang w:val="en-US"/>
              </w:rPr>
            </w:pPr>
            <w:r w:rsidRPr="006E6533">
              <w:rPr>
                <w:b/>
                <w:sz w:val="28"/>
                <w:lang w:val="en-US"/>
              </w:rPr>
              <w:t>ACCEPTANCE LETTER</w:t>
            </w:r>
          </w:p>
          <w:p w14:paraId="106185D7" w14:textId="51E7B994" w:rsidR="000D2D22" w:rsidRPr="000D2D22" w:rsidRDefault="000D2D22" w:rsidP="00A25A64">
            <w:pPr>
              <w:jc w:val="center"/>
              <w:rPr>
                <w:b/>
                <w:color w:val="808080" w:themeColor="background1" w:themeShade="80"/>
                <w:lang w:val="en-US"/>
              </w:rPr>
            </w:pPr>
            <w:r w:rsidRPr="000D2D22">
              <w:rPr>
                <w:b/>
                <w:color w:val="808080" w:themeColor="background1" w:themeShade="80"/>
                <w:lang w:val="en-US"/>
              </w:rPr>
              <w:t>BECAS CHILE SCHOLARS</w:t>
            </w:r>
            <w:r w:rsidR="006E6533">
              <w:rPr>
                <w:b/>
                <w:color w:val="808080" w:themeColor="background1" w:themeShade="80"/>
                <w:lang w:val="en-US"/>
              </w:rPr>
              <w:t xml:space="preserve">HIP PROGRAM – </w:t>
            </w:r>
            <w:r w:rsidR="00AC27A5">
              <w:rPr>
                <w:b/>
                <w:color w:val="808080" w:themeColor="background1" w:themeShade="80"/>
                <w:lang w:val="en-US"/>
              </w:rPr>
              <w:t>MASTER</w:t>
            </w:r>
            <w:r w:rsidR="0050685F">
              <w:rPr>
                <w:b/>
                <w:color w:val="808080" w:themeColor="background1" w:themeShade="80"/>
                <w:lang w:val="en-US"/>
              </w:rPr>
              <w:t xml:space="preserve"> DEGREE 202</w:t>
            </w:r>
            <w:r w:rsidR="00DE5E3E">
              <w:rPr>
                <w:b/>
                <w:color w:val="808080" w:themeColor="background1" w:themeShade="80"/>
                <w:lang w:val="en-US"/>
              </w:rPr>
              <w:t>4</w:t>
            </w:r>
          </w:p>
        </w:tc>
      </w:tr>
    </w:tbl>
    <w:p w14:paraId="3FD066FF" w14:textId="77777777" w:rsidR="00DC0062" w:rsidRPr="00BC50F1" w:rsidRDefault="000D2D22" w:rsidP="00A25A64">
      <w:pPr>
        <w:spacing w:after="0" w:line="240" w:lineRule="auto"/>
        <w:jc w:val="center"/>
        <w:rPr>
          <w:i/>
          <w:color w:val="808080" w:themeColor="background1" w:themeShade="80"/>
          <w:sz w:val="18"/>
          <w:lang w:val="en-US"/>
        </w:rPr>
      </w:pPr>
      <w:r w:rsidRPr="00BC50F1">
        <w:rPr>
          <w:i/>
          <w:color w:val="808080" w:themeColor="background1" w:themeShade="80"/>
          <w:sz w:val="18"/>
          <w:lang w:val="en-US"/>
        </w:rPr>
        <w:t>Please fill in the blanks with the information required in brackets</w:t>
      </w:r>
    </w:p>
    <w:p w14:paraId="390C08AC" w14:textId="77777777" w:rsidR="007639A1" w:rsidRDefault="007639A1" w:rsidP="00A25A64">
      <w:pPr>
        <w:spacing w:after="0" w:line="240" w:lineRule="auto"/>
        <w:rPr>
          <w:lang w:val="en-US"/>
        </w:rPr>
      </w:pPr>
    </w:p>
    <w:p w14:paraId="1DB585A1" w14:textId="1BFA56C8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This is to certify that Mr/Mrs</w:t>
      </w:r>
      <w:r w:rsidR="00FD5AFF" w:rsidRPr="00A25A64">
        <w:rPr>
          <w:sz w:val="20"/>
          <w:szCs w:val="20"/>
          <w:lang w:val="en-US"/>
        </w:rPr>
        <w:t>/Ms</w:t>
      </w:r>
      <w:r w:rsidRPr="00A25A64">
        <w:rPr>
          <w:sz w:val="20"/>
          <w:szCs w:val="20"/>
          <w:lang w:val="en-US"/>
        </w:rPr>
        <w:t>. (</w:t>
      </w:r>
      <w:r w:rsidRPr="00A25A64">
        <w:rPr>
          <w:i/>
          <w:sz w:val="20"/>
          <w:szCs w:val="20"/>
          <w:lang w:val="en-US"/>
        </w:rPr>
        <w:t>Applicant/Regular Student’s full name</w:t>
      </w:r>
      <w:r w:rsidRPr="00A25A64">
        <w:rPr>
          <w:sz w:val="20"/>
          <w:szCs w:val="20"/>
          <w:lang w:val="en-US"/>
        </w:rPr>
        <w:t>) ___________________________ has been accepted at (</w:t>
      </w:r>
      <w:r w:rsidRPr="00A25A64">
        <w:rPr>
          <w:i/>
          <w:sz w:val="20"/>
          <w:szCs w:val="20"/>
          <w:lang w:val="en-US"/>
        </w:rPr>
        <w:t>University/Institution</w:t>
      </w:r>
      <w:r w:rsidR="0050685F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50685F" w:rsidRPr="00A25A64">
        <w:rPr>
          <w:sz w:val="20"/>
          <w:szCs w:val="20"/>
          <w:lang w:val="en-US"/>
        </w:rPr>
        <w:t>_______________________________________</w:t>
      </w:r>
      <w:r w:rsidRPr="00A25A64">
        <w:rPr>
          <w:sz w:val="20"/>
          <w:szCs w:val="20"/>
          <w:lang w:val="en-US"/>
        </w:rPr>
        <w:t xml:space="preserve"> _______</w:t>
      </w:r>
      <w:r w:rsidR="00BC50F1" w:rsidRPr="00A25A64">
        <w:rPr>
          <w:sz w:val="20"/>
          <w:szCs w:val="20"/>
          <w:lang w:val="en-US"/>
        </w:rPr>
        <w:t>____________</w:t>
      </w:r>
      <w:r w:rsidRPr="00A25A64">
        <w:rPr>
          <w:sz w:val="20"/>
          <w:szCs w:val="20"/>
          <w:lang w:val="en-US"/>
        </w:rPr>
        <w:t>_______________________</w:t>
      </w:r>
      <w:r w:rsidR="0050685F" w:rsidRPr="00A25A64">
        <w:rPr>
          <w:sz w:val="20"/>
          <w:szCs w:val="20"/>
          <w:lang w:val="en-US"/>
        </w:rPr>
        <w:t>_________________________________</w:t>
      </w:r>
      <w:r w:rsidRPr="00A25A64">
        <w:rPr>
          <w:sz w:val="20"/>
          <w:szCs w:val="20"/>
          <w:lang w:val="en-US"/>
        </w:rPr>
        <w:t xml:space="preserve"> in the (Faculty/Department/School) 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 to pursue his/he</w:t>
      </w:r>
      <w:r w:rsidR="00B4244D" w:rsidRPr="00A25A64">
        <w:rPr>
          <w:sz w:val="20"/>
          <w:szCs w:val="20"/>
          <w:lang w:val="en-US"/>
        </w:rPr>
        <w:t>r</w:t>
      </w:r>
      <w:r w:rsidR="00AC27A5">
        <w:rPr>
          <w:sz w:val="20"/>
          <w:szCs w:val="20"/>
          <w:lang w:val="en-US"/>
        </w:rPr>
        <w:t xml:space="preserve"> Master</w:t>
      </w:r>
      <w:r w:rsidRPr="00A25A64">
        <w:rPr>
          <w:sz w:val="20"/>
          <w:szCs w:val="20"/>
          <w:lang w:val="en-US"/>
        </w:rPr>
        <w:t xml:space="preserve"> Degree in (</w:t>
      </w:r>
      <w:r w:rsidRPr="00A25A64">
        <w:rPr>
          <w:i/>
          <w:sz w:val="20"/>
          <w:szCs w:val="20"/>
          <w:lang w:val="en-US"/>
        </w:rPr>
        <w:t>Program</w:t>
      </w:r>
      <w:r w:rsidRPr="00A25A64">
        <w:rPr>
          <w:sz w:val="20"/>
          <w:szCs w:val="20"/>
          <w:lang w:val="en-US"/>
        </w:rPr>
        <w:t>), ____________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________________________.</w:t>
      </w:r>
    </w:p>
    <w:p w14:paraId="57D42E7B" w14:textId="5E4A1D16" w:rsidR="00660C81" w:rsidRPr="00A25A64" w:rsidRDefault="00660C8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The </w:t>
      </w:r>
      <w:r w:rsidR="00AC27A5">
        <w:rPr>
          <w:sz w:val="20"/>
          <w:szCs w:val="20"/>
          <w:lang w:val="en-US"/>
        </w:rPr>
        <w:t>Master</w:t>
      </w:r>
      <w:r w:rsidRPr="00A25A64">
        <w:rPr>
          <w:sz w:val="20"/>
          <w:szCs w:val="20"/>
          <w:lang w:val="en-US"/>
        </w:rPr>
        <w:t xml:space="preserve"> degree will be confer</w:t>
      </w:r>
      <w:r w:rsidR="00B4244D" w:rsidRPr="00A25A64">
        <w:rPr>
          <w:sz w:val="20"/>
          <w:szCs w:val="20"/>
          <w:lang w:val="en-US"/>
        </w:rPr>
        <w:t>r</w:t>
      </w:r>
      <w:r w:rsidRPr="00A25A64">
        <w:rPr>
          <w:sz w:val="20"/>
          <w:szCs w:val="20"/>
          <w:lang w:val="en-US"/>
        </w:rPr>
        <w:t>ed by (</w:t>
      </w:r>
      <w:r w:rsidRPr="00A25A64">
        <w:rPr>
          <w:i/>
          <w:sz w:val="20"/>
          <w:szCs w:val="20"/>
          <w:lang w:val="en-US"/>
        </w:rPr>
        <w:t>University/Institution</w:t>
      </w:r>
      <w:r w:rsidR="0042251C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AA4422" w:rsidRPr="00A25A64">
        <w:rPr>
          <w:sz w:val="20"/>
          <w:szCs w:val="20"/>
          <w:lang w:val="en-US"/>
        </w:rPr>
        <w:t xml:space="preserve"> </w:t>
      </w:r>
      <w:r w:rsidRPr="00A25A64">
        <w:rPr>
          <w:sz w:val="20"/>
          <w:szCs w:val="20"/>
          <w:lang w:val="en-US"/>
        </w:rPr>
        <w:t>_________________________________</w:t>
      </w:r>
      <w:r w:rsidR="0042251C" w:rsidRPr="00A25A64">
        <w:rPr>
          <w:sz w:val="20"/>
          <w:szCs w:val="20"/>
          <w:lang w:val="en-US"/>
        </w:rPr>
        <w:t>_______________________________________________</w:t>
      </w:r>
      <w:r w:rsidRPr="00A25A64">
        <w:rPr>
          <w:sz w:val="20"/>
          <w:szCs w:val="20"/>
          <w:lang w:val="en-US"/>
        </w:rPr>
        <w:t>.</w:t>
      </w:r>
    </w:p>
    <w:p w14:paraId="0207F8FB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6E775ED" w14:textId="77777777" w:rsidR="00FF64E9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FF64E9" w:rsidRPr="00A25A64">
        <w:rPr>
          <w:sz w:val="20"/>
          <w:szCs w:val="20"/>
          <w:lang w:val="en-US"/>
        </w:rPr>
        <w:t xml:space="preserve">tudent </w:t>
      </w:r>
      <w:r w:rsidR="00A54EEB" w:rsidRPr="00A25A64">
        <w:rPr>
          <w:sz w:val="20"/>
          <w:szCs w:val="20"/>
          <w:lang w:val="en-US"/>
        </w:rPr>
        <w:t xml:space="preserve">status </w:t>
      </w:r>
      <w:r w:rsidR="00FF64E9" w:rsidRPr="00A25A64">
        <w:rPr>
          <w:sz w:val="20"/>
          <w:szCs w:val="20"/>
          <w:lang w:val="en-US"/>
        </w:rPr>
        <w:t>is: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FF64E9" w:rsidRPr="00A25A64" w14:paraId="3CF6DF27" w14:textId="77777777" w:rsidTr="00FF64E9">
        <w:tc>
          <w:tcPr>
            <w:tcW w:w="1129" w:type="dxa"/>
          </w:tcPr>
          <w:p w14:paraId="78A3B62D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B90CC35" w14:textId="77777777" w:rsidR="00FF64E9" w:rsidRPr="00A25A64" w:rsidRDefault="00FD5AFF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 xml:space="preserve">Accepted </w:t>
            </w:r>
            <w:r w:rsidR="00FF64E9" w:rsidRPr="00A25A6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FF64E9" w:rsidRPr="00A25A64" w14:paraId="26B94994" w14:textId="77777777" w:rsidTr="00FF64E9">
        <w:tc>
          <w:tcPr>
            <w:tcW w:w="1129" w:type="dxa"/>
          </w:tcPr>
          <w:p w14:paraId="65DBA319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60CDE4F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Regular student</w:t>
            </w:r>
          </w:p>
        </w:tc>
      </w:tr>
    </w:tbl>
    <w:p w14:paraId="2D48742E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4F9DD224" w14:textId="77777777" w:rsidR="000D2D22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0D2D22" w:rsidRPr="00A25A64">
        <w:rPr>
          <w:sz w:val="20"/>
          <w:szCs w:val="20"/>
          <w:lang w:val="en-US"/>
        </w:rPr>
        <w:t>tudent has been accepted under the following conditions</w:t>
      </w:r>
      <w:r w:rsidRPr="00A25A64">
        <w:rPr>
          <w:sz w:val="20"/>
          <w:szCs w:val="20"/>
          <w:lang w:val="en-US"/>
        </w:rPr>
        <w:t xml:space="preserve"> (</w:t>
      </w:r>
      <w:r w:rsidR="00C659EA" w:rsidRPr="00A25A64">
        <w:rPr>
          <w:i/>
          <w:sz w:val="20"/>
          <w:szCs w:val="20"/>
          <w:lang w:val="en-US"/>
        </w:rPr>
        <w:t>does not apply to</w:t>
      </w:r>
      <w:r w:rsidRPr="00A25A64">
        <w:rPr>
          <w:i/>
          <w:sz w:val="20"/>
          <w:szCs w:val="20"/>
          <w:lang w:val="en-US"/>
        </w:rPr>
        <w:t xml:space="preserve"> regular students</w:t>
      </w:r>
      <w:r w:rsidRPr="00A25A64">
        <w:rPr>
          <w:sz w:val="20"/>
          <w:szCs w:val="20"/>
          <w:lang w:val="en-US"/>
        </w:rPr>
        <w:t>)</w:t>
      </w:r>
      <w:r w:rsidR="000D2D22" w:rsidRPr="00A25A64">
        <w:rPr>
          <w:sz w:val="20"/>
          <w:szCs w:val="20"/>
          <w:lang w:val="en-U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0D2D22" w:rsidRPr="00A25A64" w14:paraId="412F3419" w14:textId="77777777" w:rsidTr="00AF3DAE">
        <w:trPr>
          <w:trHeight w:val="276"/>
        </w:trPr>
        <w:tc>
          <w:tcPr>
            <w:tcW w:w="988" w:type="dxa"/>
            <w:vAlign w:val="center"/>
          </w:tcPr>
          <w:p w14:paraId="74938937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5B03F086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Unconditional</w:t>
            </w:r>
          </w:p>
        </w:tc>
      </w:tr>
      <w:tr w:rsidR="000D2D22" w:rsidRPr="00A25A64" w14:paraId="0569F699" w14:textId="77777777" w:rsidTr="00AF3DAE">
        <w:trPr>
          <w:trHeight w:val="266"/>
        </w:trPr>
        <w:tc>
          <w:tcPr>
            <w:tcW w:w="988" w:type="dxa"/>
            <w:vAlign w:val="center"/>
          </w:tcPr>
          <w:p w14:paraId="4AEE80BE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3ACDD4D0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funding</w:t>
            </w:r>
          </w:p>
        </w:tc>
      </w:tr>
      <w:tr w:rsidR="000D2D22" w:rsidRPr="003A1313" w14:paraId="3E5B432C" w14:textId="77777777" w:rsidTr="00C319DD">
        <w:tc>
          <w:tcPr>
            <w:tcW w:w="988" w:type="dxa"/>
            <w:vAlign w:val="center"/>
          </w:tcPr>
          <w:p w14:paraId="4D26068D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5C1E3A54" w14:textId="77777777" w:rsidR="00AF3DAE" w:rsidRDefault="000D2D22" w:rsidP="00AF3DAE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language proficiency results</w:t>
            </w:r>
          </w:p>
          <w:p w14:paraId="20AA3FB8" w14:textId="74758939" w:rsidR="000D2D22" w:rsidRPr="00A25A64" w:rsidRDefault="00BC50F1" w:rsidP="00AF3DAE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P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lease specify the min</w:t>
            </w: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imum language requirement score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="000D2D22" w:rsidRPr="00A25A64">
              <w:rPr>
                <w:sz w:val="20"/>
                <w:szCs w:val="20"/>
                <w:lang w:val="en-US"/>
              </w:rPr>
              <w:t>______________________</w:t>
            </w:r>
          </w:p>
        </w:tc>
      </w:tr>
    </w:tbl>
    <w:p w14:paraId="286346F3" w14:textId="77777777" w:rsidR="000D2D22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29150010" w14:textId="23D4FF19" w:rsidR="009E7394" w:rsidRDefault="003A1313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Mandatory p</w:t>
      </w:r>
      <w:r w:rsidR="00AF3DAE">
        <w:rPr>
          <w:sz w:val="20"/>
          <w:szCs w:val="20"/>
          <w:lang w:val="en-US"/>
        </w:rPr>
        <w:t>re-sessional Course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D281B" w:rsidRPr="003A1313" w14:paraId="6AB2F150" w14:textId="77777777" w:rsidTr="00994F9B">
        <w:tc>
          <w:tcPr>
            <w:tcW w:w="4414" w:type="dxa"/>
          </w:tcPr>
          <w:p w14:paraId="662168B7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START DATE (day – month – year)</w:t>
            </w:r>
          </w:p>
        </w:tc>
        <w:tc>
          <w:tcPr>
            <w:tcW w:w="4414" w:type="dxa"/>
          </w:tcPr>
          <w:p w14:paraId="2ABB337C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D281B" w:rsidRPr="003A1313" w14:paraId="40AF44AA" w14:textId="77777777" w:rsidTr="00994F9B">
        <w:tc>
          <w:tcPr>
            <w:tcW w:w="4414" w:type="dxa"/>
          </w:tcPr>
          <w:p w14:paraId="6DE07F06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FINISH DATE (day – month – year)</w:t>
            </w:r>
          </w:p>
        </w:tc>
        <w:tc>
          <w:tcPr>
            <w:tcW w:w="4414" w:type="dxa"/>
          </w:tcPr>
          <w:p w14:paraId="5875F7C6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D281B" w:rsidRPr="00A25A64" w14:paraId="3E4331B8" w14:textId="77777777" w:rsidTr="00994F9B">
        <w:tc>
          <w:tcPr>
            <w:tcW w:w="4414" w:type="dxa"/>
          </w:tcPr>
          <w:p w14:paraId="14885ADE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TUITION / FEES</w:t>
            </w:r>
          </w:p>
        </w:tc>
        <w:tc>
          <w:tcPr>
            <w:tcW w:w="4414" w:type="dxa"/>
          </w:tcPr>
          <w:p w14:paraId="4E12B1FE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752D9F59" w14:textId="77777777" w:rsidR="009E7394" w:rsidRPr="00A25A64" w:rsidRDefault="009E739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3A598A5" w14:textId="77777777" w:rsidR="00A25A64" w:rsidRPr="00A25A64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The </w:t>
      </w:r>
      <w:r w:rsidR="00C659EA" w:rsidRPr="00A25A64">
        <w:rPr>
          <w:sz w:val="20"/>
          <w:szCs w:val="20"/>
          <w:lang w:val="en-US"/>
        </w:rPr>
        <w:t xml:space="preserve">program </w:t>
      </w:r>
      <w:r w:rsidR="00A25A64" w:rsidRPr="00A25A64">
        <w:rPr>
          <w:sz w:val="20"/>
          <w:szCs w:val="20"/>
          <w:lang w:val="en-US"/>
        </w:rPr>
        <w:t>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25A64" w:rsidRPr="003A1313" w14:paraId="30F0A140" w14:textId="77777777" w:rsidTr="00A25A64">
        <w:tc>
          <w:tcPr>
            <w:tcW w:w="4414" w:type="dxa"/>
          </w:tcPr>
          <w:p w14:paraId="02DDA68C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START DATE (day – month – year)</w:t>
            </w:r>
          </w:p>
        </w:tc>
        <w:tc>
          <w:tcPr>
            <w:tcW w:w="4414" w:type="dxa"/>
          </w:tcPr>
          <w:p w14:paraId="0C4AE99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A25A64" w:rsidRPr="003A1313" w14:paraId="526923D7" w14:textId="77777777" w:rsidTr="00A25A64">
        <w:tc>
          <w:tcPr>
            <w:tcW w:w="4414" w:type="dxa"/>
          </w:tcPr>
          <w:p w14:paraId="1A66D8BA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FINISH DATE (day – month – year)</w:t>
            </w:r>
          </w:p>
        </w:tc>
        <w:tc>
          <w:tcPr>
            <w:tcW w:w="4414" w:type="dxa"/>
          </w:tcPr>
          <w:p w14:paraId="769522E8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A25A64" w:rsidRPr="00A25A64" w14:paraId="7FC8B51E" w14:textId="77777777" w:rsidTr="00A25A64">
        <w:tc>
          <w:tcPr>
            <w:tcW w:w="4414" w:type="dxa"/>
          </w:tcPr>
          <w:p w14:paraId="1D11EB39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TUITION / FEES</w:t>
            </w:r>
          </w:p>
        </w:tc>
        <w:tc>
          <w:tcPr>
            <w:tcW w:w="4414" w:type="dxa"/>
          </w:tcPr>
          <w:p w14:paraId="5379B95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51D930AA" w14:textId="77777777" w:rsidR="00A25A64" w:rsidRPr="00A25A64" w:rsidRDefault="00A25A6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142CD1D6" w14:textId="77777777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I certify t</w:t>
      </w:r>
      <w:r w:rsidR="00FF64E9" w:rsidRPr="00A25A64">
        <w:rPr>
          <w:sz w:val="20"/>
          <w:szCs w:val="20"/>
          <w:lang w:val="en-US"/>
        </w:rPr>
        <w:t>hat this letter of acceptance has been</w:t>
      </w:r>
      <w:r w:rsidRPr="00A25A64">
        <w:rPr>
          <w:sz w:val="20"/>
          <w:szCs w:val="20"/>
          <w:lang w:val="en-US"/>
        </w:rPr>
        <w:t xml:space="preserve"> issued after thorough revision of the academic records and background of the applicant and his/her language skills.</w:t>
      </w:r>
    </w:p>
    <w:p w14:paraId="167ABDAF" w14:textId="77777777" w:rsidR="00BC50F1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456F0" w:rsidRPr="003A1313" w14:paraId="210D144B" w14:textId="77777777" w:rsidTr="007456F0">
        <w:tc>
          <w:tcPr>
            <w:tcW w:w="4414" w:type="dxa"/>
          </w:tcPr>
          <w:p w14:paraId="0C68B67F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2E263A0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2ABC937C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BE7B42D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F254D10" w14:textId="249A02C1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SIGNATURE &amp; STAMP</w:t>
            </w:r>
          </w:p>
        </w:tc>
        <w:tc>
          <w:tcPr>
            <w:tcW w:w="4414" w:type="dxa"/>
          </w:tcPr>
          <w:p w14:paraId="20B93E26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Full Name of the Authority:</w:t>
            </w:r>
          </w:p>
          <w:p w14:paraId="62CAF184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4513800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Position of the Authority:</w:t>
            </w:r>
          </w:p>
          <w:p w14:paraId="3B279FE3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50A23D2" w14:textId="67010DDF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 (DD-MM-YYYY):</w:t>
            </w:r>
          </w:p>
        </w:tc>
      </w:tr>
    </w:tbl>
    <w:p w14:paraId="34139F45" w14:textId="65D2BBB3" w:rsidR="001C6B3C" w:rsidRPr="00EB15D2" w:rsidRDefault="001C6B3C" w:rsidP="00A25A64">
      <w:pPr>
        <w:spacing w:after="0" w:line="240" w:lineRule="auto"/>
        <w:jc w:val="center"/>
        <w:rPr>
          <w:sz w:val="24"/>
          <w:szCs w:val="24"/>
          <w:lang w:val="en-US"/>
        </w:rPr>
      </w:pPr>
    </w:p>
    <w:sectPr w:rsidR="001C6B3C" w:rsidRPr="00EB15D2" w:rsidSect="003A5985">
      <w:headerReference w:type="default" r:id="rId10"/>
      <w:pgSz w:w="12240" w:h="15840"/>
      <w:pgMar w:top="1417" w:right="1701" w:bottom="1417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61E36" w14:textId="77777777" w:rsidR="00C62E49" w:rsidRDefault="00C62E49" w:rsidP="007639A1">
      <w:pPr>
        <w:spacing w:after="0" w:line="240" w:lineRule="auto"/>
      </w:pPr>
      <w:r>
        <w:separator/>
      </w:r>
    </w:p>
  </w:endnote>
  <w:endnote w:type="continuationSeparator" w:id="0">
    <w:p w14:paraId="2D72C909" w14:textId="77777777" w:rsidR="00C62E49" w:rsidRDefault="00C62E49" w:rsidP="007639A1">
      <w:pPr>
        <w:spacing w:after="0" w:line="240" w:lineRule="auto"/>
      </w:pPr>
      <w:r>
        <w:continuationSeparator/>
      </w:r>
    </w:p>
  </w:endnote>
  <w:endnote w:type="continuationNotice" w:id="1">
    <w:p w14:paraId="6FAF3793" w14:textId="77777777" w:rsidR="00C62E49" w:rsidRDefault="00C62E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1CA38" w14:textId="77777777" w:rsidR="00C62E49" w:rsidRDefault="00C62E49" w:rsidP="007639A1">
      <w:pPr>
        <w:spacing w:after="0" w:line="240" w:lineRule="auto"/>
      </w:pPr>
      <w:r>
        <w:separator/>
      </w:r>
    </w:p>
  </w:footnote>
  <w:footnote w:type="continuationSeparator" w:id="0">
    <w:p w14:paraId="2E4CC4D2" w14:textId="77777777" w:rsidR="00C62E49" w:rsidRDefault="00C62E49" w:rsidP="007639A1">
      <w:pPr>
        <w:spacing w:after="0" w:line="240" w:lineRule="auto"/>
      </w:pPr>
      <w:r>
        <w:continuationSeparator/>
      </w:r>
    </w:p>
  </w:footnote>
  <w:footnote w:type="continuationNotice" w:id="1">
    <w:p w14:paraId="51FB0A07" w14:textId="77777777" w:rsidR="00C62E49" w:rsidRDefault="00C62E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5AAAE" w14:textId="77777777" w:rsidR="007639A1" w:rsidRDefault="00AD247A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 wp14:anchorId="34DF6BF2" wp14:editId="7A3CFBA0">
          <wp:simplePos x="0" y="0"/>
          <wp:positionH relativeFrom="column">
            <wp:posOffset>-647700</wp:posOffset>
          </wp:positionH>
          <wp:positionV relativeFrom="paragraph">
            <wp:posOffset>-267335</wp:posOffset>
          </wp:positionV>
          <wp:extent cx="1022350" cy="1314450"/>
          <wp:effectExtent l="0" t="0" r="6350" b="0"/>
          <wp:wrapTopAndBottom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2350" cy="1314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0118A3"/>
    <w:rsid w:val="00042E6F"/>
    <w:rsid w:val="000A511C"/>
    <w:rsid w:val="000A5E73"/>
    <w:rsid w:val="000D2D22"/>
    <w:rsid w:val="001601BE"/>
    <w:rsid w:val="001B7755"/>
    <w:rsid w:val="001C6B3C"/>
    <w:rsid w:val="00225B1A"/>
    <w:rsid w:val="003311C4"/>
    <w:rsid w:val="003A1313"/>
    <w:rsid w:val="003A5985"/>
    <w:rsid w:val="003D281B"/>
    <w:rsid w:val="0042251C"/>
    <w:rsid w:val="00487B98"/>
    <w:rsid w:val="0050685F"/>
    <w:rsid w:val="005329C9"/>
    <w:rsid w:val="00533887"/>
    <w:rsid w:val="00535976"/>
    <w:rsid w:val="005A3F6B"/>
    <w:rsid w:val="00653691"/>
    <w:rsid w:val="00660C81"/>
    <w:rsid w:val="006B64B0"/>
    <w:rsid w:val="006E6533"/>
    <w:rsid w:val="007456F0"/>
    <w:rsid w:val="007639A1"/>
    <w:rsid w:val="00867FA6"/>
    <w:rsid w:val="00905827"/>
    <w:rsid w:val="00941BBE"/>
    <w:rsid w:val="009E7394"/>
    <w:rsid w:val="00A01A06"/>
    <w:rsid w:val="00A25A64"/>
    <w:rsid w:val="00A27340"/>
    <w:rsid w:val="00A54EEB"/>
    <w:rsid w:val="00A74801"/>
    <w:rsid w:val="00AA4422"/>
    <w:rsid w:val="00AC27A5"/>
    <w:rsid w:val="00AD247A"/>
    <w:rsid w:val="00AF3DAE"/>
    <w:rsid w:val="00B053C5"/>
    <w:rsid w:val="00B4244D"/>
    <w:rsid w:val="00BC50F1"/>
    <w:rsid w:val="00C319DD"/>
    <w:rsid w:val="00C62E49"/>
    <w:rsid w:val="00C659EA"/>
    <w:rsid w:val="00D27CC5"/>
    <w:rsid w:val="00D52709"/>
    <w:rsid w:val="00DA2BE0"/>
    <w:rsid w:val="00DC0062"/>
    <w:rsid w:val="00DE5E3E"/>
    <w:rsid w:val="00DF72CD"/>
    <w:rsid w:val="00E00863"/>
    <w:rsid w:val="00EB15D2"/>
    <w:rsid w:val="00F26247"/>
    <w:rsid w:val="00F278A7"/>
    <w:rsid w:val="00FD5AFF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04920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F02761-352E-4D71-839F-8B9FF32CEC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DAFF4-5E7D-4D03-A8EE-F65E588C7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ACD418-EBF4-4BBE-ABAB-59D1C3BFD53D}"/>
</file>

<file path=customXml/itemProps4.xml><?xml version="1.0" encoding="utf-8"?>
<ds:datastoreItem xmlns:ds="http://schemas.openxmlformats.org/officeDocument/2006/customXml" ds:itemID="{CCFCFAE2-0A26-40C5-AB84-7439AD0FED1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Template: Sample Admission / Acceptance Letter</vt:lpstr>
    </vt:vector>
  </TitlesOfParts>
  <Company>CONICYT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Template: Sample Admission / Acceptance Letter</dc:title>
  <dc:subject>BECAS CHILE convocatoria 2017</dc:subject>
  <dc:creator>CONICYT</dc:creator>
  <cp:keywords/>
  <dc:description/>
  <cp:lastModifiedBy>Miguel Salas Letelier</cp:lastModifiedBy>
  <cp:revision>12</cp:revision>
  <dcterms:created xsi:type="dcterms:W3CDTF">2022-06-20T11:26:00Z</dcterms:created>
  <dcterms:modified xsi:type="dcterms:W3CDTF">2024-07-17T21:22:00Z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