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3A682CD3" w14:textId="51E628A7" w:rsidR="00303D93" w:rsidRPr="00303D93" w:rsidRDefault="00305B2B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MAGÍSTER</w:t>
      </w:r>
      <w:r w:rsidR="00303D93"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 EN EL EXTRANJERO BECAS CHILE</w:t>
      </w:r>
    </w:p>
    <w:p w14:paraId="27F6707B" w14:textId="0E6FFEF8" w:rsidR="00AE3DBF" w:rsidRDefault="00303D93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AGENCIA NACIONAL DE INVESTIGACIÓN Y DESARROLLO - ANID - CONVOCATORIA 202</w:t>
      </w:r>
      <w:r w:rsidR="00B53BE6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4</w:t>
      </w:r>
    </w:p>
    <w:p w14:paraId="50A43989" w14:textId="77777777" w:rsidR="00303D93" w:rsidRPr="00100B33" w:rsidRDefault="00303D93" w:rsidP="00303D93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ES"/>
        </w:rPr>
      </w:pPr>
    </w:p>
    <w:p w14:paraId="7ADD9B0B" w14:textId="5652C932" w:rsidR="00AE3DBF" w:rsidRPr="00C1781C" w:rsidRDefault="00855DF0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Formulario de Declaración de d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atos de contacto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B53BE6" w14:paraId="5CCA1C02" w14:textId="77777777" w:rsidTr="00AE3DBF">
        <w:tc>
          <w:tcPr>
            <w:tcW w:w="4106" w:type="dxa"/>
          </w:tcPr>
          <w:p w14:paraId="0AE9174D" w14:textId="09982647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B53BE6" w14:paraId="5A6D329E" w14:textId="77777777" w:rsidTr="00AE3DBF">
        <w:tc>
          <w:tcPr>
            <w:tcW w:w="4106" w:type="dxa"/>
          </w:tcPr>
          <w:p w14:paraId="50755FD6" w14:textId="3EF15753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B6876A2" w14:textId="5082A9DB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5965F5B0" w14:textId="77777777" w:rsidR="0036535B" w:rsidRDefault="0036535B" w:rsidP="0036535B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378F3755" w14:textId="77777777" w:rsidR="0036535B" w:rsidRDefault="0036535B" w:rsidP="0036535B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36535B" w14:paraId="0033702A" w14:textId="77777777" w:rsidTr="0073318D">
        <w:tc>
          <w:tcPr>
            <w:tcW w:w="4106" w:type="dxa"/>
          </w:tcPr>
          <w:p w14:paraId="0C4A7BEB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20809727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36535B" w14:paraId="7839FCF5" w14:textId="77777777" w:rsidTr="0073318D">
        <w:tc>
          <w:tcPr>
            <w:tcW w:w="4106" w:type="dxa"/>
          </w:tcPr>
          <w:p w14:paraId="5062A930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4017D8A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36535B" w14:paraId="3AC7E2AB" w14:textId="77777777" w:rsidTr="0073318D">
        <w:tc>
          <w:tcPr>
            <w:tcW w:w="4106" w:type="dxa"/>
          </w:tcPr>
          <w:p w14:paraId="63AA3D83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1506A3D5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36535B" w:rsidRPr="00B53BE6" w14:paraId="56A2138D" w14:textId="77777777" w:rsidTr="0073318D">
        <w:tc>
          <w:tcPr>
            <w:tcW w:w="4106" w:type="dxa"/>
          </w:tcPr>
          <w:p w14:paraId="214F8E1E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040BE021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36535B" w14:paraId="1CBC350C" w14:textId="77777777" w:rsidTr="0073318D">
        <w:tc>
          <w:tcPr>
            <w:tcW w:w="4106" w:type="dxa"/>
          </w:tcPr>
          <w:p w14:paraId="22D4DF97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5B9275C0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36535B" w:rsidRPr="00B53BE6" w14:paraId="54265E0E" w14:textId="77777777" w:rsidTr="0073318D">
        <w:tc>
          <w:tcPr>
            <w:tcW w:w="4106" w:type="dxa"/>
          </w:tcPr>
          <w:p w14:paraId="7B4BCF38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26598A96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63E75C3F" w14:textId="77777777" w:rsidR="0036535B" w:rsidRDefault="0036535B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14E3443" w14:textId="2CAC2A81" w:rsidR="00855DF0" w:rsidRDefault="003A73D9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27BBC1C0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55DF0" w14:paraId="58CD63EF" w14:textId="77777777" w:rsidTr="00855DF0">
        <w:tc>
          <w:tcPr>
            <w:tcW w:w="4106" w:type="dxa"/>
          </w:tcPr>
          <w:p w14:paraId="6A1D1D88" w14:textId="7838933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7A02CF08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7FF1D80B" w14:textId="77777777" w:rsidTr="00855DF0">
        <w:tc>
          <w:tcPr>
            <w:tcW w:w="4106" w:type="dxa"/>
          </w:tcPr>
          <w:p w14:paraId="5A7FB5BE" w14:textId="1DD4DEC1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6C25C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2520CC27" w14:textId="77777777" w:rsidTr="00855DF0">
        <w:tc>
          <w:tcPr>
            <w:tcW w:w="4106" w:type="dxa"/>
          </w:tcPr>
          <w:p w14:paraId="7BFA2A55" w14:textId="49A39AB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47370753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B53BE6" w14:paraId="2664DCB6" w14:textId="77777777" w:rsidTr="00855DF0">
        <w:tc>
          <w:tcPr>
            <w:tcW w:w="4106" w:type="dxa"/>
          </w:tcPr>
          <w:p w14:paraId="7644B534" w14:textId="47161214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4E87F3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50C7F307" w14:textId="77777777" w:rsidTr="00855DF0">
        <w:tc>
          <w:tcPr>
            <w:tcW w:w="4106" w:type="dxa"/>
          </w:tcPr>
          <w:p w14:paraId="0673FE66" w14:textId="1E2E2E5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2AF33F16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B53BE6" w14:paraId="34CBA4C2" w14:textId="77777777" w:rsidTr="00855DF0">
        <w:tc>
          <w:tcPr>
            <w:tcW w:w="4106" w:type="dxa"/>
          </w:tcPr>
          <w:p w14:paraId="21C32AB0" w14:textId="4C9A908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95EEE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3018248" w14:textId="47F5D6C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705565A5" w14:textId="5184395C" w:rsidR="00855DF0" w:rsidRDefault="00855DF0" w:rsidP="00855DF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Los datos de contacto del Mandatario</w:t>
      </w:r>
      <w:r w:rsidR="003A73D9">
        <w:rPr>
          <w:rFonts w:asciiTheme="minorHAnsi" w:eastAsia="Verdana" w:hAnsiTheme="minorHAnsi" w:cs="Verdana"/>
          <w:b/>
          <w:lang w:val="es-CL"/>
        </w:rPr>
        <w:t xml:space="preserve"> o de un tercero</w:t>
      </w:r>
      <w:r w:rsidR="00303D93">
        <w:rPr>
          <w:rFonts w:asciiTheme="minorHAnsi" w:eastAsia="Verdana" w:hAnsiTheme="minorHAnsi" w:cs="Verdana"/>
          <w:b/>
          <w:lang w:val="es-CL"/>
        </w:rPr>
        <w:t xml:space="preserve">, además, pueden ser </w:t>
      </w:r>
      <w:r w:rsidR="003A73D9">
        <w:rPr>
          <w:rFonts w:asciiTheme="minorHAnsi" w:eastAsia="Verdana" w:hAnsiTheme="minorHAnsi" w:cs="Verdana"/>
          <w:b/>
          <w:lang w:val="es-CL"/>
        </w:rPr>
        <w:t>necesarios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en caso de emergencia.</w:t>
      </w:r>
    </w:p>
    <w:p w14:paraId="5C6124AC" w14:textId="15C8D17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418D384" w14:textId="57775082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758781A" w14:textId="38042E00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65E584E" w14:textId="584B5A5E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5DD6BC5C" w14:textId="04A131A9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sectPr w:rsidR="00855DF0" w:rsidRPr="00855DF0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3FA74" w14:textId="77777777" w:rsidR="00CE255B" w:rsidRDefault="00CE255B" w:rsidP="003C5DDB">
      <w:r>
        <w:separator/>
      </w:r>
    </w:p>
  </w:endnote>
  <w:endnote w:type="continuationSeparator" w:id="0">
    <w:p w14:paraId="0F29B2AA" w14:textId="77777777" w:rsidR="00CE255B" w:rsidRDefault="00CE255B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30FECA" w14:textId="77777777" w:rsidR="00CE255B" w:rsidRDefault="00CE255B" w:rsidP="003C5DDB">
      <w:r>
        <w:separator/>
      </w:r>
    </w:p>
  </w:footnote>
  <w:footnote w:type="continuationSeparator" w:id="0">
    <w:p w14:paraId="0645F9AB" w14:textId="77777777" w:rsidR="00CE255B" w:rsidRDefault="00CE255B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1301280">
    <w:abstractNumId w:val="1"/>
  </w:num>
  <w:num w:numId="2" w16cid:durableId="1359744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8939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97D00"/>
    <w:rsid w:val="000A7AF6"/>
    <w:rsid w:val="000B7882"/>
    <w:rsid w:val="000C6063"/>
    <w:rsid w:val="000E3135"/>
    <w:rsid w:val="00100B33"/>
    <w:rsid w:val="00135E72"/>
    <w:rsid w:val="00243E43"/>
    <w:rsid w:val="002778BD"/>
    <w:rsid w:val="002803AD"/>
    <w:rsid w:val="00284280"/>
    <w:rsid w:val="00286B10"/>
    <w:rsid w:val="002C1715"/>
    <w:rsid w:val="002C1783"/>
    <w:rsid w:val="002F04B0"/>
    <w:rsid w:val="00303D93"/>
    <w:rsid w:val="00305B2B"/>
    <w:rsid w:val="0036535B"/>
    <w:rsid w:val="00392B57"/>
    <w:rsid w:val="003A73D9"/>
    <w:rsid w:val="003C5DDB"/>
    <w:rsid w:val="003D6A07"/>
    <w:rsid w:val="003F464A"/>
    <w:rsid w:val="00412F79"/>
    <w:rsid w:val="00420196"/>
    <w:rsid w:val="0043074A"/>
    <w:rsid w:val="00450396"/>
    <w:rsid w:val="00497532"/>
    <w:rsid w:val="004A7600"/>
    <w:rsid w:val="00503F8D"/>
    <w:rsid w:val="00522069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855DF0"/>
    <w:rsid w:val="00A54F3D"/>
    <w:rsid w:val="00AA0B89"/>
    <w:rsid w:val="00AA19FD"/>
    <w:rsid w:val="00AD7E87"/>
    <w:rsid w:val="00AE3DBF"/>
    <w:rsid w:val="00B016ED"/>
    <w:rsid w:val="00B15628"/>
    <w:rsid w:val="00B53BE6"/>
    <w:rsid w:val="00B66E5D"/>
    <w:rsid w:val="00B8195F"/>
    <w:rsid w:val="00BA6F8E"/>
    <w:rsid w:val="00BD0DEB"/>
    <w:rsid w:val="00C1781C"/>
    <w:rsid w:val="00C2506F"/>
    <w:rsid w:val="00C745F5"/>
    <w:rsid w:val="00CE255B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FCC74A-BBCC-4C42-94DB-F20862BA5B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FAE64-C418-40ED-8DC1-DDC2018E8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166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11</cp:revision>
  <cp:lastPrinted>2019-06-12T16:03:00Z</cp:lastPrinted>
  <dcterms:created xsi:type="dcterms:W3CDTF">2022-02-11T00:09:00Z</dcterms:created>
  <dcterms:modified xsi:type="dcterms:W3CDTF">2024-06-25T13:38:00Z</dcterms:modified>
</cp:coreProperties>
</file>