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07880A81"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CF6E0B">
        <w:rPr>
          <w:rFonts w:ascii="Verdana" w:hAnsi="Verdana"/>
          <w:color w:val="000000" w:themeColor="text1"/>
          <w:sz w:val="24"/>
          <w:szCs w:val="24"/>
        </w:rPr>
        <w:t xml:space="preserve">CONCURSO BECA DE </w:t>
      </w:r>
      <w:r w:rsidR="005547EF">
        <w:rPr>
          <w:rFonts w:ascii="Verdana" w:hAnsi="Verdana"/>
          <w:color w:val="000000" w:themeColor="text1"/>
          <w:sz w:val="24"/>
          <w:szCs w:val="24"/>
        </w:rPr>
        <w:t>MAGÍSTER</w:t>
      </w:r>
      <w:r w:rsidR="00CF6E0B">
        <w:rPr>
          <w:rFonts w:ascii="Verdana" w:hAnsi="Verdana"/>
          <w:color w:val="000000" w:themeColor="text1"/>
          <w:sz w:val="24"/>
          <w:szCs w:val="24"/>
        </w:rPr>
        <w:t xml:space="preserve"> EN</w:t>
      </w:r>
      <w:r w:rsidR="00AB03BE">
        <w:rPr>
          <w:rFonts w:ascii="Verdana" w:hAnsi="Verdana"/>
          <w:color w:val="000000" w:themeColor="text1"/>
          <w:sz w:val="24"/>
          <w:szCs w:val="24"/>
        </w:rPr>
        <w:t xml:space="preserve"> EL EXTRANJERO</w:t>
      </w:r>
      <w:r w:rsidR="00AB29DA">
        <w:rPr>
          <w:rFonts w:ascii="Verdana" w:hAnsi="Verdana"/>
          <w:color w:val="000000" w:themeColor="text1"/>
          <w:sz w:val="24"/>
          <w:szCs w:val="24"/>
        </w:rPr>
        <w:t xml:space="preserve"> PARA PROFESIONALES DE LA EDUCACIÓN,</w:t>
      </w:r>
      <w:r w:rsidR="00AB03BE">
        <w:rPr>
          <w:rFonts w:ascii="Verdana" w:hAnsi="Verdana"/>
          <w:color w:val="000000" w:themeColor="text1"/>
          <w:sz w:val="24"/>
          <w:szCs w:val="24"/>
        </w:rPr>
        <w:t xml:space="preserve"> BECAS CHILE CONVOCATORIA 20</w:t>
      </w:r>
      <w:r w:rsidR="00273605">
        <w:rPr>
          <w:rFonts w:ascii="Verdana" w:hAnsi="Verdana"/>
          <w:color w:val="000000" w:themeColor="text1"/>
          <w:sz w:val="24"/>
          <w:szCs w:val="24"/>
        </w:rPr>
        <w:t>2</w:t>
      </w:r>
      <w:r w:rsidR="00082EAC">
        <w:rPr>
          <w:rFonts w:ascii="Verdana" w:hAnsi="Verdana"/>
          <w:color w:val="000000" w:themeColor="text1"/>
          <w:sz w:val="24"/>
          <w:szCs w:val="24"/>
        </w:rPr>
        <w:t>4</w:t>
      </w:r>
      <w:r w:rsidR="00644A20">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BA6025">
        <w:rPr>
          <w:rFonts w:ascii="Verdana" w:hAnsi="Verdana"/>
          <w:color w:val="000000" w:themeColor="text1"/>
          <w:sz w:val="24"/>
          <w:szCs w:val="24"/>
        </w:rPr>
        <w:t xml:space="preserve">, y sus modificaciones,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6B742E">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6B742E">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w:t>
      </w:r>
      <w:r w:rsidR="00C203CA" w:rsidRPr="00CF6E0B">
        <w:rPr>
          <w:rFonts w:ascii="Verdana" w:hAnsi="Verdana"/>
          <w:color w:val="000000" w:themeColor="text1"/>
          <w:sz w:val="24"/>
          <w:szCs w:val="24"/>
        </w:rPr>
        <w:lastRenderedPageBreak/>
        <w:t xml:space="preserve">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6B742E">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 xml:space="preserve">er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8"/>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5284E" w14:textId="77777777" w:rsidR="00834028" w:rsidRDefault="00834028" w:rsidP="00522495">
      <w:r>
        <w:separator/>
      </w:r>
    </w:p>
  </w:endnote>
  <w:endnote w:type="continuationSeparator" w:id="0">
    <w:p w14:paraId="7CE2A516" w14:textId="77777777" w:rsidR="00834028" w:rsidRDefault="00834028"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4F2DB" w14:textId="77777777" w:rsidR="00834028" w:rsidRDefault="00834028" w:rsidP="00522495">
      <w:r>
        <w:separator/>
      </w:r>
    </w:p>
  </w:footnote>
  <w:footnote w:type="continuationSeparator" w:id="0">
    <w:p w14:paraId="401897DD" w14:textId="77777777" w:rsidR="00834028" w:rsidRDefault="00834028"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2442C"/>
    <w:rsid w:val="00041E78"/>
    <w:rsid w:val="00044944"/>
    <w:rsid w:val="00044F1E"/>
    <w:rsid w:val="000704C0"/>
    <w:rsid w:val="00082EAC"/>
    <w:rsid w:val="000857E5"/>
    <w:rsid w:val="00096390"/>
    <w:rsid w:val="000B6921"/>
    <w:rsid w:val="00100807"/>
    <w:rsid w:val="00112273"/>
    <w:rsid w:val="001155A6"/>
    <w:rsid w:val="00117B6E"/>
    <w:rsid w:val="00127AA9"/>
    <w:rsid w:val="00140FB0"/>
    <w:rsid w:val="00156A35"/>
    <w:rsid w:val="00186F36"/>
    <w:rsid w:val="00196B29"/>
    <w:rsid w:val="001A5A65"/>
    <w:rsid w:val="001C4071"/>
    <w:rsid w:val="0021025B"/>
    <w:rsid w:val="00252C81"/>
    <w:rsid w:val="002630F7"/>
    <w:rsid w:val="00273605"/>
    <w:rsid w:val="002B3781"/>
    <w:rsid w:val="002E44E9"/>
    <w:rsid w:val="003206BD"/>
    <w:rsid w:val="00324DCF"/>
    <w:rsid w:val="00366540"/>
    <w:rsid w:val="00375568"/>
    <w:rsid w:val="003A2F59"/>
    <w:rsid w:val="003E1238"/>
    <w:rsid w:val="004324E6"/>
    <w:rsid w:val="00472427"/>
    <w:rsid w:val="00472F0E"/>
    <w:rsid w:val="00483367"/>
    <w:rsid w:val="004B6CED"/>
    <w:rsid w:val="004C2EF5"/>
    <w:rsid w:val="004D506D"/>
    <w:rsid w:val="00507B59"/>
    <w:rsid w:val="00522495"/>
    <w:rsid w:val="00550148"/>
    <w:rsid w:val="00550E4F"/>
    <w:rsid w:val="005547EF"/>
    <w:rsid w:val="005608DF"/>
    <w:rsid w:val="00574F8D"/>
    <w:rsid w:val="00580D42"/>
    <w:rsid w:val="00597C1C"/>
    <w:rsid w:val="005B33AF"/>
    <w:rsid w:val="005D3A00"/>
    <w:rsid w:val="00624252"/>
    <w:rsid w:val="00644A20"/>
    <w:rsid w:val="006666E6"/>
    <w:rsid w:val="00693508"/>
    <w:rsid w:val="00694FA5"/>
    <w:rsid w:val="006B742E"/>
    <w:rsid w:val="006C28EE"/>
    <w:rsid w:val="006C6CB7"/>
    <w:rsid w:val="006F72FD"/>
    <w:rsid w:val="00753722"/>
    <w:rsid w:val="0078279E"/>
    <w:rsid w:val="007C1519"/>
    <w:rsid w:val="007E1CF8"/>
    <w:rsid w:val="00806259"/>
    <w:rsid w:val="00806A18"/>
    <w:rsid w:val="008339AE"/>
    <w:rsid w:val="00834028"/>
    <w:rsid w:val="00835ECF"/>
    <w:rsid w:val="00847B9C"/>
    <w:rsid w:val="008B137B"/>
    <w:rsid w:val="008C4C26"/>
    <w:rsid w:val="008F4C08"/>
    <w:rsid w:val="009048C8"/>
    <w:rsid w:val="00912AAA"/>
    <w:rsid w:val="009C2C0B"/>
    <w:rsid w:val="009E66EE"/>
    <w:rsid w:val="00A141BC"/>
    <w:rsid w:val="00A4057F"/>
    <w:rsid w:val="00A50F4E"/>
    <w:rsid w:val="00A72A3E"/>
    <w:rsid w:val="00A95D60"/>
    <w:rsid w:val="00A95E77"/>
    <w:rsid w:val="00AB03BE"/>
    <w:rsid w:val="00AB29DA"/>
    <w:rsid w:val="00AC04A7"/>
    <w:rsid w:val="00AE573C"/>
    <w:rsid w:val="00AF5801"/>
    <w:rsid w:val="00B00AE2"/>
    <w:rsid w:val="00B13A00"/>
    <w:rsid w:val="00B45307"/>
    <w:rsid w:val="00B529C8"/>
    <w:rsid w:val="00B55C71"/>
    <w:rsid w:val="00B57395"/>
    <w:rsid w:val="00B73A3B"/>
    <w:rsid w:val="00BA6025"/>
    <w:rsid w:val="00BB7547"/>
    <w:rsid w:val="00BD20F7"/>
    <w:rsid w:val="00BF1148"/>
    <w:rsid w:val="00BF67CC"/>
    <w:rsid w:val="00C022F8"/>
    <w:rsid w:val="00C203CA"/>
    <w:rsid w:val="00C715C1"/>
    <w:rsid w:val="00CE4A54"/>
    <w:rsid w:val="00CE7574"/>
    <w:rsid w:val="00CF6E0B"/>
    <w:rsid w:val="00D9105C"/>
    <w:rsid w:val="00D957FA"/>
    <w:rsid w:val="00D965E0"/>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E36F8F-E565-48C3-9911-DA5AB6AD11A6}"/>
</file>

<file path=customXml/itemProps2.xml><?xml version="1.0" encoding="utf-8"?>
<ds:datastoreItem xmlns:ds="http://schemas.openxmlformats.org/officeDocument/2006/customXml" ds:itemID="{990A7592-D2E8-402E-9447-D8F530359667}">
  <ds:schemaRefs>
    <ds:schemaRef ds:uri="http://schemas.microsoft.com/sharepoint/v3/contenttype/forms"/>
  </ds:schemaRefs>
</ds:datastoreItem>
</file>

<file path=customXml/itemProps3.xml><?xml version="1.0" encoding="utf-8"?>
<ds:datastoreItem xmlns:ds="http://schemas.openxmlformats.org/officeDocument/2006/customXml" ds:itemID="{0DC145DF-20DF-408B-82A7-9EF4F22622ED}"/>
</file>

<file path=docProps/app.xml><?xml version="1.0" encoding="utf-8"?>
<Properties xmlns="http://schemas.openxmlformats.org/officeDocument/2006/extended-properties" xmlns:vt="http://schemas.openxmlformats.org/officeDocument/2006/docPropsVTypes">
  <Template>Normal.dotm</Template>
  <TotalTime>207</TotalTime>
  <Pages>2</Pages>
  <Words>645</Words>
  <Characters>3777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11</cp:revision>
  <cp:lastPrinted>2009-10-21T13:26:00Z</cp:lastPrinted>
  <dcterms:created xsi:type="dcterms:W3CDTF">2020-04-30T19:14:00Z</dcterms:created>
  <dcterms:modified xsi:type="dcterms:W3CDTF">2024-07-22T19:19:00Z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