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49DEFD4" w14:textId="77777777" w:rsidR="001554DE" w:rsidRDefault="001554DE" w:rsidP="005C31CE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</w:pP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CONCURSO BECAS DE DOCTORADO CON ACUERDO BILATERAL EN EL EXTRANJERO</w:t>
      </w:r>
    </w:p>
    <w:p w14:paraId="5F86074F" w14:textId="7CE75868" w:rsidR="001554DE" w:rsidRDefault="001554DE" w:rsidP="005C31CE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</w:pP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BECAS CHILE</w:t>
      </w:r>
      <w:r w:rsidR="00D47BC7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 xml:space="preserve">, </w:t>
      </w: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EN EL MARCO DEL ACUERDO SUSCRITO</w:t>
      </w:r>
    </w:p>
    <w:p w14:paraId="455578F0" w14:textId="1C68D1DE" w:rsidR="005C31CE" w:rsidRPr="001554DE" w:rsidRDefault="001554DE" w:rsidP="005C31CE">
      <w:pPr>
        <w:spacing w:line="275" w:lineRule="auto"/>
        <w:ind w:left="851" w:right="852"/>
        <w:jc w:val="center"/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</w:pP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CON EL SERVICIO ALEMÁN DE</w:t>
      </w:r>
      <w:r w:rsidR="00D47BC7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 xml:space="preserve"> </w:t>
      </w: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INTERCAMBIO ACADÉMICO-DAAD</w:t>
      </w:r>
    </w:p>
    <w:p w14:paraId="2B41CD85" w14:textId="01F58302" w:rsidR="00373EF5" w:rsidRPr="001554DE" w:rsidRDefault="001554DE" w:rsidP="005C31CE">
      <w:pPr>
        <w:spacing w:line="275" w:lineRule="auto"/>
        <w:ind w:left="851" w:right="852"/>
        <w:jc w:val="center"/>
        <w:rPr>
          <w:rFonts w:asciiTheme="minorHAnsi" w:eastAsia="Verdana" w:hAnsiTheme="minorHAnsi" w:cstheme="minorHAnsi"/>
          <w:b/>
          <w:bCs/>
          <w:spacing w:val="-2"/>
          <w:sz w:val="22"/>
          <w:szCs w:val="22"/>
          <w:lang w:val="es-CL"/>
        </w:rPr>
      </w:pP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CONVOCATORIA 202</w:t>
      </w:r>
      <w:r w:rsidR="00B168DF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t>4</w:t>
      </w:r>
      <w:r w:rsidRPr="001554DE">
        <w:rPr>
          <w:rFonts w:asciiTheme="minorHAnsi" w:eastAsia="Palatino Linotype" w:hAnsiTheme="minorHAnsi" w:cstheme="minorHAnsi"/>
          <w:b/>
          <w:bCs/>
          <w:sz w:val="22"/>
          <w:szCs w:val="22"/>
          <w:lang w:val="es-CL"/>
        </w:rPr>
        <w:cr/>
      </w:r>
    </w:p>
    <w:p w14:paraId="7ADD9B0B" w14:textId="5AA1B355" w:rsidR="00AE3DBF" w:rsidRPr="001554DE" w:rsidRDefault="001554DE" w:rsidP="00C1781C">
      <w:pPr>
        <w:spacing w:line="275" w:lineRule="auto"/>
        <w:ind w:left="851" w:right="852"/>
        <w:jc w:val="center"/>
        <w:rPr>
          <w:rFonts w:asciiTheme="minorHAnsi" w:eastAsia="Verdana" w:hAnsiTheme="minorHAnsi" w:cstheme="minorHAnsi"/>
          <w:b/>
          <w:bCs/>
          <w:spacing w:val="-2"/>
          <w:sz w:val="22"/>
          <w:szCs w:val="22"/>
          <w:lang w:val="es-CL"/>
        </w:rPr>
      </w:pPr>
      <w:r w:rsidRPr="001554DE">
        <w:rPr>
          <w:rFonts w:asciiTheme="minorHAnsi" w:eastAsia="Verdana" w:hAnsiTheme="minorHAnsi" w:cstheme="minorHAnsi"/>
          <w:b/>
          <w:bCs/>
          <w:spacing w:val="-2"/>
          <w:sz w:val="22"/>
          <w:szCs w:val="22"/>
          <w:lang w:val="es-CL"/>
        </w:rPr>
        <w:t>DATOS BANCARIOS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398D381" w:rsidR="000C6063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EXTRANJERA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151E4545" w14:textId="77777777" w:rsidTr="00D25B55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C7C" w14:textId="40B9A65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76D00A7C" w14:textId="77777777" w:rsidTr="00D25B55">
        <w:tc>
          <w:tcPr>
            <w:tcW w:w="4957" w:type="dxa"/>
          </w:tcPr>
          <w:p w14:paraId="021E1869" w14:textId="16C00BB8" w:rsidR="00AE3DBF" w:rsidRPr="00AA0B89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579B2B1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5007187" w14:textId="77777777" w:rsidTr="00D25B55">
        <w:tc>
          <w:tcPr>
            <w:tcW w:w="4957" w:type="dxa"/>
          </w:tcPr>
          <w:p w14:paraId="0C1CC1F3" w14:textId="5A2C5274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46494C49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B168DF" w14:paraId="391C843F" w14:textId="77777777" w:rsidTr="00D25B55">
        <w:tc>
          <w:tcPr>
            <w:tcW w:w="4957" w:type="dxa"/>
          </w:tcPr>
          <w:p w14:paraId="6B1949A2" w14:textId="3BB97615" w:rsidR="00D25B55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42ACD8D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B168DF" w14:paraId="5CCA1C02" w14:textId="77777777" w:rsidTr="00D25B55">
        <w:tc>
          <w:tcPr>
            <w:tcW w:w="4957" w:type="dxa"/>
          </w:tcPr>
          <w:p w14:paraId="0AE9174D" w14:textId="40FCC357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2B2F9DEB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1E5D7E74" w14:textId="77777777" w:rsidTr="00D25B55">
        <w:tc>
          <w:tcPr>
            <w:tcW w:w="4957" w:type="dxa"/>
          </w:tcPr>
          <w:p w14:paraId="45C4BA16" w14:textId="3202F180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2723AAD5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B168DF" w14:paraId="5A6D329E" w14:textId="77777777" w:rsidTr="00D25B55">
        <w:tc>
          <w:tcPr>
            <w:tcW w:w="4957" w:type="dxa"/>
          </w:tcPr>
          <w:p w14:paraId="50755FD6" w14:textId="1CFD743C" w:rsidR="00AE3DBF" w:rsidRPr="00AA0B89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1EA73E7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D25B55" w:rsidRPr="00D25B55" w14:paraId="127176F0" w14:textId="77777777" w:rsidTr="00D25B55">
        <w:tc>
          <w:tcPr>
            <w:tcW w:w="4957" w:type="dxa"/>
          </w:tcPr>
          <w:p w14:paraId="68598E37" w14:textId="0D5BEF77" w:rsidR="00D25B55" w:rsidRDefault="00D25B55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 xml:space="preserve">TIPO DE </w:t>
            </w:r>
            <w:proofErr w:type="gramStart"/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4EB1B4CA" w14:textId="77777777" w:rsidR="00D25B55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7E14021A" w14:textId="7E7E68A6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5281933A" w14:textId="0E89AF52" w:rsidR="00AE3DBF" w:rsidRDefault="00D25B55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CUENTA NACIONAL</w:t>
      </w:r>
    </w:p>
    <w:p w14:paraId="70A42A64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5413"/>
      </w:tblGrid>
      <w:tr w:rsidR="00AE3DBF" w:rsidRPr="00AA0B89" w14:paraId="43742D01" w14:textId="77777777" w:rsidTr="00D25B55">
        <w:tc>
          <w:tcPr>
            <w:tcW w:w="4957" w:type="dxa"/>
          </w:tcPr>
          <w:p w14:paraId="71314029" w14:textId="58CE07D2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09775E95" w14:textId="6F08F187" w:rsidR="00AE3DBF" w:rsidRPr="00D25B55" w:rsidRDefault="00D25B55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  <w:r w:rsidRPr="00D25B55">
              <w:rPr>
                <w:rFonts w:asciiTheme="minorHAnsi" w:eastAsia="Verdana" w:hAnsiTheme="minorHAnsi" w:cs="Verdana"/>
                <w:b/>
                <w:lang w:val="es-CL"/>
              </w:rPr>
              <w:t>CHILE</w:t>
            </w:r>
          </w:p>
        </w:tc>
      </w:tr>
      <w:tr w:rsidR="00AE3DBF" w:rsidRPr="00AA0B89" w14:paraId="16498573" w14:textId="77777777" w:rsidTr="00D25B55">
        <w:tc>
          <w:tcPr>
            <w:tcW w:w="4957" w:type="dxa"/>
          </w:tcPr>
          <w:p w14:paraId="68ED29A3" w14:textId="3A862F20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6D6351E4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D25B55" w14:paraId="3C852334" w14:textId="77777777" w:rsidTr="00D25B55">
        <w:tc>
          <w:tcPr>
            <w:tcW w:w="4957" w:type="dxa"/>
          </w:tcPr>
          <w:p w14:paraId="7715A97D" w14:textId="643A9A79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1514080A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  <w:tr w:rsidR="00AE3DBF" w:rsidRPr="00AA0B89" w14:paraId="03A4CEEA" w14:textId="77777777" w:rsidTr="00D25B55">
        <w:tc>
          <w:tcPr>
            <w:tcW w:w="4957" w:type="dxa"/>
          </w:tcPr>
          <w:p w14:paraId="159CE6A9" w14:textId="2E1460B7" w:rsidR="00AE3DBF" w:rsidRPr="00AA0B89" w:rsidRDefault="00D25B55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 xml:space="preserve">TIPO DE </w:t>
            </w:r>
            <w:proofErr w:type="gramStart"/>
            <w:r>
              <w:rPr>
                <w:rFonts w:asciiTheme="minorHAnsi" w:eastAsia="Verdana" w:hAnsiTheme="minorHAnsi" w:cs="Verdana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3F498CA1" w14:textId="77777777" w:rsidR="00AE3DBF" w:rsidRPr="00D25B55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lang w:val="es-CL"/>
              </w:rPr>
            </w:pPr>
          </w:p>
        </w:tc>
      </w:tr>
    </w:tbl>
    <w:p w14:paraId="342B8CFB" w14:textId="403E829E" w:rsidR="00093A3C" w:rsidRPr="00AA0B89" w:rsidRDefault="00093A3C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p w14:paraId="3179B2C9" w14:textId="68EDC55D" w:rsidR="00AA0B89" w:rsidRPr="00AA0B89" w:rsidRDefault="00AE3DBF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  <w:r w:rsidRPr="00684090">
        <w:rPr>
          <w:rFonts w:asciiTheme="minorHAnsi" w:eastAsia="Verdana" w:hAnsiTheme="minorHAnsi" w:cs="Verdana"/>
          <w:b/>
          <w:u w:val="single"/>
          <w:lang w:val="es-CL"/>
        </w:rPr>
        <w:t>IMPORTANTE</w:t>
      </w:r>
      <w:r w:rsidRPr="00AA0B89">
        <w:rPr>
          <w:rFonts w:asciiTheme="minorHAnsi" w:eastAsia="Verdana" w:hAnsiTheme="minorHAnsi" w:cs="Verdana"/>
          <w:b/>
          <w:lang w:val="es-CL"/>
        </w:rPr>
        <w:t xml:space="preserve">: </w:t>
      </w:r>
      <w:r w:rsidR="00D25B55">
        <w:rPr>
          <w:rFonts w:asciiTheme="minorHAnsi" w:eastAsia="Verdana" w:hAnsiTheme="minorHAnsi" w:cs="Verdana"/>
          <w:lang w:val="es-CL"/>
        </w:rPr>
        <w:t>debes entregarnos una cuenta bancaria 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8C3E3" w14:textId="77777777" w:rsidR="0002465C" w:rsidRDefault="0002465C" w:rsidP="003C5DDB">
      <w:r>
        <w:separator/>
      </w:r>
    </w:p>
  </w:endnote>
  <w:endnote w:type="continuationSeparator" w:id="0">
    <w:p w14:paraId="3440F859" w14:textId="77777777" w:rsidR="0002465C" w:rsidRDefault="0002465C" w:rsidP="003C5DDB">
      <w:r>
        <w:continuationSeparator/>
      </w:r>
    </w:p>
  </w:endnote>
  <w:endnote w:type="continuationNotice" w:id="1">
    <w:p w14:paraId="3D13D632" w14:textId="77777777" w:rsidR="004C2991" w:rsidRDefault="004C29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ECE6C" w14:textId="77777777" w:rsidR="0002465C" w:rsidRDefault="0002465C" w:rsidP="003C5DDB">
      <w:r>
        <w:separator/>
      </w:r>
    </w:p>
  </w:footnote>
  <w:footnote w:type="continuationSeparator" w:id="0">
    <w:p w14:paraId="6FFF3DCC" w14:textId="77777777" w:rsidR="0002465C" w:rsidRDefault="0002465C" w:rsidP="003C5DDB">
      <w:r>
        <w:continuationSeparator/>
      </w:r>
    </w:p>
  </w:footnote>
  <w:footnote w:type="continuationNotice" w:id="1">
    <w:p w14:paraId="5D8D27A2" w14:textId="77777777" w:rsidR="004C2991" w:rsidRDefault="004C29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0131244">
    <w:abstractNumId w:val="1"/>
  </w:num>
  <w:num w:numId="2" w16cid:durableId="566887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9098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C6063"/>
    <w:rsid w:val="000E3135"/>
    <w:rsid w:val="00135E72"/>
    <w:rsid w:val="001554DE"/>
    <w:rsid w:val="00157946"/>
    <w:rsid w:val="00237BB7"/>
    <w:rsid w:val="00243E43"/>
    <w:rsid w:val="002778BD"/>
    <w:rsid w:val="002803AD"/>
    <w:rsid w:val="00284280"/>
    <w:rsid w:val="00286B10"/>
    <w:rsid w:val="002C1715"/>
    <w:rsid w:val="002C1783"/>
    <w:rsid w:val="002F04B0"/>
    <w:rsid w:val="00373EF5"/>
    <w:rsid w:val="00392B57"/>
    <w:rsid w:val="003C5DDB"/>
    <w:rsid w:val="003F464A"/>
    <w:rsid w:val="00412F79"/>
    <w:rsid w:val="00420196"/>
    <w:rsid w:val="00450396"/>
    <w:rsid w:val="00497532"/>
    <w:rsid w:val="004A7600"/>
    <w:rsid w:val="004C2991"/>
    <w:rsid w:val="00503F8D"/>
    <w:rsid w:val="00595ADB"/>
    <w:rsid w:val="005C31CE"/>
    <w:rsid w:val="00630D9C"/>
    <w:rsid w:val="00645520"/>
    <w:rsid w:val="00684090"/>
    <w:rsid w:val="00712ECA"/>
    <w:rsid w:val="007331E3"/>
    <w:rsid w:val="00775983"/>
    <w:rsid w:val="00796193"/>
    <w:rsid w:val="007D6873"/>
    <w:rsid w:val="008065B5"/>
    <w:rsid w:val="00824735"/>
    <w:rsid w:val="00845368"/>
    <w:rsid w:val="00852D66"/>
    <w:rsid w:val="009B2212"/>
    <w:rsid w:val="00A06689"/>
    <w:rsid w:val="00A54F3D"/>
    <w:rsid w:val="00AA0B89"/>
    <w:rsid w:val="00AA19FD"/>
    <w:rsid w:val="00AD7E87"/>
    <w:rsid w:val="00AE3DBF"/>
    <w:rsid w:val="00B016ED"/>
    <w:rsid w:val="00B15628"/>
    <w:rsid w:val="00B168DF"/>
    <w:rsid w:val="00B66E5D"/>
    <w:rsid w:val="00B8195F"/>
    <w:rsid w:val="00BD0DEB"/>
    <w:rsid w:val="00C1781C"/>
    <w:rsid w:val="00C745F5"/>
    <w:rsid w:val="00D23765"/>
    <w:rsid w:val="00D25B55"/>
    <w:rsid w:val="00D47BC7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C69A0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45A2FE-2756-431C-956F-22B2AB2662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57B41-A9C9-43B1-AF77-D4DA6C9E2322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8C8EDB35-81A2-439D-8432-09F5551021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10</cp:revision>
  <cp:lastPrinted>2019-06-12T16:03:00Z</cp:lastPrinted>
  <dcterms:created xsi:type="dcterms:W3CDTF">2022-05-23T13:34:00Z</dcterms:created>
  <dcterms:modified xsi:type="dcterms:W3CDTF">2024-07-22T19:59:00Z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