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85BFB" w14:textId="77777777" w:rsidR="00880184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CONCURSO BECAS DE DOCTORADO </w:t>
      </w:r>
      <w:r w:rsidR="00880184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EN EL EXTRANJERO BECAS CHILE</w:t>
      </w:r>
    </w:p>
    <w:p w14:paraId="4E192B28" w14:textId="5C6E380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CONVOCATORIA 202</w:t>
      </w:r>
      <w:r w:rsidR="008151DB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4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4B18C4E7" w14:textId="14DD5B8E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752E8626" w14:textId="5AE308B6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o conviviente civil en el extranjero durante mis estudios,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los términos y requisitos establecidos en el reglamento y las bases concursales.</w:t>
      </w:r>
    </w:p>
    <w:p w14:paraId="6376303D" w14:textId="77777777" w:rsidR="008151DB" w:rsidRPr="008756B1" w:rsidRDefault="008151DB" w:rsidP="008151DB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1EC41569" w14:textId="3A0623E1" w:rsidR="008151DB" w:rsidRPr="008756B1" w:rsidRDefault="008151DB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la nivelación de idioma en Chile 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dentro de los plazos</w:t>
      </w:r>
      <w:r w:rsidR="007315D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y condiciones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ANID, en caso de corresponder.</w:t>
      </w:r>
    </w:p>
    <w:p w14:paraId="59762DC8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04F8D7A9" w14:textId="06C1DBE0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y permaneceré en el extranjero </w:t>
      </w:r>
      <w:r w:rsidR="008763BA">
        <w:rPr>
          <w:rFonts w:asciiTheme="minorHAnsi" w:eastAsia="Verdana" w:hAnsiTheme="minorHAnsi" w:cstheme="minorHAnsi"/>
          <w:position w:val="-1"/>
          <w:lang w:val="es-CL"/>
        </w:rPr>
        <w:t xml:space="preserve">durante 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la nivelación de idioma en el extranjero dentro de los plazos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condiciones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en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las bases concursales, en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caso de corresponder.</w:t>
      </w:r>
    </w:p>
    <w:p w14:paraId="5E19CCEA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5C87BAE5" w14:textId="053C9127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realizaré y permaneceré en el extranjero durante la duración de la beca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programa de estudios de postgrado 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 establecido en el convenio de beca suscrito con ANID.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p w14:paraId="64F32DD7" w14:textId="77777777" w:rsidR="00CF555B" w:rsidRDefault="00CF555B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54415B01" w14:textId="77777777" w:rsidR="00E3008E" w:rsidRDefault="00E3008E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5CBF322" w14:textId="77777777" w:rsidR="00E3008E" w:rsidRDefault="00E3008E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6C3B24BC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sectPr w:rsidR="00164B8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08D50" w14:textId="77777777" w:rsidR="00E81206" w:rsidRDefault="00E81206">
      <w:r>
        <w:separator/>
      </w:r>
    </w:p>
  </w:endnote>
  <w:endnote w:type="continuationSeparator" w:id="0">
    <w:p w14:paraId="37D86E7D" w14:textId="77777777" w:rsidR="00E81206" w:rsidRDefault="00E8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000000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A35D7" w14:textId="77777777" w:rsidR="00E81206" w:rsidRDefault="00E81206">
      <w:r>
        <w:separator/>
      </w:r>
    </w:p>
  </w:footnote>
  <w:footnote w:type="continuationSeparator" w:id="0">
    <w:p w14:paraId="67734508" w14:textId="77777777" w:rsidR="00E81206" w:rsidRDefault="00E81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216C81"/>
    <w:rsid w:val="00226BB1"/>
    <w:rsid w:val="00323381"/>
    <w:rsid w:val="00356350"/>
    <w:rsid w:val="003A1D2D"/>
    <w:rsid w:val="00407D5B"/>
    <w:rsid w:val="00420BDF"/>
    <w:rsid w:val="00422585"/>
    <w:rsid w:val="004C3F86"/>
    <w:rsid w:val="00513BEC"/>
    <w:rsid w:val="00542C97"/>
    <w:rsid w:val="0054510A"/>
    <w:rsid w:val="005557F9"/>
    <w:rsid w:val="005629DF"/>
    <w:rsid w:val="007315DE"/>
    <w:rsid w:val="00746879"/>
    <w:rsid w:val="008151DB"/>
    <w:rsid w:val="00851A01"/>
    <w:rsid w:val="008756B1"/>
    <w:rsid w:val="008763BA"/>
    <w:rsid w:val="00880184"/>
    <w:rsid w:val="009260F2"/>
    <w:rsid w:val="00A11C60"/>
    <w:rsid w:val="00A17F0C"/>
    <w:rsid w:val="00A369F6"/>
    <w:rsid w:val="00A6070E"/>
    <w:rsid w:val="00A811C2"/>
    <w:rsid w:val="00B331FB"/>
    <w:rsid w:val="00B347E0"/>
    <w:rsid w:val="00BF06D8"/>
    <w:rsid w:val="00CF555B"/>
    <w:rsid w:val="00D3002A"/>
    <w:rsid w:val="00D41499"/>
    <w:rsid w:val="00D46AF5"/>
    <w:rsid w:val="00DB5D93"/>
    <w:rsid w:val="00DC6A00"/>
    <w:rsid w:val="00E3008E"/>
    <w:rsid w:val="00E81206"/>
    <w:rsid w:val="00EA6FEB"/>
    <w:rsid w:val="00EE4594"/>
    <w:rsid w:val="00F16B28"/>
    <w:rsid w:val="00F43316"/>
    <w:rsid w:val="00F92192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185B59-1F7C-41F5-8780-793C2657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docbcl2024_decljurada-simple</dc:title>
  <dc:creator>Miguel</dc:creator>
  <cp:lastModifiedBy>Miguel Salas Letelier</cp:lastModifiedBy>
  <cp:revision>15</cp:revision>
  <dcterms:created xsi:type="dcterms:W3CDTF">2022-08-01T16:20:00Z</dcterms:created>
  <dcterms:modified xsi:type="dcterms:W3CDTF">2025-04-01T17:14:00Z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