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86F2" w14:textId="119882CE" w:rsidR="00DB5D93" w:rsidRPr="009260F2" w:rsidRDefault="000C7459" w:rsidP="00CF555B">
      <w:pPr>
        <w:jc w:val="both"/>
        <w:rPr>
          <w:rFonts w:asciiTheme="minorHAnsi" w:hAnsiTheme="minorHAnsi" w:cstheme="minorHAnsi"/>
          <w:sz w:val="26"/>
          <w:szCs w:val="26"/>
          <w:lang w:val="es-CL"/>
        </w:rPr>
      </w:pPr>
      <w:r w:rsidRPr="009260F2">
        <w:rPr>
          <w:rFonts w:asciiTheme="minorHAnsi" w:hAnsiTheme="minorHAnsi" w:cstheme="minorHAnsi"/>
          <w:noProof/>
          <w:lang w:val="es-CL" w:eastAsia="es-CL"/>
        </w:rPr>
        <w:drawing>
          <wp:anchor distT="0" distB="0" distL="114300" distR="114300" simplePos="0" relativeHeight="251658240" behindDoc="0" locked="0" layoutInCell="1" allowOverlap="1" wp14:anchorId="01E6CD82" wp14:editId="0E66980C">
            <wp:simplePos x="0" y="0"/>
            <wp:positionH relativeFrom="column">
              <wp:posOffset>-120650</wp:posOffset>
            </wp:positionH>
            <wp:positionV relativeFrom="paragraph">
              <wp:posOffset>-933450</wp:posOffset>
            </wp:positionV>
            <wp:extent cx="726422" cy="933450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rcador anid final_Mesa de trabajo 1 copi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22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895D7" w14:textId="77777777" w:rsidR="00B02D06" w:rsidRPr="00B02D06" w:rsidRDefault="00B02D06" w:rsidP="00B02D06">
      <w:pPr>
        <w:ind w:right="322"/>
        <w:jc w:val="center"/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</w:pPr>
      <w:r w:rsidRPr="00B02D06"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  <w:t>CONCURSO BECAS DE DOCTORADO CON ACUERDO BILATERAL EN EL</w:t>
      </w:r>
    </w:p>
    <w:p w14:paraId="59591951" w14:textId="77777777" w:rsidR="00B02D06" w:rsidRPr="00B02D06" w:rsidRDefault="00B02D06" w:rsidP="00B02D06">
      <w:pPr>
        <w:ind w:right="322"/>
        <w:jc w:val="center"/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</w:pPr>
      <w:r w:rsidRPr="00B02D06"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  <w:t>EXTRANJERO, BECAS CHILE</w:t>
      </w:r>
    </w:p>
    <w:p w14:paraId="4A2D2BD1" w14:textId="765D1144" w:rsidR="00B02D06" w:rsidRPr="00B02D06" w:rsidRDefault="00B02D06" w:rsidP="00B02D06">
      <w:pPr>
        <w:ind w:right="322"/>
        <w:jc w:val="center"/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</w:pPr>
      <w:r w:rsidRPr="00B02D06"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  <w:t>E</w:t>
      </w:r>
      <w:r w:rsidR="006F2297"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  <w:t>N E</w:t>
      </w:r>
      <w:r w:rsidRPr="00B02D06"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  <w:t>L MARCO DEL ACUERDO SUSCRITO CON EL SERVICIO ALEMÁN DE</w:t>
      </w:r>
    </w:p>
    <w:p w14:paraId="41F6C046" w14:textId="77777777" w:rsidR="00B02D06" w:rsidRPr="00B02D06" w:rsidRDefault="00B02D06" w:rsidP="00B02D06">
      <w:pPr>
        <w:ind w:right="322"/>
        <w:jc w:val="center"/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</w:pPr>
      <w:r w:rsidRPr="00B02D06"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  <w:t>INTERCAMBIO ACADÉMICO-DAAD</w:t>
      </w:r>
    </w:p>
    <w:p w14:paraId="3A2EB60B" w14:textId="323B24FB" w:rsidR="00D41499" w:rsidRPr="00B02D06" w:rsidRDefault="00B02D06" w:rsidP="00B02D06">
      <w:pPr>
        <w:ind w:right="322"/>
        <w:jc w:val="center"/>
        <w:rPr>
          <w:rFonts w:asciiTheme="minorHAnsi" w:eastAsia="Verdana" w:hAnsiTheme="minorHAnsi" w:cstheme="minorHAnsi"/>
          <w:b/>
          <w:sz w:val="16"/>
          <w:szCs w:val="16"/>
          <w:lang w:val="es-CL"/>
        </w:rPr>
      </w:pPr>
      <w:r w:rsidRPr="00B02D06"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  <w:t>CONVOCATORIA 2022</w:t>
      </w:r>
      <w:r w:rsidRPr="00B02D06">
        <w:rPr>
          <w:rFonts w:asciiTheme="minorHAnsi" w:eastAsia="Verdana" w:hAnsiTheme="minorHAnsi" w:cstheme="minorHAnsi"/>
          <w:b/>
          <w:spacing w:val="-2"/>
          <w:sz w:val="22"/>
          <w:szCs w:val="22"/>
          <w:lang w:val="es-CL"/>
        </w:rPr>
        <w:cr/>
      </w:r>
    </w:p>
    <w:p w14:paraId="392AA7CA" w14:textId="36998276" w:rsidR="00D46AF5" w:rsidRDefault="00D46AF5" w:rsidP="00CF555B">
      <w:pPr>
        <w:ind w:right="322"/>
        <w:jc w:val="center"/>
        <w:rPr>
          <w:rFonts w:asciiTheme="minorHAnsi" w:eastAsia="Verdana" w:hAnsiTheme="minorHAnsi" w:cstheme="minorHAnsi"/>
          <w:b/>
          <w:lang w:val="es-CL"/>
        </w:rPr>
      </w:pPr>
      <w:r w:rsidRPr="009260F2">
        <w:rPr>
          <w:rFonts w:asciiTheme="minorHAnsi" w:eastAsia="Verdana" w:hAnsiTheme="minorHAnsi" w:cstheme="minorHAnsi"/>
          <w:b/>
          <w:lang w:val="es-CL"/>
        </w:rPr>
        <w:t>DECLARACION JURADA</w:t>
      </w:r>
    </w:p>
    <w:p w14:paraId="5046ABCA" w14:textId="42393EE5" w:rsidR="009260F2" w:rsidRDefault="009260F2" w:rsidP="00CF555B">
      <w:pPr>
        <w:ind w:right="322"/>
        <w:jc w:val="center"/>
        <w:rPr>
          <w:rFonts w:asciiTheme="minorHAnsi" w:eastAsia="Verdana" w:hAnsiTheme="minorHAnsi" w:cstheme="minorHAnsi"/>
          <w:bCs/>
          <w:lang w:val="es-CL"/>
        </w:rPr>
      </w:pPr>
    </w:p>
    <w:p w14:paraId="292EC137" w14:textId="46121E05" w:rsidR="009260F2" w:rsidRDefault="009260F2" w:rsidP="00CF555B">
      <w:pPr>
        <w:ind w:right="322"/>
        <w:jc w:val="both"/>
        <w:rPr>
          <w:rFonts w:asciiTheme="minorHAnsi" w:eastAsia="Verdana" w:hAnsiTheme="minorHAnsi" w:cstheme="minorHAnsi"/>
          <w:bCs/>
          <w:lang w:val="es-CL"/>
        </w:rPr>
      </w:pPr>
      <w:r>
        <w:rPr>
          <w:rFonts w:asciiTheme="minorHAnsi" w:eastAsia="Verdana" w:hAnsiTheme="minorHAnsi" w:cstheme="minorHAnsi"/>
          <w:bCs/>
          <w:lang w:val="es-CL"/>
        </w:rPr>
        <w:t>Yo ………………………………………………………………………………………………………………………………………, RUN …………………</w:t>
      </w:r>
    </w:p>
    <w:p w14:paraId="40168799" w14:textId="352BB951" w:rsidR="009260F2" w:rsidRDefault="009260F2" w:rsidP="00CF555B">
      <w:pPr>
        <w:ind w:right="322"/>
        <w:jc w:val="both"/>
        <w:rPr>
          <w:rFonts w:asciiTheme="minorHAnsi" w:eastAsia="Verdana" w:hAnsiTheme="minorHAnsi" w:cstheme="minorHAnsi"/>
          <w:bCs/>
          <w:lang w:val="es-CL"/>
        </w:rPr>
      </w:pPr>
      <w:r>
        <w:rPr>
          <w:rFonts w:asciiTheme="minorHAnsi" w:eastAsia="Verdana" w:hAnsiTheme="minorHAnsi" w:cstheme="minorHAnsi"/>
          <w:bCs/>
          <w:lang w:val="es-CL"/>
        </w:rPr>
        <w:t>De nacionalidad ………………………… y con domicilio en ……………………………………………………………………………………. ciudad de ……………………………………………………………. De la región …………………………………………………………………… formulo la siguiente declaración:</w:t>
      </w:r>
    </w:p>
    <w:p w14:paraId="69711D6F" w14:textId="33831054" w:rsidR="009260F2" w:rsidRDefault="009260F2" w:rsidP="00CF555B">
      <w:pPr>
        <w:ind w:right="322"/>
        <w:jc w:val="both"/>
        <w:rPr>
          <w:rFonts w:asciiTheme="minorHAnsi" w:eastAsia="Verdana" w:hAnsiTheme="minorHAnsi" w:cstheme="minorHAnsi"/>
          <w:bCs/>
          <w:lang w:val="es-CL"/>
        </w:rPr>
      </w:pPr>
    </w:p>
    <w:p w14:paraId="60155B28" w14:textId="2A5AFE69" w:rsidR="00DB5D93" w:rsidRPr="00161DA2" w:rsidRDefault="009260F2" w:rsidP="00CF555B">
      <w:p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  <w:r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>DECLARO</w:t>
      </w:r>
    </w:p>
    <w:p w14:paraId="7FDECF18" w14:textId="21BBBA77" w:rsidR="009260F2" w:rsidRPr="00161DA2" w:rsidRDefault="009260F2" w:rsidP="00CF555B">
      <w:p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</w:p>
    <w:p w14:paraId="39ED2CB1" w14:textId="4EAB70AD" w:rsidR="009260F2" w:rsidRPr="00161DA2" w:rsidRDefault="009260F2" w:rsidP="00CF555B">
      <w:pPr>
        <w:pStyle w:val="Prrafodelista"/>
        <w:numPr>
          <w:ilvl w:val="0"/>
          <w:numId w:val="2"/>
        </w:num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  <w:r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>No me encuentro afecto a las restricciones e incompatibilidades que regula la normativa de Becas Chile.</w:t>
      </w:r>
    </w:p>
    <w:p w14:paraId="220E78DD" w14:textId="77777777" w:rsidR="00161DA2" w:rsidRPr="00161DA2" w:rsidRDefault="00161DA2" w:rsidP="00CF555B">
      <w:pPr>
        <w:pStyle w:val="Prrafodelista"/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</w:p>
    <w:p w14:paraId="4B18C4E7" w14:textId="14DD5B8E" w:rsidR="009260F2" w:rsidRPr="00161DA2" w:rsidRDefault="009260F2" w:rsidP="00CF555B">
      <w:pPr>
        <w:pStyle w:val="Prrafodelista"/>
        <w:numPr>
          <w:ilvl w:val="0"/>
          <w:numId w:val="2"/>
        </w:num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  <w:r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>Me comprometo a cumplir con todas las condiciones y obligaciones que impone la beca, establecidas en su reglamento, bases concursales y convenio de beca.</w:t>
      </w:r>
    </w:p>
    <w:p w14:paraId="3C19ABE4" w14:textId="77777777" w:rsidR="00161DA2" w:rsidRPr="00161DA2" w:rsidRDefault="00161DA2" w:rsidP="00CF555B">
      <w:pPr>
        <w:pStyle w:val="Prrafodelista"/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</w:p>
    <w:p w14:paraId="752E8626" w14:textId="4B3F25D2" w:rsidR="009260F2" w:rsidRPr="00161DA2" w:rsidRDefault="009260F2" w:rsidP="00CF555B">
      <w:pPr>
        <w:pStyle w:val="Prrafodelista"/>
        <w:numPr>
          <w:ilvl w:val="0"/>
          <w:numId w:val="2"/>
        </w:numPr>
        <w:jc w:val="both"/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</w:pPr>
      <w:r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 xml:space="preserve">Para efectos de recibir los beneficios respectivos, si correspondiere, me comprometo a residir junto con mis hijos menores de 18 años y/o cónyuge </w:t>
      </w:r>
      <w:r w:rsidR="00161DA2"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 xml:space="preserve">o conviviente civil en el extranjero durante mis estudios, de acuerdo </w:t>
      </w:r>
      <w:r w:rsidR="00DE61E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>con</w:t>
      </w:r>
      <w:r w:rsidR="00161DA2" w:rsidRPr="00161DA2">
        <w:rPr>
          <w:rFonts w:asciiTheme="minorHAnsi" w:eastAsia="Verdana" w:hAnsiTheme="minorHAnsi" w:cstheme="minorHAnsi"/>
          <w:position w:val="-1"/>
          <w:sz w:val="22"/>
          <w:szCs w:val="22"/>
          <w:lang w:val="es-CL"/>
        </w:rPr>
        <w:t xml:space="preserve"> los términos y requisitos establecidos en el reglamento y las bases concursales.</w:t>
      </w:r>
    </w:p>
    <w:p w14:paraId="4363854C" w14:textId="5BFD84B5" w:rsidR="009260F2" w:rsidRDefault="009260F2" w:rsidP="00CF555B">
      <w:pPr>
        <w:jc w:val="both"/>
        <w:rPr>
          <w:rFonts w:asciiTheme="minorHAnsi" w:eastAsia="Verdana" w:hAnsiTheme="minorHAnsi" w:cstheme="minorHAnsi"/>
          <w:position w:val="-1"/>
          <w:sz w:val="18"/>
          <w:szCs w:val="18"/>
          <w:lang w:val="es-CL"/>
        </w:rPr>
      </w:pPr>
    </w:p>
    <w:p w14:paraId="40AEB35C" w14:textId="3FE422EB" w:rsidR="00164B83" w:rsidRDefault="00164B83" w:rsidP="00CF555B">
      <w:pPr>
        <w:jc w:val="both"/>
        <w:rPr>
          <w:rFonts w:asciiTheme="minorHAnsi" w:hAnsiTheme="minorHAnsi" w:cstheme="minorHAnsi"/>
          <w:lang w:val="es-CL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5665"/>
        <w:gridCol w:w="1843"/>
        <w:gridCol w:w="2126"/>
      </w:tblGrid>
      <w:tr w:rsidR="00DC6A00" w:rsidRPr="008A1319" w14:paraId="3AC216C6" w14:textId="77777777" w:rsidTr="0043711E">
        <w:tc>
          <w:tcPr>
            <w:tcW w:w="5665" w:type="dxa"/>
          </w:tcPr>
          <w:p w14:paraId="48960B11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del curso de nivelación de idioma en Chile</w:t>
            </w:r>
          </w:p>
        </w:tc>
        <w:tc>
          <w:tcPr>
            <w:tcW w:w="1843" w:type="dxa"/>
          </w:tcPr>
          <w:p w14:paraId="3F3376FF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1879D6">
              <w:rPr>
                <w:rFonts w:asciiTheme="minorHAnsi" w:hAnsiTheme="minorHAnsi" w:cstheme="minorHAnsi"/>
                <w:lang w:val="es-CL"/>
              </w:rPr>
              <w:t>Inicio: dd-mm-aaaa</w:t>
            </w:r>
          </w:p>
        </w:tc>
        <w:tc>
          <w:tcPr>
            <w:tcW w:w="2126" w:type="dxa"/>
          </w:tcPr>
          <w:p w14:paraId="3468FD16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Término</w:t>
            </w:r>
            <w:r w:rsidRPr="001879D6">
              <w:rPr>
                <w:rFonts w:asciiTheme="minorHAnsi" w:hAnsiTheme="minorHAnsi" w:cstheme="minorHAnsi"/>
                <w:lang w:val="es-CL"/>
              </w:rPr>
              <w:t>: dd-mm-aaaa</w:t>
            </w:r>
          </w:p>
        </w:tc>
      </w:tr>
      <w:tr w:rsidR="00DC6A00" w:rsidRPr="008A1319" w14:paraId="28734AB5" w14:textId="77777777" w:rsidTr="0043711E">
        <w:tc>
          <w:tcPr>
            <w:tcW w:w="5665" w:type="dxa"/>
          </w:tcPr>
          <w:p w14:paraId="42F08558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la beca por curso de nivelación de idioma en Chile</w:t>
            </w:r>
          </w:p>
        </w:tc>
        <w:tc>
          <w:tcPr>
            <w:tcW w:w="1843" w:type="dxa"/>
          </w:tcPr>
          <w:p w14:paraId="20384B86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1879D6">
              <w:rPr>
                <w:rFonts w:asciiTheme="minorHAnsi" w:hAnsiTheme="minorHAnsi" w:cstheme="minorHAnsi"/>
                <w:lang w:val="es-CL"/>
              </w:rPr>
              <w:t>Inicio: dd-mm-aaaa</w:t>
            </w:r>
          </w:p>
        </w:tc>
        <w:tc>
          <w:tcPr>
            <w:tcW w:w="2126" w:type="dxa"/>
          </w:tcPr>
          <w:p w14:paraId="2AB62341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Término</w:t>
            </w:r>
            <w:r w:rsidRPr="001879D6">
              <w:rPr>
                <w:rFonts w:asciiTheme="minorHAnsi" w:hAnsiTheme="minorHAnsi" w:cstheme="minorHAnsi"/>
                <w:lang w:val="es-CL"/>
              </w:rPr>
              <w:t>: dd-mm-aaaa</w:t>
            </w:r>
          </w:p>
        </w:tc>
      </w:tr>
      <w:tr w:rsidR="00DC6A00" w14:paraId="281DF71A" w14:textId="77777777" w:rsidTr="0043711E">
        <w:tc>
          <w:tcPr>
            <w:tcW w:w="5665" w:type="dxa"/>
          </w:tcPr>
          <w:p w14:paraId="6A05D047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del curso de nivelación de idioma en el extranjero</w:t>
            </w:r>
          </w:p>
        </w:tc>
        <w:tc>
          <w:tcPr>
            <w:tcW w:w="1843" w:type="dxa"/>
          </w:tcPr>
          <w:p w14:paraId="7C141B6A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Inicio: dd-mm-aaaa</w:t>
            </w:r>
          </w:p>
        </w:tc>
        <w:tc>
          <w:tcPr>
            <w:tcW w:w="2126" w:type="dxa"/>
          </w:tcPr>
          <w:p w14:paraId="2A6CB9BB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Término: dd-mm-aaaa</w:t>
            </w:r>
          </w:p>
        </w:tc>
      </w:tr>
      <w:tr w:rsidR="00DC6A00" w14:paraId="4631C839" w14:textId="77777777" w:rsidTr="0043711E">
        <w:tc>
          <w:tcPr>
            <w:tcW w:w="5665" w:type="dxa"/>
          </w:tcPr>
          <w:p w14:paraId="209D74D1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la beca por curso de nivelación de idioma en el extranjero</w:t>
            </w:r>
          </w:p>
        </w:tc>
        <w:tc>
          <w:tcPr>
            <w:tcW w:w="1843" w:type="dxa"/>
          </w:tcPr>
          <w:p w14:paraId="53973DA2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Inicio: dd-mm-aaaa</w:t>
            </w:r>
          </w:p>
        </w:tc>
        <w:tc>
          <w:tcPr>
            <w:tcW w:w="2126" w:type="dxa"/>
          </w:tcPr>
          <w:p w14:paraId="6C24432B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AF4FA2">
              <w:rPr>
                <w:rFonts w:asciiTheme="minorHAnsi" w:hAnsiTheme="minorHAnsi" w:cstheme="minorHAnsi"/>
                <w:lang w:val="es-CL"/>
              </w:rPr>
              <w:t>Término: dd-mm-aaaa</w:t>
            </w:r>
          </w:p>
        </w:tc>
      </w:tr>
      <w:tr w:rsidR="00DC6A00" w14:paraId="10F17CF4" w14:textId="77777777" w:rsidTr="0043711E">
        <w:tc>
          <w:tcPr>
            <w:tcW w:w="5665" w:type="dxa"/>
          </w:tcPr>
          <w:p w14:paraId="7EDB196E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del programa de estudios</w:t>
            </w:r>
          </w:p>
        </w:tc>
        <w:tc>
          <w:tcPr>
            <w:tcW w:w="1843" w:type="dxa"/>
          </w:tcPr>
          <w:p w14:paraId="366B924A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Inicio: dd-mm-aaaa</w:t>
            </w:r>
          </w:p>
        </w:tc>
        <w:tc>
          <w:tcPr>
            <w:tcW w:w="2126" w:type="dxa"/>
          </w:tcPr>
          <w:p w14:paraId="57D7E823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AF4FA2">
              <w:rPr>
                <w:rFonts w:asciiTheme="minorHAnsi" w:hAnsiTheme="minorHAnsi" w:cstheme="minorHAnsi"/>
                <w:lang w:val="es-CL"/>
              </w:rPr>
              <w:t>Término: dd-mm-aaaa</w:t>
            </w:r>
          </w:p>
        </w:tc>
      </w:tr>
      <w:tr w:rsidR="00DC6A00" w14:paraId="0C1C1D7B" w14:textId="77777777" w:rsidTr="0043711E">
        <w:tc>
          <w:tcPr>
            <w:tcW w:w="5665" w:type="dxa"/>
          </w:tcPr>
          <w:p w14:paraId="1B53683F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Fecha de la beca del programa de doctorado</w:t>
            </w:r>
          </w:p>
        </w:tc>
        <w:tc>
          <w:tcPr>
            <w:tcW w:w="1843" w:type="dxa"/>
          </w:tcPr>
          <w:p w14:paraId="69D2F6ED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>Inicio: dd-mm-aaaa</w:t>
            </w:r>
          </w:p>
        </w:tc>
        <w:tc>
          <w:tcPr>
            <w:tcW w:w="2126" w:type="dxa"/>
          </w:tcPr>
          <w:p w14:paraId="5D57CB38" w14:textId="77777777" w:rsidR="00DC6A00" w:rsidRDefault="00DC6A00" w:rsidP="0043711E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AF4FA2">
              <w:rPr>
                <w:rFonts w:asciiTheme="minorHAnsi" w:hAnsiTheme="minorHAnsi" w:cstheme="minorHAnsi"/>
                <w:lang w:val="es-CL"/>
              </w:rPr>
              <w:t>Término: dd-mm-aaaa</w:t>
            </w:r>
          </w:p>
        </w:tc>
      </w:tr>
    </w:tbl>
    <w:p w14:paraId="2E1C6A16" w14:textId="77777777" w:rsidR="00161DA2" w:rsidRPr="009260F2" w:rsidRDefault="00161DA2" w:rsidP="00CF555B">
      <w:pPr>
        <w:jc w:val="both"/>
        <w:rPr>
          <w:rFonts w:asciiTheme="minorHAnsi" w:hAnsiTheme="minorHAnsi" w:cstheme="minorHAnsi"/>
          <w:lang w:val="es-CL"/>
        </w:rPr>
      </w:pPr>
    </w:p>
    <w:p w14:paraId="6A521AF1" w14:textId="77777777" w:rsidR="00161DA2" w:rsidRDefault="00161DA2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64F32DD7" w14:textId="77777777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0D458929" w14:textId="77777777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1C768275" w14:textId="2DEFB45A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  <w:r>
        <w:rPr>
          <w:rFonts w:asciiTheme="minorHAnsi" w:hAnsiTheme="minorHAnsi" w:cstheme="minorHAnsi"/>
          <w:sz w:val="19"/>
          <w:szCs w:val="19"/>
          <w:lang w:val="es-CL"/>
        </w:rPr>
        <w:t>_____________________________</w:t>
      </w:r>
    </w:p>
    <w:p w14:paraId="5E30189A" w14:textId="455301BD" w:rsidR="00DB5D93" w:rsidRPr="00CF555B" w:rsidRDefault="00161DA2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b/>
          <w:bCs/>
          <w:sz w:val="19"/>
          <w:szCs w:val="19"/>
          <w:lang w:val="es-CL"/>
        </w:rPr>
      </w:pPr>
      <w:r w:rsidRPr="00CF555B">
        <w:rPr>
          <w:rFonts w:asciiTheme="minorHAnsi" w:hAnsiTheme="minorHAnsi" w:cstheme="minorHAnsi"/>
          <w:b/>
          <w:bCs/>
          <w:sz w:val="19"/>
          <w:szCs w:val="19"/>
          <w:lang w:val="es-CL"/>
        </w:rPr>
        <w:t>FIRMA DEL/DE LA BECARIO/A</w:t>
      </w:r>
    </w:p>
    <w:p w14:paraId="762CB4D8" w14:textId="77777777" w:rsidR="00164B83" w:rsidRPr="009260F2" w:rsidRDefault="00164B83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2C22A7B3" w14:textId="77777777" w:rsidR="00164B83" w:rsidRPr="009260F2" w:rsidRDefault="00164B83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300DC846" w14:textId="77777777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0799FB64" w14:textId="77777777" w:rsidR="00CF555B" w:rsidRDefault="00CF555B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488840CA" w14:textId="1BC8F634" w:rsidR="00164B83" w:rsidRPr="009260F2" w:rsidRDefault="00161DA2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  <w:r>
        <w:rPr>
          <w:rFonts w:asciiTheme="minorHAnsi" w:hAnsiTheme="minorHAnsi" w:cstheme="minorHAnsi"/>
          <w:sz w:val="19"/>
          <w:szCs w:val="19"/>
          <w:lang w:val="es-CL"/>
        </w:rPr>
        <w:t>FECHA: …………………………………. De 202…</w:t>
      </w:r>
    </w:p>
    <w:p w14:paraId="2E2A5927" w14:textId="77777777" w:rsidR="00164B83" w:rsidRPr="009260F2" w:rsidRDefault="00164B83" w:rsidP="00CF555B">
      <w:pPr>
        <w:tabs>
          <w:tab w:val="left" w:pos="440"/>
        </w:tabs>
        <w:ind w:left="445" w:right="92" w:hanging="283"/>
        <w:jc w:val="both"/>
        <w:rPr>
          <w:rFonts w:asciiTheme="minorHAnsi" w:hAnsiTheme="minorHAnsi" w:cstheme="minorHAnsi"/>
          <w:sz w:val="19"/>
          <w:szCs w:val="19"/>
          <w:lang w:val="es-CL"/>
        </w:rPr>
      </w:pPr>
    </w:p>
    <w:p w14:paraId="1FF7D659" w14:textId="5FF50C0B" w:rsidR="00DB5D93" w:rsidRPr="009260F2" w:rsidRDefault="00DB5D93" w:rsidP="00CF555B">
      <w:pPr>
        <w:ind w:left="162"/>
        <w:jc w:val="both"/>
        <w:rPr>
          <w:rFonts w:asciiTheme="minorHAnsi" w:eastAsia="Verdana" w:hAnsiTheme="minorHAnsi" w:cstheme="minorHAnsi"/>
          <w:sz w:val="18"/>
          <w:szCs w:val="18"/>
          <w:lang w:val="es-CL"/>
        </w:rPr>
      </w:pPr>
    </w:p>
    <w:sectPr w:rsidR="00DB5D93" w:rsidRPr="009260F2" w:rsidSect="000C7459">
      <w:headerReference w:type="default" r:id="rId11"/>
      <w:footerReference w:type="default" r:id="rId12"/>
      <w:type w:val="continuous"/>
      <w:pgSz w:w="12240" w:h="15840"/>
      <w:pgMar w:top="2020" w:right="1580" w:bottom="1985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2AC3A" w14:textId="77777777" w:rsidR="000C6735" w:rsidRDefault="000C6735">
      <w:r>
        <w:separator/>
      </w:r>
    </w:p>
  </w:endnote>
  <w:endnote w:type="continuationSeparator" w:id="0">
    <w:p w14:paraId="6B5D67BA" w14:textId="77777777" w:rsidR="000C6735" w:rsidRDefault="000C6735">
      <w:r>
        <w:continuationSeparator/>
      </w:r>
    </w:p>
  </w:endnote>
  <w:endnote w:type="continuationNotice" w:id="1">
    <w:p w14:paraId="17408087" w14:textId="77777777" w:rsidR="00171653" w:rsidRDefault="00171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35B8" w14:textId="77777777" w:rsidR="00DB5D93" w:rsidRDefault="00171653">
    <w:pPr>
      <w:spacing w:line="200" w:lineRule="exact"/>
    </w:pPr>
    <w:r>
      <w:pict w14:anchorId="42EFAEDC">
        <v:group id="_x0000_s2050" style="position:absolute;margin-left:83.65pt;margin-top:744pt;width:426.9pt;height:0;z-index:-251658240;mso-position-horizontal-relative:page;mso-position-vertical-relative:page" coordorigin="1673,14880" coordsize="8538,0">
          <v:shape id="_x0000_s2051" style="position:absolute;left:1673;top:14880;width:8538;height:0" coordorigin="1673,14880" coordsize="8538,0" path="m1673,14880r8538,e" filled="f" strokeweight="1.54pt">
            <v:path arrowok="t"/>
          </v:shape>
          <w10:wrap anchorx="page" anchory="page"/>
        </v:group>
      </w:pict>
    </w:r>
    <w:r>
      <w:pict w14:anchorId="0014061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pt;margin-top:746.35pt;width:356.9pt;height:11pt;z-index:-251658239;mso-position-horizontal-relative:page;mso-position-vertical-relative:page" filled="f" stroked="f">
          <v:textbox style="mso-next-textbox:#_x0000_s2049" inset="0,0,0,0">
            <w:txbxContent>
              <w:p w14:paraId="1B3B585C" w14:textId="77777777" w:rsidR="00DB5D93" w:rsidRPr="00F16B28" w:rsidRDefault="000C7459">
                <w:pPr>
                  <w:spacing w:line="200" w:lineRule="exact"/>
                  <w:ind w:left="20" w:right="-27"/>
                  <w:rPr>
                    <w:rFonts w:ascii="Verdana" w:eastAsia="Verdana" w:hAnsi="Verdana" w:cs="Verdana"/>
                    <w:sz w:val="18"/>
                    <w:szCs w:val="18"/>
                    <w:lang w:val="es-CL"/>
                  </w:rPr>
                </w:pP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SUBDIRECCION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D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E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C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API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T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AL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HUM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A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 xml:space="preserve">– ANID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471D8" w14:textId="77777777" w:rsidR="000C6735" w:rsidRDefault="000C6735">
      <w:r>
        <w:separator/>
      </w:r>
    </w:p>
  </w:footnote>
  <w:footnote w:type="continuationSeparator" w:id="0">
    <w:p w14:paraId="38757D5D" w14:textId="77777777" w:rsidR="000C6735" w:rsidRDefault="000C6735">
      <w:r>
        <w:continuationSeparator/>
      </w:r>
    </w:p>
  </w:footnote>
  <w:footnote w:type="continuationNotice" w:id="1">
    <w:p w14:paraId="2953BBC7" w14:textId="77777777" w:rsidR="00171653" w:rsidRDefault="001716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2DDD1" w14:textId="77777777" w:rsidR="00DB5D93" w:rsidRDefault="00DB5D93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758ED"/>
    <w:multiLevelType w:val="hybridMultilevel"/>
    <w:tmpl w:val="A7B077E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827FD"/>
    <w:multiLevelType w:val="multilevel"/>
    <w:tmpl w:val="908EFCF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06573666">
    <w:abstractNumId w:val="1"/>
  </w:num>
  <w:num w:numId="2" w16cid:durableId="658970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93"/>
    <w:rsid w:val="00010936"/>
    <w:rsid w:val="000C6735"/>
    <w:rsid w:val="000C7459"/>
    <w:rsid w:val="00126DDE"/>
    <w:rsid w:val="00161DA2"/>
    <w:rsid w:val="00164B83"/>
    <w:rsid w:val="00171653"/>
    <w:rsid w:val="001E2E6E"/>
    <w:rsid w:val="00226BB1"/>
    <w:rsid w:val="00356350"/>
    <w:rsid w:val="003A1D2D"/>
    <w:rsid w:val="00407D5B"/>
    <w:rsid w:val="00422585"/>
    <w:rsid w:val="004C3F86"/>
    <w:rsid w:val="00542C97"/>
    <w:rsid w:val="005557F9"/>
    <w:rsid w:val="005629DF"/>
    <w:rsid w:val="006F2297"/>
    <w:rsid w:val="009260F2"/>
    <w:rsid w:val="009A5AA0"/>
    <w:rsid w:val="00A11C60"/>
    <w:rsid w:val="00A17F0C"/>
    <w:rsid w:val="00A811C2"/>
    <w:rsid w:val="00B02D06"/>
    <w:rsid w:val="00CF555B"/>
    <w:rsid w:val="00D41499"/>
    <w:rsid w:val="00D46AF5"/>
    <w:rsid w:val="00DB5D93"/>
    <w:rsid w:val="00DC6A00"/>
    <w:rsid w:val="00DE61E2"/>
    <w:rsid w:val="00EA6FEB"/>
    <w:rsid w:val="00F16B28"/>
    <w:rsid w:val="00F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C69E0B2"/>
  <w15:docId w15:val="{EC9447D0-CB81-49DB-921A-90F4E05B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4225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258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258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25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258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58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58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rsid w:val="00164B83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7459"/>
  </w:style>
  <w:style w:type="paragraph" w:styleId="Piedepgina">
    <w:name w:val="footer"/>
    <w:basedOn w:val="Normal"/>
    <w:link w:val="Piedepgina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7459"/>
  </w:style>
  <w:style w:type="paragraph" w:styleId="Prrafodelista">
    <w:name w:val="List Paragraph"/>
    <w:basedOn w:val="Normal"/>
    <w:uiPriority w:val="34"/>
    <w:qFormat/>
    <w:rsid w:val="0016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8D5B8F-3B15-43F7-A22D-35146935A2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DB708F-D1A3-41E7-92FB-BFA1D26762F3}">
  <ds:schemaRefs>
    <ds:schemaRef ds:uri="http://schemas.microsoft.com/office/2006/metadata/properties"/>
    <ds:schemaRef ds:uri="http://schemas.microsoft.com/office/infopath/2007/PartnerControls"/>
    <ds:schemaRef ds:uri="d3718ea2-7d25-4f0f-ae18-86aa75e40b2c"/>
    <ds:schemaRef ds:uri="088fa6d1-a96a-4f8c-8a7d-870e644de68a"/>
  </ds:schemaRefs>
</ds:datastoreItem>
</file>

<file path=customXml/itemProps3.xml><?xml version="1.0" encoding="utf-8"?>
<ds:datastoreItem xmlns:ds="http://schemas.openxmlformats.org/officeDocument/2006/customXml" ds:itemID="{B4B066AE-FBCF-4EF2-AC3F-3ECF6F37E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mpebcl2017_decljurada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mpebcl2017_decljurada</dc:title>
  <dc:creator>Miguel</dc:creator>
  <cp:lastModifiedBy>Miguel Salas Letelier</cp:lastModifiedBy>
  <cp:revision>4</cp:revision>
  <dcterms:created xsi:type="dcterms:W3CDTF">2022-10-04T13:18:00Z</dcterms:created>
  <dcterms:modified xsi:type="dcterms:W3CDTF">2022-12-19T13:44:00Z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  <property fmtid="{D5CDD505-2E9C-101B-9397-08002B2CF9AE}" pid="3" name="MediaServiceImageTags">
    <vt:lpwstr/>
  </property>
</Properties>
</file>