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65366B9B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Debo y pagaré incondicionalmente a la orden </w:t>
      </w:r>
      <w:r w:rsidR="0098396E">
        <w:rPr>
          <w:rFonts w:ascii="Verdana" w:hAnsi="Verdana" w:cs="Arial"/>
          <w:sz w:val="19"/>
          <w:szCs w:val="19"/>
        </w:rPr>
        <w:t xml:space="preserve">de </w:t>
      </w:r>
      <w:r w:rsidRPr="007F161E">
        <w:rPr>
          <w:rFonts w:ascii="Verdana" w:hAnsi="Verdana" w:cs="Arial"/>
          <w:sz w:val="19"/>
          <w:szCs w:val="19"/>
        </w:rPr>
        <w:t xml:space="preserve">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00A3FC19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proofErr w:type="gramStart"/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>ii.- la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D113" w14:textId="77777777" w:rsidR="00911208" w:rsidRDefault="00911208">
      <w:r>
        <w:separator/>
      </w:r>
    </w:p>
  </w:endnote>
  <w:endnote w:type="continuationSeparator" w:id="0">
    <w:p w14:paraId="4BF35320" w14:textId="77777777" w:rsidR="00911208" w:rsidRDefault="0091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3416" w14:textId="77777777" w:rsidR="00911208" w:rsidRDefault="00911208">
      <w:r>
        <w:separator/>
      </w:r>
    </w:p>
  </w:footnote>
  <w:footnote w:type="continuationSeparator" w:id="0">
    <w:p w14:paraId="0D7CB14C" w14:textId="77777777" w:rsidR="00911208" w:rsidRDefault="00911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85430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E3B"/>
    <w:rsid w:val="000128D9"/>
    <w:rsid w:val="000413CA"/>
    <w:rsid w:val="00052D6A"/>
    <w:rsid w:val="0006114A"/>
    <w:rsid w:val="000615F3"/>
    <w:rsid w:val="00070C8F"/>
    <w:rsid w:val="000B1E14"/>
    <w:rsid w:val="000C31D6"/>
    <w:rsid w:val="000C32BA"/>
    <w:rsid w:val="000C4CDB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5616B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701ED"/>
    <w:rsid w:val="00496A42"/>
    <w:rsid w:val="004C599E"/>
    <w:rsid w:val="004E5A39"/>
    <w:rsid w:val="00504F34"/>
    <w:rsid w:val="005429E9"/>
    <w:rsid w:val="00562EC6"/>
    <w:rsid w:val="00564247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6723F6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64A3A"/>
    <w:rsid w:val="00892129"/>
    <w:rsid w:val="008A243B"/>
    <w:rsid w:val="008A5EA7"/>
    <w:rsid w:val="008C1AF9"/>
    <w:rsid w:val="008D4AAB"/>
    <w:rsid w:val="008E5F5E"/>
    <w:rsid w:val="00905B72"/>
    <w:rsid w:val="00911208"/>
    <w:rsid w:val="00925C13"/>
    <w:rsid w:val="0093077E"/>
    <w:rsid w:val="009717A8"/>
    <w:rsid w:val="0098396E"/>
    <w:rsid w:val="0098705B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69DA"/>
    <w:rsid w:val="00DC70E6"/>
    <w:rsid w:val="00DD0219"/>
    <w:rsid w:val="00DD2552"/>
    <w:rsid w:val="00DD7765"/>
    <w:rsid w:val="00DE1CCA"/>
    <w:rsid w:val="00DE7F95"/>
    <w:rsid w:val="00E01E3B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A1B6D-0546-49E1-8FF3-A890A5D62B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9BA8B-7A9B-43BD-ACBA-B948C78D0563}"/>
</file>

<file path=customXml/itemProps3.xml><?xml version="1.0" encoding="utf-8"?>
<ds:datastoreItem xmlns:ds="http://schemas.openxmlformats.org/officeDocument/2006/customXml" ds:itemID="{C02DD91C-EEFF-4C33-BA9F-9C98D758D0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291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pdoc2017_pagare</dc:title>
  <dc:creator>Miguel</dc:creator>
  <cp:lastModifiedBy>Miguel Salas Letelier</cp:lastModifiedBy>
  <cp:revision>2</cp:revision>
  <cp:lastPrinted>2011-04-20T19:51:00Z</cp:lastPrinted>
  <dcterms:created xsi:type="dcterms:W3CDTF">2022-05-23T13:30:00Z</dcterms:created>
  <dcterms:modified xsi:type="dcterms:W3CDTF">2022-05-23T13:30:00Z</dcterms:modified>
</cp:coreProperties>
</file>