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48C276B3" w:rsidR="003206BD" w:rsidRPr="00CF6E0B" w:rsidRDefault="00507B59" w:rsidP="00CF6E0B">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comparece: don</w:t>
      </w:r>
      <w:r w:rsidR="008C4C26">
        <w:rPr>
          <w:rFonts w:ascii="Verdana" w:hAnsi="Verdana"/>
          <w:color w:val="000000" w:themeColor="text1"/>
          <w:sz w:val="24"/>
          <w:szCs w:val="24"/>
        </w:rPr>
        <w:t>/doña</w:t>
      </w:r>
      <w:r w:rsidRPr="00CF6E0B">
        <w:rPr>
          <w:rFonts w:ascii="Verdana" w:hAnsi="Verdana"/>
          <w:color w:val="000000" w:themeColor="text1"/>
          <w:sz w:val="24"/>
          <w:szCs w:val="24"/>
        </w:rPr>
        <w:t xml:space="preserve">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(becario</w:t>
      </w:r>
      <w:r w:rsidR="008C4C26">
        <w:rPr>
          <w:rFonts w:ascii="Verdana" w:hAnsi="Verdana"/>
          <w:color w:val="000000" w:themeColor="text1"/>
          <w:sz w:val="24"/>
          <w:szCs w:val="24"/>
        </w:rPr>
        <w:t>/a</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w:t>
      </w:r>
      <w:r w:rsidR="008C4C26">
        <w:rPr>
          <w:rFonts w:ascii="Verdana" w:hAnsi="Verdana"/>
          <w:color w:val="000000" w:themeColor="text1"/>
          <w:sz w:val="24"/>
          <w:szCs w:val="24"/>
        </w:rPr>
        <w:t>/la</w:t>
      </w:r>
      <w:r w:rsidRPr="00CF6E0B">
        <w:rPr>
          <w:rFonts w:ascii="Verdana" w:hAnsi="Verdana"/>
          <w:color w:val="000000" w:themeColor="text1"/>
          <w:sz w:val="24"/>
          <w:szCs w:val="24"/>
        </w:rPr>
        <w:t xml:space="preserve">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8C4C26">
        <w:rPr>
          <w:rFonts w:ascii="Verdana" w:hAnsi="Verdana"/>
          <w:color w:val="000000" w:themeColor="text1"/>
          <w:sz w:val="24"/>
          <w:szCs w:val="24"/>
        </w:rPr>
        <w:t>/doña</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w:t>
      </w:r>
      <w:r w:rsidR="008C4C26">
        <w:rPr>
          <w:rFonts w:ascii="Verdana" w:hAnsi="Verdana"/>
          <w:color w:val="000000" w:themeColor="text1"/>
          <w:sz w:val="24"/>
          <w:szCs w:val="24"/>
        </w:rPr>
        <w:t xml:space="preserve">en razón de la beca que le fuere conferida por </w:t>
      </w:r>
      <w:r w:rsidR="006C6CB7">
        <w:rPr>
          <w:rFonts w:ascii="Verdana" w:hAnsi="Verdana"/>
          <w:color w:val="000000" w:themeColor="text1"/>
          <w:sz w:val="24"/>
          <w:szCs w:val="24"/>
        </w:rPr>
        <w:t>ANID</w:t>
      </w:r>
      <w:r w:rsidR="008C4C26">
        <w:rPr>
          <w:rFonts w:ascii="Verdana" w:hAnsi="Verdana"/>
          <w:color w:val="000000" w:themeColor="text1"/>
          <w:sz w:val="24"/>
          <w:szCs w:val="24"/>
        </w:rPr>
        <w:t xml:space="preserve"> </w:t>
      </w:r>
      <w:r w:rsidR="00C203CA" w:rsidRPr="00CF6E0B">
        <w:rPr>
          <w:rFonts w:ascii="Verdana" w:hAnsi="Verdana"/>
          <w:color w:val="000000" w:themeColor="text1"/>
          <w:sz w:val="24"/>
          <w:szCs w:val="24"/>
        </w:rPr>
        <w:t xml:space="preserve">en el marco del </w:t>
      </w:r>
      <w:r w:rsidR="003A53D2" w:rsidRPr="003A53D2">
        <w:rPr>
          <w:rFonts w:ascii="Verdana" w:hAnsi="Verdana"/>
          <w:color w:val="000000" w:themeColor="text1"/>
          <w:sz w:val="24"/>
          <w:szCs w:val="24"/>
        </w:rPr>
        <w:t>CONCURSO  BECAS  DE DOCTORADO IGUALDAD DE OPORTUNIDADES  FULBRIGHT  –  ANID, CONVOCATORIA  202</w:t>
      </w:r>
      <w:r w:rsidR="00E16FF7">
        <w:rPr>
          <w:rFonts w:ascii="Verdana" w:hAnsi="Verdana"/>
          <w:color w:val="000000" w:themeColor="text1"/>
          <w:sz w:val="24"/>
          <w:szCs w:val="24"/>
        </w:rPr>
        <w:t>2</w:t>
      </w:r>
      <w:r w:rsidR="003A53D2" w:rsidRPr="003A53D2">
        <w:rPr>
          <w:rFonts w:ascii="Verdana" w:hAnsi="Verdana"/>
          <w:color w:val="000000" w:themeColor="text1"/>
          <w:sz w:val="24"/>
          <w:szCs w:val="24"/>
        </w:rPr>
        <w:t>,  EN  EL  MARCO  DEL ACUERDO SUSCRITO ENTRE LA COMISIÓN  PARA  EL  INTERCAMBIO EDUCATIVO  ENTRE  CHILE  Y  LOS ESTADOS  UNIDOS  DE  AMÉRICA  Y  ANID</w:t>
      </w:r>
      <w:r w:rsidR="00A00287">
        <w:rPr>
          <w:rFonts w:ascii="Verdana" w:hAnsi="Verdana"/>
          <w:color w:val="000000" w:themeColor="text1"/>
          <w:sz w:val="24"/>
          <w:szCs w:val="24"/>
        </w:rPr>
        <w:t xml:space="preserve"> </w:t>
      </w:r>
      <w:r w:rsidR="00C203CA" w:rsidRPr="00CF6E0B">
        <w:rPr>
          <w:rFonts w:ascii="Verdana" w:hAnsi="Verdana"/>
          <w:color w:val="000000" w:themeColor="text1"/>
          <w:sz w:val="24"/>
          <w:szCs w:val="24"/>
        </w:rPr>
        <w:t>y de lo dispuesto en el Decreto Supremo Número seiscientos sesenta y cuatro</w:t>
      </w:r>
      <w:r w:rsidR="00CF6E0B">
        <w:rPr>
          <w:rFonts w:ascii="Verdana" w:hAnsi="Verdana"/>
          <w:color w:val="000000" w:themeColor="text1"/>
          <w:sz w:val="24"/>
          <w:szCs w:val="24"/>
        </w:rPr>
        <w:t xml:space="preserve"> de dos mil ocho</w:t>
      </w:r>
      <w:r w:rsidR="008142F9">
        <w:rPr>
          <w:rFonts w:ascii="Verdana" w:hAnsi="Verdana"/>
          <w:color w:val="000000" w:themeColor="text1"/>
          <w:sz w:val="24"/>
          <w:szCs w:val="24"/>
        </w:rPr>
        <w:t>,</w:t>
      </w:r>
      <w:r w:rsidR="00CF6E0B">
        <w:rPr>
          <w:rFonts w:ascii="Verdana" w:hAnsi="Verdana"/>
          <w:color w:val="000000" w:themeColor="text1"/>
          <w:sz w:val="24"/>
          <w:szCs w:val="24"/>
        </w:rPr>
        <w:t xml:space="preserve"> </w:t>
      </w:r>
      <w:r w:rsidR="008142F9" w:rsidRPr="00CF6E0B">
        <w:rPr>
          <w:rFonts w:ascii="Verdana" w:hAnsi="Verdana"/>
          <w:color w:val="000000" w:themeColor="text1"/>
          <w:sz w:val="24"/>
          <w:szCs w:val="24"/>
        </w:rPr>
        <w:t>y sus modificaciones</w:t>
      </w:r>
      <w:r w:rsidR="008142F9">
        <w:rPr>
          <w:rFonts w:ascii="Verdana" w:hAnsi="Verdana"/>
          <w:color w:val="000000" w:themeColor="text1"/>
          <w:sz w:val="24"/>
          <w:szCs w:val="24"/>
        </w:rPr>
        <w:t xml:space="preserve">, </w:t>
      </w:r>
      <w:r w:rsidR="00CF6E0B">
        <w:rPr>
          <w:rFonts w:ascii="Verdana" w:hAnsi="Verdana"/>
          <w:color w:val="000000" w:themeColor="text1"/>
          <w:sz w:val="24"/>
          <w:szCs w:val="24"/>
        </w:rPr>
        <w:t xml:space="preserve">del Ministerio </w:t>
      </w:r>
      <w:r w:rsidR="00C203CA" w:rsidRPr="00CF6E0B">
        <w:rPr>
          <w:rFonts w:ascii="Verdana" w:hAnsi="Verdana"/>
          <w:color w:val="000000" w:themeColor="text1"/>
          <w:sz w:val="24"/>
          <w:szCs w:val="24"/>
        </w:rPr>
        <w:t>de Educación. Asimismo, el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mandatario</w:t>
      </w:r>
      <w:r w:rsidR="00273605">
        <w:rPr>
          <w:rFonts w:ascii="Verdana" w:hAnsi="Verdana"/>
          <w:color w:val="000000" w:themeColor="text1"/>
          <w:sz w:val="24"/>
          <w:szCs w:val="24"/>
        </w:rPr>
        <w:t>/a</w:t>
      </w:r>
      <w:r w:rsidR="00C203CA" w:rsidRPr="00CF6E0B">
        <w:rPr>
          <w:rFonts w:ascii="Verdana" w:hAnsi="Verdana"/>
          <w:color w:val="000000" w:themeColor="text1"/>
          <w:sz w:val="24"/>
          <w:szCs w:val="24"/>
        </w:rPr>
        <w:t xml:space="preserve"> podrá: Uno)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D854BF">
        <w:rPr>
          <w:rFonts w:ascii="Verdana" w:hAnsi="Verdana"/>
          <w:color w:val="000000" w:themeColor="text1"/>
          <w:sz w:val="24"/>
          <w:szCs w:val="24"/>
        </w:rPr>
        <w:t xml:space="preserve"> </w:t>
      </w:r>
      <w:r w:rsidR="00C203CA" w:rsidRPr="00CF6E0B">
        <w:rPr>
          <w:rFonts w:ascii="Verdana" w:hAnsi="Verdana"/>
          <w:color w:val="000000" w:themeColor="text1"/>
          <w:sz w:val="24"/>
          <w:szCs w:val="24"/>
        </w:rPr>
        <w:t xml:space="preserve">mandante ante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durante la realización de los estudios, requerir y entregar documentos, certificados, instrumentos públicos y privados, solicitar entrevistas, presentar solicitudes, entre otras gestiones de análoga naturaleza. Dos) En relación a la beca otorgada, podrá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w:t>
      </w:r>
      <w:r w:rsidR="00C203CA" w:rsidRPr="00CF6E0B">
        <w:rPr>
          <w:rFonts w:ascii="Verdana" w:hAnsi="Verdana"/>
          <w:color w:val="000000" w:themeColor="text1"/>
          <w:sz w:val="24"/>
          <w:szCs w:val="24"/>
        </w:rPr>
        <w:lastRenderedPageBreak/>
        <w:t xml:space="preserve">de gestiones o trámites y resolver con 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incluidas cualquier tipo de garantía o caución, y sus modificaciones, con ocasión del pago de no debido efectuado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 cualquier tipo de garantía o caución, y sus modificaciones, con ocasión de la restitución de fondos conferidos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w:t>
      </w:r>
      <w:r w:rsidR="008C4C26">
        <w:rPr>
          <w:rFonts w:ascii="Verdana" w:hAnsi="Verdana"/>
          <w:color w:val="000000" w:themeColor="text1"/>
          <w:sz w:val="24"/>
          <w:szCs w:val="24"/>
        </w:rPr>
        <w:t xml:space="preserve">ales no contenciosos, en que el/la </w:t>
      </w:r>
      <w:r w:rsidR="00C203CA" w:rsidRPr="00CF6E0B">
        <w:rPr>
          <w:rFonts w:ascii="Verdana" w:hAnsi="Verdana"/>
          <w:color w:val="000000" w:themeColor="text1"/>
          <w:sz w:val="24"/>
          <w:szCs w:val="24"/>
        </w:rPr>
        <w:t>compareciente tenga interés actualmente o lo tuviere en lo sucesivo, ante cualquier tribunal de orden judicial, de compromiso o administrativo de la República de Chile, ya sea en calidad de demandante, demandado</w:t>
      </w:r>
      <w:r w:rsidR="008C4C26">
        <w:rPr>
          <w:rFonts w:ascii="Verdana" w:hAnsi="Verdana"/>
          <w:color w:val="000000" w:themeColor="text1"/>
          <w:sz w:val="24"/>
          <w:szCs w:val="24"/>
        </w:rPr>
        <w:t>/a</w:t>
      </w:r>
      <w:r w:rsidR="00C203CA" w:rsidRPr="00CF6E0B">
        <w:rPr>
          <w:rFonts w:ascii="Verdana" w:hAnsi="Verdana"/>
          <w:color w:val="000000" w:themeColor="text1"/>
          <w:sz w:val="24"/>
          <w:szCs w:val="24"/>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 xml:space="preserve">er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3A367" w14:textId="77777777" w:rsidR="00006EE7" w:rsidRDefault="00006EE7" w:rsidP="00522495">
      <w:r>
        <w:separator/>
      </w:r>
    </w:p>
  </w:endnote>
  <w:endnote w:type="continuationSeparator" w:id="0">
    <w:p w14:paraId="43F0A8E7" w14:textId="77777777" w:rsidR="00006EE7" w:rsidRDefault="00006EE7"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B9B8F" w14:textId="77777777" w:rsidR="00006EE7" w:rsidRDefault="00006EE7" w:rsidP="00522495">
      <w:r>
        <w:separator/>
      </w:r>
    </w:p>
  </w:footnote>
  <w:footnote w:type="continuationSeparator" w:id="0">
    <w:p w14:paraId="5FE0FCBD" w14:textId="77777777" w:rsidR="00006EE7" w:rsidRDefault="00006EE7"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04F7" w14:textId="0D106311" w:rsidR="00522495" w:rsidRDefault="006C6CB7">
    <w:pPr>
      <w:pStyle w:val="Encabezado"/>
    </w:pPr>
    <w:r>
      <w:rPr>
        <w:noProof/>
        <w:lang w:val="es-CL" w:eastAsia="es-CL"/>
      </w:rPr>
      <w:drawing>
        <wp:inline distT="0" distB="0" distL="0" distR="0" wp14:anchorId="48B533A7" wp14:editId="6A8B7B83">
          <wp:extent cx="726422" cy="9334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cador anid final_Mesa de trabajo 1 copi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3649" cy="9555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B59"/>
    <w:rsid w:val="00005309"/>
    <w:rsid w:val="00006EE7"/>
    <w:rsid w:val="0002442C"/>
    <w:rsid w:val="00041E78"/>
    <w:rsid w:val="00044944"/>
    <w:rsid w:val="00044F1E"/>
    <w:rsid w:val="000704C0"/>
    <w:rsid w:val="000857E5"/>
    <w:rsid w:val="00096390"/>
    <w:rsid w:val="000B466D"/>
    <w:rsid w:val="000B6921"/>
    <w:rsid w:val="00100807"/>
    <w:rsid w:val="00112273"/>
    <w:rsid w:val="001155A6"/>
    <w:rsid w:val="00117B6E"/>
    <w:rsid w:val="00127AA9"/>
    <w:rsid w:val="00156A35"/>
    <w:rsid w:val="00186F36"/>
    <w:rsid w:val="00196B29"/>
    <w:rsid w:val="001A5A65"/>
    <w:rsid w:val="001C4071"/>
    <w:rsid w:val="0021025B"/>
    <w:rsid w:val="00252C81"/>
    <w:rsid w:val="002630F7"/>
    <w:rsid w:val="00273605"/>
    <w:rsid w:val="002B3781"/>
    <w:rsid w:val="002E44E9"/>
    <w:rsid w:val="003206BD"/>
    <w:rsid w:val="00324DCF"/>
    <w:rsid w:val="00366540"/>
    <w:rsid w:val="00375568"/>
    <w:rsid w:val="003A2F59"/>
    <w:rsid w:val="003A53D2"/>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44A20"/>
    <w:rsid w:val="006666E6"/>
    <w:rsid w:val="00693508"/>
    <w:rsid w:val="00694FA5"/>
    <w:rsid w:val="006C28EE"/>
    <w:rsid w:val="006C6CB7"/>
    <w:rsid w:val="006F72FD"/>
    <w:rsid w:val="00753722"/>
    <w:rsid w:val="0078279E"/>
    <w:rsid w:val="007C1519"/>
    <w:rsid w:val="007E1CF8"/>
    <w:rsid w:val="00806259"/>
    <w:rsid w:val="00806A18"/>
    <w:rsid w:val="008142F9"/>
    <w:rsid w:val="008339AE"/>
    <w:rsid w:val="00834028"/>
    <w:rsid w:val="00835ECF"/>
    <w:rsid w:val="00847B9C"/>
    <w:rsid w:val="008B137B"/>
    <w:rsid w:val="008C4C26"/>
    <w:rsid w:val="008F4C08"/>
    <w:rsid w:val="009048C8"/>
    <w:rsid w:val="00912AAA"/>
    <w:rsid w:val="009C2C0B"/>
    <w:rsid w:val="009E66EE"/>
    <w:rsid w:val="00A00287"/>
    <w:rsid w:val="00A141BC"/>
    <w:rsid w:val="00A4057F"/>
    <w:rsid w:val="00A50F4E"/>
    <w:rsid w:val="00A72A3E"/>
    <w:rsid w:val="00A95D60"/>
    <w:rsid w:val="00A95E77"/>
    <w:rsid w:val="00AB03BE"/>
    <w:rsid w:val="00AC04A7"/>
    <w:rsid w:val="00AE573C"/>
    <w:rsid w:val="00AF5801"/>
    <w:rsid w:val="00B00AE2"/>
    <w:rsid w:val="00B13A00"/>
    <w:rsid w:val="00B45307"/>
    <w:rsid w:val="00B55C71"/>
    <w:rsid w:val="00B57395"/>
    <w:rsid w:val="00B73A3B"/>
    <w:rsid w:val="00BB7547"/>
    <w:rsid w:val="00BD20F7"/>
    <w:rsid w:val="00BF1148"/>
    <w:rsid w:val="00BF67CC"/>
    <w:rsid w:val="00C022F8"/>
    <w:rsid w:val="00C203CA"/>
    <w:rsid w:val="00C715C1"/>
    <w:rsid w:val="00CE2CE3"/>
    <w:rsid w:val="00CE4A54"/>
    <w:rsid w:val="00CE7574"/>
    <w:rsid w:val="00CF6E0B"/>
    <w:rsid w:val="00D854BF"/>
    <w:rsid w:val="00D9105C"/>
    <w:rsid w:val="00D957FA"/>
    <w:rsid w:val="00D965E0"/>
    <w:rsid w:val="00DE7FB1"/>
    <w:rsid w:val="00E16FF7"/>
    <w:rsid w:val="00E25D19"/>
    <w:rsid w:val="00E40CC2"/>
    <w:rsid w:val="00E70C19"/>
    <w:rsid w:val="00EB7697"/>
    <w:rsid w:val="00EC27EA"/>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 w:type="paragraph" w:styleId="Revisin">
    <w:name w:val="Revision"/>
    <w:hidden/>
    <w:uiPriority w:val="99"/>
    <w:semiHidden/>
    <w:rsid w:val="003A53D2"/>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F8F4C65F1A0145AE96F8DDDD3FE5AA" ma:contentTypeVersion="11" ma:contentTypeDescription="Crear nuevo documento." ma:contentTypeScope="" ma:versionID="5012f2719e6dcabb9e6f0e481ebd00cb">
  <xsd:schema xmlns:xsd="http://www.w3.org/2001/XMLSchema" xmlns:xs="http://www.w3.org/2001/XMLSchema" xmlns:p="http://schemas.microsoft.com/office/2006/metadata/properties" xmlns:ns2="088fa6d1-a96a-4f8c-8a7d-870e644de68a" xmlns:ns3="d3718ea2-7d25-4f0f-ae18-86aa75e40b2c" targetNamespace="http://schemas.microsoft.com/office/2006/metadata/properties" ma:root="true" ma:fieldsID="32b1eaa19a8a50a221e27209964e7c93" ns2:_="" ns3:_="">
    <xsd:import namespace="088fa6d1-a96a-4f8c-8a7d-870e644de68a"/>
    <xsd:import namespace="d3718ea2-7d25-4f0f-ae18-86aa75e40b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fa6d1-a96a-4f8c-8a7d-870e644de6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889946a-11ce-4a40-85a9-3a6a3c45186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718ea2-7d25-4f0f-ae18-86aa75e40b2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166226e-4623-4851-bb0f-90eaf736545f}" ma:internalName="TaxCatchAll" ma:showField="CatchAllData" ma:web="d3718ea2-7d25-4f0f-ae18-86aa75e40b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718ea2-7d25-4f0f-ae18-86aa75e40b2c" xsi:nil="true"/>
    <lcf76f155ced4ddcb4097134ff3c332f xmlns="088fa6d1-a96a-4f8c-8a7d-870e644de6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B5AE8F-40C5-4715-BFFD-04936D7B8908}"/>
</file>

<file path=customXml/itemProps2.xml><?xml version="1.0" encoding="utf-8"?>
<ds:datastoreItem xmlns:ds="http://schemas.openxmlformats.org/officeDocument/2006/customXml" ds:itemID="{2530CB76-343D-47E7-9AE6-928BAA871700}"/>
</file>

<file path=customXml/itemProps3.xml><?xml version="1.0" encoding="utf-8"?>
<ds:datastoreItem xmlns:ds="http://schemas.openxmlformats.org/officeDocument/2006/customXml" ds:itemID="{18B53072-EB3F-4A05-BD77-D894FC87C6C7}"/>
</file>

<file path=docProps/app.xml><?xml version="1.0" encoding="utf-8"?>
<Properties xmlns="http://schemas.openxmlformats.org/officeDocument/2006/extended-properties" xmlns:vt="http://schemas.openxmlformats.org/officeDocument/2006/docPropsVTypes">
  <Template>Normal.dotm</Template>
  <TotalTime>5</TotalTime>
  <Pages>2</Pages>
  <Words>663</Words>
  <Characters>3894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3</cp:revision>
  <cp:lastPrinted>2009-10-21T13:26:00Z</cp:lastPrinted>
  <dcterms:created xsi:type="dcterms:W3CDTF">2022-05-23T13:15:00Z</dcterms:created>
  <dcterms:modified xsi:type="dcterms:W3CDTF">2022-08-01T16:21:00Z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0x0101006DF8F4C65F1A0145AE96F8DDDD3FE5AA</vt:lpwstr>
  </property>
</Properties>
</file>