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F1C8B" w14:textId="77777777" w:rsidR="009260F2" w:rsidRPr="009260F2" w:rsidRDefault="009260F2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9260F2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DOCTORADO EN EL EXTRANJERO BECAS CHILE</w:t>
      </w:r>
    </w:p>
    <w:p w14:paraId="0756CFED" w14:textId="749B0262" w:rsidR="009260F2" w:rsidRPr="009260F2" w:rsidRDefault="009260F2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</w:pPr>
      <w:r w:rsidRPr="009260F2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AGENCIA NACIONAL DE INVESTIGACIÓN Y DESARROLLO - ANID - CONVOCATORIA 202</w:t>
      </w:r>
      <w:r w:rsidR="007352DF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4</w:t>
      </w:r>
    </w:p>
    <w:p w14:paraId="402B6236" w14:textId="77777777" w:rsidR="009260F2" w:rsidRP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/>
          <w:sz w:val="18"/>
          <w:szCs w:val="18"/>
          <w:lang w:val="es-CL"/>
        </w:rPr>
      </w:pPr>
    </w:p>
    <w:p w14:paraId="392AA7CA" w14:textId="5F7CC2B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203F6BDC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o conviviente civil en el extranjero durante mis estudios, de acuerdo a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:rsidRPr="008A1319" w14:paraId="3AC216C6" w14:textId="77777777" w:rsidTr="0043711E">
        <w:tc>
          <w:tcPr>
            <w:tcW w:w="5665" w:type="dxa"/>
          </w:tcPr>
          <w:p w14:paraId="48960B1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Chile</w:t>
            </w:r>
          </w:p>
        </w:tc>
        <w:tc>
          <w:tcPr>
            <w:tcW w:w="1843" w:type="dxa"/>
          </w:tcPr>
          <w:p w14:paraId="3F3376F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3468FD1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>: dd-mm-aaaa</w:t>
            </w:r>
          </w:p>
        </w:tc>
      </w:tr>
      <w:tr w:rsidR="00DC6A00" w:rsidRPr="008A1319" w14:paraId="28734AB5" w14:textId="77777777" w:rsidTr="0043711E">
        <w:tc>
          <w:tcPr>
            <w:tcW w:w="5665" w:type="dxa"/>
          </w:tcPr>
          <w:p w14:paraId="42F0855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Chile</w:t>
            </w:r>
          </w:p>
        </w:tc>
        <w:tc>
          <w:tcPr>
            <w:tcW w:w="1843" w:type="dxa"/>
          </w:tcPr>
          <w:p w14:paraId="20384B8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2AB6234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>: dd-mm-aaaa</w:t>
            </w:r>
          </w:p>
        </w:tc>
      </w:tr>
      <w:tr w:rsidR="00DC6A00" w14:paraId="281DF71A" w14:textId="77777777" w:rsidTr="0043711E">
        <w:tc>
          <w:tcPr>
            <w:tcW w:w="5665" w:type="dxa"/>
          </w:tcPr>
          <w:p w14:paraId="6A05D047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el extranjero</w:t>
            </w:r>
          </w:p>
        </w:tc>
        <w:tc>
          <w:tcPr>
            <w:tcW w:w="1843" w:type="dxa"/>
          </w:tcPr>
          <w:p w14:paraId="7C141B6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2A6CB9B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4631C839" w14:textId="77777777" w:rsidTr="0043711E">
        <w:tc>
          <w:tcPr>
            <w:tcW w:w="5665" w:type="dxa"/>
          </w:tcPr>
          <w:p w14:paraId="209D74D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el extranjero</w:t>
            </w:r>
          </w:p>
        </w:tc>
        <w:tc>
          <w:tcPr>
            <w:tcW w:w="1843" w:type="dxa"/>
          </w:tcPr>
          <w:p w14:paraId="53973DA2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6C24432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10F17CF4" w14:textId="77777777" w:rsidTr="0043711E">
        <w:tc>
          <w:tcPr>
            <w:tcW w:w="5665" w:type="dxa"/>
          </w:tcPr>
          <w:p w14:paraId="7EDB196E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programa de estudios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 la beca del programa de doctorado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</w:tbl>
    <w:p w14:paraId="2E1C6A16" w14:textId="023F2CC1" w:rsidR="00161DA2" w:rsidRPr="006A0D14" w:rsidRDefault="006A0D14" w:rsidP="00CF555B">
      <w:pPr>
        <w:jc w:val="both"/>
        <w:rPr>
          <w:rFonts w:asciiTheme="minorHAnsi" w:hAnsiTheme="minorHAnsi" w:cstheme="minorHAnsi"/>
          <w:i/>
          <w:iCs/>
          <w:lang w:val="es-CL"/>
        </w:rPr>
      </w:pPr>
      <w:r w:rsidRPr="006A0D14">
        <w:rPr>
          <w:rFonts w:asciiTheme="minorHAnsi" w:hAnsiTheme="minorHAnsi" w:cstheme="minorHAnsi"/>
          <w:i/>
          <w:iCs/>
          <w:lang w:val="es-CL"/>
        </w:rPr>
        <w:t>Si no realizará alguna de las nivelaciones de idioma, puede dejar el cuadro en blanco o tipear “NO APLICA”</w:t>
      </w:r>
    </w:p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455301BD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2E2A5927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0"/>
      <w:footerReference w:type="default" r:id="rId11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054F8" w14:textId="77777777" w:rsidR="0034406E" w:rsidRDefault="0034406E">
      <w:r>
        <w:separator/>
      </w:r>
    </w:p>
  </w:endnote>
  <w:endnote w:type="continuationSeparator" w:id="0">
    <w:p w14:paraId="50B6A412" w14:textId="77777777" w:rsidR="0034406E" w:rsidRDefault="0034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7352DF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FFF21" w14:textId="77777777" w:rsidR="0034406E" w:rsidRDefault="0034406E">
      <w:r>
        <w:separator/>
      </w:r>
    </w:p>
  </w:footnote>
  <w:footnote w:type="continuationSeparator" w:id="0">
    <w:p w14:paraId="2A232907" w14:textId="77777777" w:rsidR="0034406E" w:rsidRDefault="0034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226BB1"/>
    <w:rsid w:val="0028114B"/>
    <w:rsid w:val="0034406E"/>
    <w:rsid w:val="00356350"/>
    <w:rsid w:val="003A1D2D"/>
    <w:rsid w:val="00407D5B"/>
    <w:rsid w:val="00422585"/>
    <w:rsid w:val="004C3F86"/>
    <w:rsid w:val="00542C97"/>
    <w:rsid w:val="005557F9"/>
    <w:rsid w:val="005629DF"/>
    <w:rsid w:val="006A0D14"/>
    <w:rsid w:val="007352DF"/>
    <w:rsid w:val="009260F2"/>
    <w:rsid w:val="00A11C60"/>
    <w:rsid w:val="00A17F0C"/>
    <w:rsid w:val="00A811C2"/>
    <w:rsid w:val="00CA4304"/>
    <w:rsid w:val="00CF555B"/>
    <w:rsid w:val="00D30B1A"/>
    <w:rsid w:val="00D46AF5"/>
    <w:rsid w:val="00DB5D93"/>
    <w:rsid w:val="00DC6A00"/>
    <w:rsid w:val="00EA6FEB"/>
    <w:rsid w:val="00F16B28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D49688-AC85-46DE-BA94-DBCB435E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6864C-7F8A-4BE7-AE51-B896A6A50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7</cp:revision>
  <dcterms:created xsi:type="dcterms:W3CDTF">2020-04-30T18:53:00Z</dcterms:created>
  <dcterms:modified xsi:type="dcterms:W3CDTF">2024-06-11T12:27:00Z</dcterms:modified>
</cp:coreProperties>
</file>