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986F2" w14:textId="119882CE" w:rsidR="00DB5D93" w:rsidRPr="009260F2" w:rsidRDefault="000C7459" w:rsidP="00CF555B">
      <w:pPr>
        <w:jc w:val="both"/>
        <w:rPr>
          <w:rFonts w:asciiTheme="minorHAnsi" w:hAnsiTheme="minorHAnsi" w:cstheme="minorHAnsi"/>
          <w:sz w:val="26"/>
          <w:szCs w:val="26"/>
          <w:lang w:val="es-CL"/>
        </w:rPr>
      </w:pPr>
      <w:r w:rsidRPr="009260F2">
        <w:rPr>
          <w:rFonts w:asciiTheme="minorHAnsi" w:hAnsiTheme="minorHAnsi" w:cstheme="minorHAnsi"/>
          <w:noProof/>
          <w:lang w:val="es-CL" w:eastAsia="es-CL"/>
        </w:rPr>
        <w:drawing>
          <wp:anchor distT="0" distB="0" distL="114300" distR="114300" simplePos="0" relativeHeight="251658240" behindDoc="0" locked="0" layoutInCell="1" allowOverlap="1" wp14:anchorId="01E6CD82" wp14:editId="0E66980C">
            <wp:simplePos x="0" y="0"/>
            <wp:positionH relativeFrom="column">
              <wp:posOffset>-120650</wp:posOffset>
            </wp:positionH>
            <wp:positionV relativeFrom="paragraph">
              <wp:posOffset>-933450</wp:posOffset>
            </wp:positionV>
            <wp:extent cx="726422" cy="933450"/>
            <wp:effectExtent l="0" t="0" r="0" b="0"/>
            <wp:wrapNone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rcador anid final_Mesa de trabajo 1 copia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6422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B895D7" w14:textId="77777777" w:rsidR="00B02D06" w:rsidRPr="00B02D06" w:rsidRDefault="00B02D06" w:rsidP="00B02D06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</w:pPr>
      <w:r w:rsidRPr="00B02D06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CONCURSO BECAS DE DOCTORADO CON ACUERDO BILATERAL EN EL</w:t>
      </w:r>
    </w:p>
    <w:p w14:paraId="59591951" w14:textId="77777777" w:rsidR="00B02D06" w:rsidRPr="00B02D06" w:rsidRDefault="00B02D06" w:rsidP="00B02D06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</w:pPr>
      <w:r w:rsidRPr="00B02D06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EXTRANJERO, BECAS CHILE</w:t>
      </w:r>
    </w:p>
    <w:p w14:paraId="4A2D2BD1" w14:textId="765D1144" w:rsidR="00B02D06" w:rsidRPr="00B02D06" w:rsidRDefault="00B02D06" w:rsidP="00B02D06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</w:pPr>
      <w:r w:rsidRPr="00B02D06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E</w:t>
      </w:r>
      <w:r w:rsidR="006F2297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N E</w:t>
      </w:r>
      <w:r w:rsidRPr="00B02D06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L MARCO DEL ACUERDO SUSCRITO CON EL SERVICIO ALEMÁN DE</w:t>
      </w:r>
    </w:p>
    <w:p w14:paraId="41F6C046" w14:textId="77777777" w:rsidR="00B02D06" w:rsidRPr="00B02D06" w:rsidRDefault="00B02D06" w:rsidP="00B02D06">
      <w:pPr>
        <w:ind w:right="322"/>
        <w:jc w:val="center"/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</w:pPr>
      <w:r w:rsidRPr="00B02D06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INTERCAMBIO ACADÉMICO-DAAD</w:t>
      </w:r>
    </w:p>
    <w:p w14:paraId="3A2EB60B" w14:textId="49381388" w:rsidR="00D41499" w:rsidRPr="00B02D06" w:rsidRDefault="00B02D06" w:rsidP="00B02D06">
      <w:pPr>
        <w:ind w:right="322"/>
        <w:jc w:val="center"/>
        <w:rPr>
          <w:rFonts w:asciiTheme="minorHAnsi" w:eastAsia="Verdana" w:hAnsiTheme="minorHAnsi" w:cstheme="minorHAnsi"/>
          <w:b/>
          <w:sz w:val="16"/>
          <w:szCs w:val="16"/>
          <w:lang w:val="es-CL"/>
        </w:rPr>
      </w:pPr>
      <w:r w:rsidRPr="00B02D06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CONVOCATORIA 202</w:t>
      </w:r>
      <w:r w:rsidR="00AF51E4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t>3</w:t>
      </w:r>
      <w:r w:rsidRPr="00B02D06">
        <w:rPr>
          <w:rFonts w:asciiTheme="minorHAnsi" w:eastAsia="Verdana" w:hAnsiTheme="minorHAnsi" w:cstheme="minorHAnsi"/>
          <w:b/>
          <w:spacing w:val="-2"/>
          <w:sz w:val="22"/>
          <w:szCs w:val="22"/>
          <w:lang w:val="es-CL"/>
        </w:rPr>
        <w:cr/>
      </w:r>
    </w:p>
    <w:p w14:paraId="392AA7CA" w14:textId="36998276" w:rsidR="00D46AF5" w:rsidRDefault="00D46AF5" w:rsidP="00CF555B">
      <w:pPr>
        <w:ind w:right="322"/>
        <w:jc w:val="center"/>
        <w:rPr>
          <w:rFonts w:asciiTheme="minorHAnsi" w:eastAsia="Verdana" w:hAnsiTheme="minorHAnsi" w:cstheme="minorHAnsi"/>
          <w:b/>
          <w:lang w:val="es-CL"/>
        </w:rPr>
      </w:pPr>
      <w:r w:rsidRPr="009260F2">
        <w:rPr>
          <w:rFonts w:asciiTheme="minorHAnsi" w:eastAsia="Verdana" w:hAnsiTheme="minorHAnsi" w:cstheme="minorHAnsi"/>
          <w:b/>
          <w:lang w:val="es-CL"/>
        </w:rPr>
        <w:t>DECLARACION JURADA</w:t>
      </w:r>
    </w:p>
    <w:p w14:paraId="5046ABCA" w14:textId="42393EE5" w:rsidR="009260F2" w:rsidRDefault="009260F2" w:rsidP="00CF555B">
      <w:pPr>
        <w:ind w:right="322"/>
        <w:jc w:val="center"/>
        <w:rPr>
          <w:rFonts w:asciiTheme="minorHAnsi" w:eastAsia="Verdana" w:hAnsiTheme="minorHAnsi" w:cstheme="minorHAnsi"/>
          <w:bCs/>
          <w:lang w:val="es-CL"/>
        </w:rPr>
      </w:pPr>
    </w:p>
    <w:p w14:paraId="292EC137" w14:textId="46121E05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Yo ………………………………………………………………………………………………………………………………………, RUN …………………</w:t>
      </w:r>
    </w:p>
    <w:p w14:paraId="40168799" w14:textId="352BB951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  <w:r>
        <w:rPr>
          <w:rFonts w:asciiTheme="minorHAnsi" w:eastAsia="Verdana" w:hAnsiTheme="minorHAnsi" w:cstheme="minorHAnsi"/>
          <w:bCs/>
          <w:lang w:val="es-CL"/>
        </w:rPr>
        <w:t>De nacionalidad ………………………… y con domicilio en ……………………………………………………………………………………. ciudad de ……………………………………………………………. De la región …………………………………………………………………… formulo la siguiente declaración:</w:t>
      </w:r>
    </w:p>
    <w:p w14:paraId="69711D6F" w14:textId="33831054" w:rsidR="009260F2" w:rsidRDefault="009260F2" w:rsidP="00CF555B">
      <w:pPr>
        <w:ind w:right="322"/>
        <w:jc w:val="both"/>
        <w:rPr>
          <w:rFonts w:asciiTheme="minorHAnsi" w:eastAsia="Verdana" w:hAnsiTheme="minorHAnsi" w:cstheme="minorHAnsi"/>
          <w:bCs/>
          <w:lang w:val="es-CL"/>
        </w:rPr>
      </w:pPr>
    </w:p>
    <w:p w14:paraId="60155B28" w14:textId="2A5AFE69" w:rsidR="00DB5D93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DECLARO</w:t>
      </w:r>
    </w:p>
    <w:p w14:paraId="7FDECF18" w14:textId="21BBBA77" w:rsidR="009260F2" w:rsidRPr="00161DA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39ED2CB1" w14:textId="4EAB70AD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No me encuentro afecto a las restricciones e incompatibilidades que regula la normativa de Becas Chile.</w:t>
      </w:r>
    </w:p>
    <w:p w14:paraId="220E78DD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4B18C4E7" w14:textId="14DD5B8E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Me comprometo a cumplir con todas las condiciones y obligaciones que impone la beca, establecidas en su reglamento, bases concursales y convenio de beca.</w:t>
      </w:r>
    </w:p>
    <w:p w14:paraId="3C19ABE4" w14:textId="77777777" w:rsidR="00161DA2" w:rsidRPr="00161DA2" w:rsidRDefault="00161DA2" w:rsidP="00CF555B">
      <w:pPr>
        <w:pStyle w:val="Prrafodelista"/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</w:p>
    <w:p w14:paraId="752E8626" w14:textId="4B3F25D2" w:rsidR="009260F2" w:rsidRPr="00161DA2" w:rsidRDefault="009260F2" w:rsidP="00CF555B">
      <w:pPr>
        <w:pStyle w:val="Prrafodelista"/>
        <w:numPr>
          <w:ilvl w:val="0"/>
          <w:numId w:val="2"/>
        </w:numPr>
        <w:jc w:val="both"/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</w:pPr>
      <w:r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Para efectos de recibir los beneficios respectivos, si correspondiere, me comprometo a residir junto con mis hijos menores de 18 años y/o cónyuge </w:t>
      </w:r>
      <w:r w:rsidR="00161DA2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o conviviente civil en el extranjero durante mis estudios, de acuerdo </w:t>
      </w:r>
      <w:r w:rsidR="00DE61E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>con</w:t>
      </w:r>
      <w:r w:rsidR="00161DA2" w:rsidRPr="00161DA2">
        <w:rPr>
          <w:rFonts w:asciiTheme="minorHAnsi" w:eastAsia="Verdana" w:hAnsiTheme="minorHAnsi" w:cstheme="minorHAnsi"/>
          <w:position w:val="-1"/>
          <w:sz w:val="22"/>
          <w:szCs w:val="22"/>
          <w:lang w:val="es-CL"/>
        </w:rPr>
        <w:t xml:space="preserve"> los términos y requisitos establecidos en el reglamento y las bases concursales.</w:t>
      </w:r>
    </w:p>
    <w:p w14:paraId="4363854C" w14:textId="5BFD84B5" w:rsidR="009260F2" w:rsidRDefault="009260F2" w:rsidP="00CF555B">
      <w:pPr>
        <w:jc w:val="both"/>
        <w:rPr>
          <w:rFonts w:asciiTheme="minorHAnsi" w:eastAsia="Verdana" w:hAnsiTheme="minorHAnsi" w:cstheme="minorHAnsi"/>
          <w:position w:val="-1"/>
          <w:sz w:val="18"/>
          <w:szCs w:val="18"/>
          <w:lang w:val="es-CL"/>
        </w:rPr>
      </w:pPr>
    </w:p>
    <w:p w14:paraId="40AEB35C" w14:textId="3FE422EB" w:rsidR="00164B83" w:rsidRDefault="00164B83" w:rsidP="00CF555B">
      <w:pPr>
        <w:jc w:val="both"/>
        <w:rPr>
          <w:rFonts w:asciiTheme="minorHAnsi" w:hAnsiTheme="minorHAnsi" w:cstheme="minorHAnsi"/>
          <w:lang w:val="es-CL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5665"/>
        <w:gridCol w:w="1843"/>
        <w:gridCol w:w="2126"/>
      </w:tblGrid>
      <w:tr w:rsidR="00DC6A00" w:rsidRPr="008A1319" w14:paraId="3AC216C6" w14:textId="77777777" w:rsidTr="0043711E">
        <w:tc>
          <w:tcPr>
            <w:tcW w:w="5665" w:type="dxa"/>
          </w:tcPr>
          <w:p w14:paraId="48960B1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curso de nivelación de idioma en Chile</w:t>
            </w:r>
          </w:p>
        </w:tc>
        <w:tc>
          <w:tcPr>
            <w:tcW w:w="1843" w:type="dxa"/>
          </w:tcPr>
          <w:p w14:paraId="3F3376FF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1879D6"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1879D6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3468FD16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</w:t>
            </w:r>
            <w:r w:rsidRPr="001879D6">
              <w:rPr>
                <w:rFonts w:asciiTheme="minorHAnsi" w:hAnsiTheme="minorHAnsi" w:cstheme="minorHAnsi"/>
                <w:lang w:val="es-CL"/>
              </w:rPr>
              <w:t xml:space="preserve">: 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1879D6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:rsidRPr="008A1319" w14:paraId="28734AB5" w14:textId="77777777" w:rsidTr="0043711E">
        <w:tc>
          <w:tcPr>
            <w:tcW w:w="5665" w:type="dxa"/>
          </w:tcPr>
          <w:p w14:paraId="42F08558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la beca por curso de nivelación de idioma en Chile</w:t>
            </w:r>
          </w:p>
        </w:tc>
        <w:tc>
          <w:tcPr>
            <w:tcW w:w="1843" w:type="dxa"/>
          </w:tcPr>
          <w:p w14:paraId="20384B86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1879D6"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1879D6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2AB6234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Término</w:t>
            </w:r>
            <w:r w:rsidRPr="001879D6">
              <w:rPr>
                <w:rFonts w:asciiTheme="minorHAnsi" w:hAnsiTheme="minorHAnsi" w:cstheme="minorHAnsi"/>
                <w:lang w:val="es-CL"/>
              </w:rPr>
              <w:t xml:space="preserve">: 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1879D6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1879D6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14:paraId="281DF71A" w14:textId="77777777" w:rsidTr="0043711E">
        <w:tc>
          <w:tcPr>
            <w:tcW w:w="5665" w:type="dxa"/>
          </w:tcPr>
          <w:p w14:paraId="6A05D047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curso de nivelación de idioma en el extranjero</w:t>
            </w:r>
          </w:p>
        </w:tc>
        <w:tc>
          <w:tcPr>
            <w:tcW w:w="1843" w:type="dxa"/>
          </w:tcPr>
          <w:p w14:paraId="7C141B6A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2A6CB9BB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Término: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14:paraId="4631C839" w14:textId="77777777" w:rsidTr="0043711E">
        <w:tc>
          <w:tcPr>
            <w:tcW w:w="5665" w:type="dxa"/>
          </w:tcPr>
          <w:p w14:paraId="209D74D1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la beca por curso de nivelación de idioma en el extranjero</w:t>
            </w:r>
          </w:p>
        </w:tc>
        <w:tc>
          <w:tcPr>
            <w:tcW w:w="1843" w:type="dxa"/>
          </w:tcPr>
          <w:p w14:paraId="53973DA2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6C24432B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 xml:space="preserve">Término: 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AF4FA2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14:paraId="10F17CF4" w14:textId="77777777" w:rsidTr="0043711E">
        <w:tc>
          <w:tcPr>
            <w:tcW w:w="5665" w:type="dxa"/>
          </w:tcPr>
          <w:p w14:paraId="7EDB196E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del programa de estudios</w:t>
            </w:r>
          </w:p>
        </w:tc>
        <w:tc>
          <w:tcPr>
            <w:tcW w:w="1843" w:type="dxa"/>
          </w:tcPr>
          <w:p w14:paraId="366B924A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57D7E823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 xml:space="preserve">Término: 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AF4FA2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  <w:tr w:rsidR="00DC6A00" w14:paraId="0C1C1D7B" w14:textId="77777777" w:rsidTr="0043711E">
        <w:tc>
          <w:tcPr>
            <w:tcW w:w="5665" w:type="dxa"/>
          </w:tcPr>
          <w:p w14:paraId="1B53683F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>Fecha de la beca del programa de doctorado</w:t>
            </w:r>
          </w:p>
        </w:tc>
        <w:tc>
          <w:tcPr>
            <w:tcW w:w="1843" w:type="dxa"/>
          </w:tcPr>
          <w:p w14:paraId="69D2F6ED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>
              <w:rPr>
                <w:rFonts w:asciiTheme="minorHAnsi" w:hAnsiTheme="minorHAnsi" w:cstheme="minorHAnsi"/>
                <w:lang w:val="es-CL"/>
              </w:rPr>
              <w:t xml:space="preserve">Inicio: 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  <w:tc>
          <w:tcPr>
            <w:tcW w:w="2126" w:type="dxa"/>
          </w:tcPr>
          <w:p w14:paraId="5D57CB38" w14:textId="77777777" w:rsidR="00DC6A00" w:rsidRDefault="00DC6A00" w:rsidP="0043711E">
            <w:pPr>
              <w:jc w:val="both"/>
              <w:rPr>
                <w:rFonts w:asciiTheme="minorHAnsi" w:hAnsiTheme="minorHAnsi" w:cstheme="minorHAnsi"/>
                <w:lang w:val="es-CL"/>
              </w:rPr>
            </w:pPr>
            <w:r w:rsidRPr="00AF4FA2">
              <w:rPr>
                <w:rFonts w:asciiTheme="minorHAnsi" w:hAnsiTheme="minorHAnsi" w:cstheme="minorHAnsi"/>
                <w:lang w:val="es-CL"/>
              </w:rPr>
              <w:t xml:space="preserve">Término: 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dd</w:t>
            </w:r>
            <w:proofErr w:type="spellEnd"/>
            <w:r w:rsidRPr="00AF4FA2">
              <w:rPr>
                <w:rFonts w:asciiTheme="minorHAnsi" w:hAnsiTheme="minorHAnsi" w:cstheme="minorHAnsi"/>
                <w:lang w:val="es-CL"/>
              </w:rPr>
              <w:t>-mm-</w:t>
            </w:r>
            <w:proofErr w:type="spellStart"/>
            <w:r w:rsidRPr="00AF4FA2">
              <w:rPr>
                <w:rFonts w:asciiTheme="minorHAnsi" w:hAnsiTheme="minorHAnsi" w:cstheme="minorHAnsi"/>
                <w:lang w:val="es-CL"/>
              </w:rPr>
              <w:t>aaaa</w:t>
            </w:r>
            <w:proofErr w:type="spellEnd"/>
          </w:p>
        </w:tc>
      </w:tr>
    </w:tbl>
    <w:p w14:paraId="301FE438" w14:textId="77777777" w:rsidR="004C50CD" w:rsidRPr="006A0D14" w:rsidRDefault="004C50CD" w:rsidP="004C50CD">
      <w:pPr>
        <w:jc w:val="both"/>
        <w:rPr>
          <w:rFonts w:asciiTheme="minorHAnsi" w:hAnsiTheme="minorHAnsi" w:cstheme="minorHAnsi"/>
          <w:i/>
          <w:iCs/>
          <w:lang w:val="es-CL"/>
        </w:rPr>
      </w:pPr>
      <w:r w:rsidRPr="006A0D14">
        <w:rPr>
          <w:rFonts w:asciiTheme="minorHAnsi" w:hAnsiTheme="minorHAnsi" w:cstheme="minorHAnsi"/>
          <w:i/>
          <w:iCs/>
          <w:lang w:val="es-CL"/>
        </w:rPr>
        <w:t>Si no realizará alguna de las nivelaciones de idioma, puede dejar el cuadro en blanco o tipear “NO APLICA”</w:t>
      </w:r>
    </w:p>
    <w:p w14:paraId="6A521AF1" w14:textId="77777777" w:rsidR="00161DA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64F32DD7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D458929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1C768275" w14:textId="2DEFB45A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_____________________________</w:t>
      </w:r>
    </w:p>
    <w:p w14:paraId="5E30189A" w14:textId="455301BD" w:rsidR="00DB5D93" w:rsidRPr="00CF555B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b/>
          <w:bCs/>
          <w:sz w:val="19"/>
          <w:szCs w:val="19"/>
          <w:lang w:val="es-CL"/>
        </w:rPr>
      </w:pPr>
      <w:r w:rsidRPr="00CF555B">
        <w:rPr>
          <w:rFonts w:asciiTheme="minorHAnsi" w:hAnsiTheme="minorHAnsi" w:cstheme="minorHAnsi"/>
          <w:b/>
          <w:bCs/>
          <w:sz w:val="19"/>
          <w:szCs w:val="19"/>
          <w:lang w:val="es-CL"/>
        </w:rPr>
        <w:t>FIRMA DEL/DE LA BECARIO/A</w:t>
      </w:r>
    </w:p>
    <w:p w14:paraId="762CB4D8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2C22A7B3" w14:textId="77777777" w:rsidR="00164B83" w:rsidRPr="009260F2" w:rsidRDefault="00164B83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300DC846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0799FB64" w14:textId="77777777" w:rsidR="00CF555B" w:rsidRDefault="00CF555B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</w:p>
    <w:p w14:paraId="488840CA" w14:textId="1BC8F634" w:rsidR="00164B83" w:rsidRPr="009260F2" w:rsidRDefault="00161DA2" w:rsidP="00CF555B">
      <w:pPr>
        <w:tabs>
          <w:tab w:val="left" w:pos="440"/>
        </w:tabs>
        <w:ind w:left="445" w:right="92" w:hanging="283"/>
        <w:jc w:val="both"/>
        <w:rPr>
          <w:rFonts w:asciiTheme="minorHAnsi" w:hAnsiTheme="minorHAnsi" w:cstheme="minorHAnsi"/>
          <w:sz w:val="19"/>
          <w:szCs w:val="19"/>
          <w:lang w:val="es-CL"/>
        </w:rPr>
      </w:pPr>
      <w:r>
        <w:rPr>
          <w:rFonts w:asciiTheme="minorHAnsi" w:hAnsiTheme="minorHAnsi" w:cstheme="minorHAnsi"/>
          <w:sz w:val="19"/>
          <w:szCs w:val="19"/>
          <w:lang w:val="es-CL"/>
        </w:rPr>
        <w:t>FECHA: …………………………………. De 202…</w:t>
      </w:r>
    </w:p>
    <w:p w14:paraId="1FF7D659" w14:textId="5FF50C0B" w:rsidR="00DB5D93" w:rsidRPr="009260F2" w:rsidRDefault="00DB5D93" w:rsidP="00CF555B">
      <w:pPr>
        <w:ind w:left="162"/>
        <w:jc w:val="both"/>
        <w:rPr>
          <w:rFonts w:asciiTheme="minorHAnsi" w:eastAsia="Verdana" w:hAnsiTheme="minorHAnsi" w:cstheme="minorHAnsi"/>
          <w:sz w:val="18"/>
          <w:szCs w:val="18"/>
          <w:lang w:val="es-CL"/>
        </w:rPr>
      </w:pPr>
    </w:p>
    <w:sectPr w:rsidR="00DB5D93" w:rsidRPr="009260F2" w:rsidSect="000C7459">
      <w:headerReference w:type="default" r:id="rId11"/>
      <w:footerReference w:type="default" r:id="rId12"/>
      <w:type w:val="continuous"/>
      <w:pgSz w:w="12240" w:h="15840"/>
      <w:pgMar w:top="2020" w:right="1580" w:bottom="1985" w:left="15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2AC3A" w14:textId="77777777" w:rsidR="000C6735" w:rsidRDefault="000C6735">
      <w:r>
        <w:separator/>
      </w:r>
    </w:p>
  </w:endnote>
  <w:endnote w:type="continuationSeparator" w:id="0">
    <w:p w14:paraId="6B5D67BA" w14:textId="77777777" w:rsidR="000C6735" w:rsidRDefault="000C6735">
      <w:r>
        <w:continuationSeparator/>
      </w:r>
    </w:p>
  </w:endnote>
  <w:endnote w:type="continuationNotice" w:id="1">
    <w:p w14:paraId="17408087" w14:textId="77777777" w:rsidR="00171653" w:rsidRDefault="001716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635B8" w14:textId="77777777" w:rsidR="00DB5D93" w:rsidRDefault="004C50CD">
    <w:pPr>
      <w:spacing w:line="200" w:lineRule="exact"/>
    </w:pPr>
    <w:r>
      <w:pict w14:anchorId="42EFAEDC">
        <v:group id="_x0000_s2050" style="position:absolute;margin-left:83.65pt;margin-top:744pt;width:426.9pt;height:0;z-index:-251658240;mso-position-horizontal-relative:page;mso-position-vertical-relative:page" coordorigin="1673,14880" coordsize="8538,0">
          <v:shape id="_x0000_s2051" style="position:absolute;left:1673;top:14880;width:8538;height:0" coordorigin="1673,14880" coordsize="8538,0" path="m1673,14880r8538,e" filled="f" strokeweight="1.54pt">
            <v:path arrowok="t"/>
          </v:shape>
          <w10:wrap anchorx="page" anchory="page"/>
        </v:group>
      </w:pict>
    </w:r>
    <w:r>
      <w:pict w14:anchorId="0014061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84.1pt;margin-top:746.35pt;width:356.9pt;height:11pt;z-index:-251658239;mso-position-horizontal-relative:page;mso-position-vertical-relative:page" filled="f" stroked="f">
          <v:textbox style="mso-next-textbox:#_x0000_s2049" inset="0,0,0,0">
            <w:txbxContent>
              <w:p w14:paraId="1B3B585C" w14:textId="77777777" w:rsidR="00DB5D93" w:rsidRPr="00F16B28" w:rsidRDefault="000C7459">
                <w:pPr>
                  <w:spacing w:line="200" w:lineRule="exact"/>
                  <w:ind w:left="20" w:right="-27"/>
                  <w:rPr>
                    <w:rFonts w:ascii="Verdana" w:eastAsia="Verdana" w:hAnsi="Verdana" w:cs="Verdana"/>
                    <w:sz w:val="18"/>
                    <w:szCs w:val="18"/>
                    <w:lang w:val="es-CL"/>
                  </w:rPr>
                </w:pP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SUBDIRECCION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D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E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2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C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API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T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AL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 xml:space="preserve"> 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HUM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>A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1"/>
                    <w:sz w:val="18"/>
                    <w:szCs w:val="18"/>
                    <w:lang w:val="es-CL"/>
                  </w:rPr>
                  <w:t>N</w:t>
                </w:r>
                <w:r w:rsidR="00FA5B02" w:rsidRPr="00F16B28"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>O</w:t>
                </w:r>
                <w:r w:rsidR="00FA5B02" w:rsidRPr="00F16B28">
                  <w:rPr>
                    <w:rFonts w:ascii="Verdana" w:eastAsia="Verdana" w:hAnsi="Verdana" w:cs="Verdana"/>
                    <w:b/>
                    <w:spacing w:val="-1"/>
                    <w:sz w:val="18"/>
                    <w:szCs w:val="18"/>
                    <w:lang w:val="es-CL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b/>
                    <w:sz w:val="18"/>
                    <w:szCs w:val="18"/>
                    <w:lang w:val="es-CL"/>
                  </w:rPr>
                  <w:t xml:space="preserve">– ANID 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471D8" w14:textId="77777777" w:rsidR="000C6735" w:rsidRDefault="000C6735">
      <w:r>
        <w:separator/>
      </w:r>
    </w:p>
  </w:footnote>
  <w:footnote w:type="continuationSeparator" w:id="0">
    <w:p w14:paraId="38757D5D" w14:textId="77777777" w:rsidR="000C6735" w:rsidRDefault="000C6735">
      <w:r>
        <w:continuationSeparator/>
      </w:r>
    </w:p>
  </w:footnote>
  <w:footnote w:type="continuationNotice" w:id="1">
    <w:p w14:paraId="2953BBC7" w14:textId="77777777" w:rsidR="00171653" w:rsidRDefault="001716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DDD1" w14:textId="77777777" w:rsidR="00DB5D93" w:rsidRDefault="00DB5D93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827FD"/>
    <w:multiLevelType w:val="multilevel"/>
    <w:tmpl w:val="908EFC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06573666">
    <w:abstractNumId w:val="1"/>
  </w:num>
  <w:num w:numId="2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D93"/>
    <w:rsid w:val="00010936"/>
    <w:rsid w:val="000C6735"/>
    <w:rsid w:val="000C7459"/>
    <w:rsid w:val="00126DDE"/>
    <w:rsid w:val="00161DA2"/>
    <w:rsid w:val="00164B83"/>
    <w:rsid w:val="00171653"/>
    <w:rsid w:val="001E2E6E"/>
    <w:rsid w:val="00226BB1"/>
    <w:rsid w:val="00356350"/>
    <w:rsid w:val="003A1D2D"/>
    <w:rsid w:val="00407D5B"/>
    <w:rsid w:val="00422585"/>
    <w:rsid w:val="004C3F86"/>
    <w:rsid w:val="004C50CD"/>
    <w:rsid w:val="00542C97"/>
    <w:rsid w:val="005557F9"/>
    <w:rsid w:val="005629DF"/>
    <w:rsid w:val="006F2297"/>
    <w:rsid w:val="009260F2"/>
    <w:rsid w:val="009A5AA0"/>
    <w:rsid w:val="00A11C60"/>
    <w:rsid w:val="00A17F0C"/>
    <w:rsid w:val="00A811C2"/>
    <w:rsid w:val="00AF51E4"/>
    <w:rsid w:val="00B02D06"/>
    <w:rsid w:val="00CF555B"/>
    <w:rsid w:val="00D41499"/>
    <w:rsid w:val="00D46AF5"/>
    <w:rsid w:val="00DB5D93"/>
    <w:rsid w:val="00DC6A00"/>
    <w:rsid w:val="00DE61E2"/>
    <w:rsid w:val="00EA6FEB"/>
    <w:rsid w:val="00F16B28"/>
    <w:rsid w:val="00FA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C69E0B2"/>
  <w15:docId w15:val="{EC9447D0-CB81-49DB-921A-90F4E05BD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4225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2258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22585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2258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22585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2258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258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164B83"/>
    <w:rPr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7459"/>
  </w:style>
  <w:style w:type="paragraph" w:styleId="Piedepgina">
    <w:name w:val="footer"/>
    <w:basedOn w:val="Normal"/>
    <w:link w:val="PiedepginaCar"/>
    <w:uiPriority w:val="99"/>
    <w:unhideWhenUsed/>
    <w:rsid w:val="000C745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7459"/>
  </w:style>
  <w:style w:type="paragraph" w:styleId="Prrafodelista">
    <w:name w:val="List Paragraph"/>
    <w:basedOn w:val="Normal"/>
    <w:uiPriority w:val="34"/>
    <w:qFormat/>
    <w:rsid w:val="00161D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5" ma:contentTypeDescription="Crear nuevo documento." ma:contentTypeScope="" ma:versionID="2fb30b77d791042ba363151527ccb53e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80e38275eab74cee422662a5ae24e9bf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8D5B8F-3B15-43F7-A22D-35146935A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5816B1-A111-4C8A-88E3-DCE5D979D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DB708F-D1A3-41E7-92FB-BFA1D26762F3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mpebcl2017_decljurada</vt:lpstr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mpebcl2017_decljurada</dc:title>
  <dc:creator>Miguel</dc:creator>
  <cp:lastModifiedBy>Miguel Salas Letelier</cp:lastModifiedBy>
  <cp:revision>6</cp:revision>
  <dcterms:created xsi:type="dcterms:W3CDTF">2022-10-04T13:18:00Z</dcterms:created>
  <dcterms:modified xsi:type="dcterms:W3CDTF">2023-10-23T14:54:00Z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