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A0CE06" w14:textId="47DE6D2F" w:rsidR="002D2BBD" w:rsidRPr="00CE3DAC" w:rsidRDefault="00825C1B" w:rsidP="00CE3DAC">
      <w:pPr>
        <w:jc w:val="center"/>
        <w:rPr>
          <w:rFonts w:ascii="Verdana" w:hAnsi="Verdana"/>
          <w:b/>
          <w:sz w:val="18"/>
          <w:szCs w:val="18"/>
        </w:rPr>
      </w:pPr>
      <w:r w:rsidRPr="00CE3DAC">
        <w:rPr>
          <w:rFonts w:ascii="Verdana" w:hAnsi="Verdana"/>
          <w:b/>
          <w:sz w:val="18"/>
          <w:szCs w:val="18"/>
        </w:rPr>
        <w:t>INFORME</w:t>
      </w:r>
      <w:r w:rsidR="002D2BBD" w:rsidRPr="00CE3DAC">
        <w:rPr>
          <w:rFonts w:ascii="Verdana" w:hAnsi="Verdana"/>
          <w:b/>
          <w:sz w:val="18"/>
          <w:szCs w:val="18"/>
        </w:rPr>
        <w:t xml:space="preserve"> </w:t>
      </w:r>
      <w:r w:rsidR="00572A8B" w:rsidRPr="00CE3DAC">
        <w:rPr>
          <w:rFonts w:ascii="Verdana" w:hAnsi="Verdana"/>
          <w:b/>
          <w:sz w:val="18"/>
          <w:szCs w:val="18"/>
        </w:rPr>
        <w:t xml:space="preserve">ANUAL </w:t>
      </w:r>
      <w:r w:rsidR="002D2BBD" w:rsidRPr="00CE3DAC">
        <w:rPr>
          <w:rFonts w:ascii="Verdana" w:hAnsi="Verdana"/>
          <w:b/>
          <w:sz w:val="18"/>
          <w:szCs w:val="18"/>
        </w:rPr>
        <w:t>DE</w:t>
      </w:r>
      <w:r w:rsidRPr="00CE3DAC">
        <w:rPr>
          <w:rFonts w:ascii="Verdana" w:hAnsi="Verdana"/>
          <w:b/>
          <w:sz w:val="18"/>
          <w:szCs w:val="18"/>
        </w:rPr>
        <w:t xml:space="preserve"> </w:t>
      </w:r>
      <w:r w:rsidR="002D2BBD" w:rsidRPr="00CE3DAC">
        <w:rPr>
          <w:rFonts w:ascii="Verdana" w:hAnsi="Verdana"/>
          <w:b/>
          <w:sz w:val="18"/>
          <w:szCs w:val="18"/>
        </w:rPr>
        <w:t xml:space="preserve">ACTIVIDADES ACADÉMICAS </w:t>
      </w:r>
    </w:p>
    <w:p w14:paraId="7C0CAE71" w14:textId="35909AF4" w:rsidR="002D2BBD" w:rsidRPr="00CE3DAC" w:rsidRDefault="003D6CA0" w:rsidP="00CE3DAC">
      <w:pPr>
        <w:jc w:val="center"/>
        <w:rPr>
          <w:rFonts w:ascii="Verdana" w:hAnsi="Verdana"/>
          <w:b/>
          <w:sz w:val="18"/>
          <w:szCs w:val="18"/>
        </w:rPr>
      </w:pPr>
      <w:r w:rsidRPr="00CE3DAC">
        <w:rPr>
          <w:rFonts w:ascii="Verdana" w:hAnsi="Verdana"/>
          <w:b/>
          <w:sz w:val="18"/>
          <w:szCs w:val="18"/>
        </w:rPr>
        <w:t xml:space="preserve">RENOVACIÓN </w:t>
      </w:r>
      <w:r w:rsidR="002D2BBD" w:rsidRPr="00CE3DAC">
        <w:rPr>
          <w:rFonts w:ascii="Verdana" w:hAnsi="Verdana"/>
          <w:b/>
          <w:sz w:val="18"/>
          <w:szCs w:val="18"/>
        </w:rPr>
        <w:t xml:space="preserve">ANUAL </w:t>
      </w:r>
      <w:r w:rsidRPr="00CE3DAC">
        <w:rPr>
          <w:rFonts w:ascii="Verdana" w:hAnsi="Verdana"/>
          <w:b/>
          <w:sz w:val="18"/>
          <w:szCs w:val="18"/>
        </w:rPr>
        <w:t xml:space="preserve">DE BECA </w:t>
      </w:r>
      <w:r w:rsidR="00825C1B" w:rsidRPr="00CE3DAC">
        <w:rPr>
          <w:rFonts w:ascii="Verdana" w:hAnsi="Verdana"/>
          <w:b/>
          <w:sz w:val="18"/>
          <w:szCs w:val="18"/>
        </w:rPr>
        <w:t>20</w:t>
      </w:r>
      <w:r w:rsidR="00DB5099" w:rsidRPr="00CE3DAC">
        <w:rPr>
          <w:rFonts w:ascii="Verdana" w:hAnsi="Verdana"/>
          <w:b/>
          <w:sz w:val="18"/>
          <w:szCs w:val="18"/>
        </w:rPr>
        <w:t>2</w:t>
      </w:r>
      <w:r w:rsidR="00D7152F">
        <w:rPr>
          <w:rFonts w:ascii="Verdana" w:hAnsi="Verdana"/>
          <w:b/>
          <w:sz w:val="18"/>
          <w:szCs w:val="18"/>
        </w:rPr>
        <w:t>5</w:t>
      </w:r>
    </w:p>
    <w:p w14:paraId="7ADDE027" w14:textId="77777777" w:rsidR="00DA71CA" w:rsidRPr="00CE3DAC" w:rsidRDefault="002C4935" w:rsidP="00CE3DAC">
      <w:pPr>
        <w:jc w:val="center"/>
        <w:rPr>
          <w:rFonts w:ascii="Verdana" w:hAnsi="Verdana"/>
          <w:b/>
          <w:sz w:val="18"/>
          <w:szCs w:val="18"/>
        </w:rPr>
      </w:pPr>
      <w:r w:rsidRPr="00CE3DAC">
        <w:rPr>
          <w:rFonts w:ascii="Verdana" w:hAnsi="Verdana"/>
          <w:b/>
          <w:sz w:val="18"/>
          <w:szCs w:val="18"/>
        </w:rPr>
        <w:t>SUB</w:t>
      </w:r>
      <w:r w:rsidR="00582886" w:rsidRPr="00CE3DAC">
        <w:rPr>
          <w:rFonts w:ascii="Verdana" w:hAnsi="Verdana"/>
          <w:b/>
          <w:sz w:val="18"/>
          <w:szCs w:val="18"/>
        </w:rPr>
        <w:t>DIRECCIÓN</w:t>
      </w:r>
      <w:r w:rsidR="00DA71CA" w:rsidRPr="00CE3DAC">
        <w:rPr>
          <w:rFonts w:ascii="Verdana" w:hAnsi="Verdana"/>
          <w:b/>
          <w:sz w:val="18"/>
          <w:szCs w:val="18"/>
        </w:rPr>
        <w:t xml:space="preserve"> CAPITAL HUMANO </w:t>
      </w:r>
    </w:p>
    <w:p w14:paraId="2CED33CD" w14:textId="688E466A" w:rsidR="00FB1D70" w:rsidRPr="00CE3DAC" w:rsidRDefault="00867471" w:rsidP="004002BC">
      <w:pPr>
        <w:jc w:val="center"/>
        <w:rPr>
          <w:rFonts w:ascii="Verdana" w:hAnsi="Verdana"/>
          <w:b/>
          <w:noProof/>
          <w:sz w:val="18"/>
          <w:szCs w:val="18"/>
        </w:rPr>
      </w:pPr>
      <w:r w:rsidRPr="00CE3DAC">
        <w:rPr>
          <w:rFonts w:ascii="Verdana" w:hAnsi="Verdana"/>
          <w:b/>
          <w:noProof/>
          <w:sz w:val="18"/>
          <w:szCs w:val="18"/>
        </w:rPr>
        <w:t>ANID</w:t>
      </w:r>
      <w:r w:rsidR="00572A8B" w:rsidRPr="00CE3DAC">
        <w:rPr>
          <w:rFonts w:ascii="Verdana" w:hAnsi="Verdana"/>
          <w:b/>
          <w:noProof/>
          <w:sz w:val="18"/>
          <w:szCs w:val="18"/>
        </w:rPr>
        <w:t xml:space="preserve"> – BECAS NACIONALES</w:t>
      </w:r>
    </w:p>
    <w:p w14:paraId="7BC70989" w14:textId="77777777" w:rsidR="004002BC" w:rsidRPr="00CE3DAC" w:rsidRDefault="004002BC" w:rsidP="00CE3DAC">
      <w:pPr>
        <w:jc w:val="center"/>
        <w:rPr>
          <w:rFonts w:ascii="Verdana" w:hAnsi="Verdana"/>
          <w:b/>
          <w:noProof/>
          <w:sz w:val="16"/>
          <w:szCs w:val="16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425"/>
        <w:gridCol w:w="420"/>
        <w:gridCol w:w="6"/>
        <w:gridCol w:w="850"/>
        <w:gridCol w:w="703"/>
        <w:gridCol w:w="6"/>
        <w:gridCol w:w="703"/>
        <w:gridCol w:w="708"/>
        <w:gridCol w:w="3617"/>
      </w:tblGrid>
      <w:tr w:rsidR="00541E89" w:rsidRPr="00572A8B" w14:paraId="088444DF" w14:textId="77777777" w:rsidTr="00CE3DAC">
        <w:trPr>
          <w:cantSplit/>
          <w:trHeight w:val="303"/>
        </w:trPr>
        <w:tc>
          <w:tcPr>
            <w:tcW w:w="9848" w:type="dxa"/>
            <w:gridSpan w:val="10"/>
            <w:shd w:val="clear" w:color="auto" w:fill="D9D9D9"/>
            <w:vAlign w:val="center"/>
          </w:tcPr>
          <w:p w14:paraId="61D376DF" w14:textId="77777777" w:rsidR="00541E89" w:rsidRPr="00CE3DAC" w:rsidRDefault="00541E89">
            <w:pPr>
              <w:numPr>
                <w:ilvl w:val="0"/>
                <w:numId w:val="8"/>
              </w:numPr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CE3DAC">
              <w:rPr>
                <w:rFonts w:ascii="Verdana" w:hAnsi="Verdana"/>
                <w:b/>
                <w:bCs/>
                <w:sz w:val="16"/>
                <w:szCs w:val="16"/>
              </w:rPr>
              <w:t>ANTECEDENTES BECARIO/A</w:t>
            </w:r>
          </w:p>
        </w:tc>
      </w:tr>
      <w:tr w:rsidR="00BE7383" w:rsidRPr="00572A8B" w14:paraId="03948C3B" w14:textId="77777777" w:rsidTr="007B4F3E">
        <w:trPr>
          <w:cantSplit/>
          <w:trHeight w:val="695"/>
        </w:trPr>
        <w:tc>
          <w:tcPr>
            <w:tcW w:w="4820" w:type="dxa"/>
            <w:gridSpan w:val="7"/>
            <w:vAlign w:val="center"/>
          </w:tcPr>
          <w:p w14:paraId="10275CFF" w14:textId="77777777" w:rsidR="00BE7383" w:rsidRPr="00CE3DAC" w:rsidRDefault="00BE7383" w:rsidP="00BE7383">
            <w:pPr>
              <w:rPr>
                <w:rFonts w:ascii="Verdana" w:hAnsi="Verdana"/>
                <w:sz w:val="16"/>
                <w:szCs w:val="16"/>
              </w:rPr>
            </w:pPr>
            <w:r w:rsidRPr="00CE3DAC">
              <w:rPr>
                <w:rFonts w:ascii="Verdana" w:hAnsi="Verdana"/>
                <w:sz w:val="16"/>
                <w:szCs w:val="16"/>
              </w:rPr>
              <w:t>Marca con una X el tipo de beca</w:t>
            </w:r>
          </w:p>
          <w:p w14:paraId="51275536" w14:textId="77777777" w:rsidR="00BE7383" w:rsidRPr="00CE3DAC" w:rsidRDefault="00BE7383" w:rsidP="00BE7383">
            <w:pPr>
              <w:rPr>
                <w:rFonts w:ascii="Verdana" w:hAnsi="Verdana"/>
                <w:sz w:val="16"/>
                <w:szCs w:val="16"/>
              </w:rPr>
            </w:pPr>
          </w:p>
          <w:p w14:paraId="6CFCE9C2" w14:textId="77777777" w:rsidR="00BE7383" w:rsidRPr="00CE3DAC" w:rsidRDefault="00BE7383" w:rsidP="00BE7383">
            <w:pPr>
              <w:rPr>
                <w:rFonts w:ascii="Verdana" w:hAnsi="Verdana"/>
                <w:sz w:val="16"/>
                <w:szCs w:val="16"/>
              </w:rPr>
            </w:pPr>
            <w:r w:rsidRPr="00CE3DAC">
              <w:rPr>
                <w:rFonts w:ascii="Verdana" w:hAnsi="Verdana"/>
                <w:noProof/>
                <w:sz w:val="16"/>
                <w:szCs w:val="16"/>
                <w:lang w:val="es-CL" w:eastAsia="es-CL"/>
              </w:rPr>
              <w:drawing>
                <wp:inline distT="0" distB="0" distL="0" distR="0" wp14:anchorId="26064F81" wp14:editId="5B24CCF2">
                  <wp:extent cx="433070" cy="219710"/>
                  <wp:effectExtent l="0" t="0" r="5080" b="8890"/>
                  <wp:docPr id="999909649" name="Imagen 9999096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E3DAC">
              <w:rPr>
                <w:rFonts w:ascii="Verdana" w:hAnsi="Verdana"/>
                <w:sz w:val="16"/>
                <w:szCs w:val="16"/>
              </w:rPr>
              <w:t xml:space="preserve">  DOCTORADO</w:t>
            </w:r>
          </w:p>
          <w:p w14:paraId="3DA09BF5" w14:textId="77777777" w:rsidR="00BE7383" w:rsidRPr="00CE3DAC" w:rsidRDefault="00BE7383" w:rsidP="00BE7383">
            <w:pPr>
              <w:rPr>
                <w:rFonts w:ascii="Verdana" w:hAnsi="Verdana"/>
                <w:sz w:val="16"/>
                <w:szCs w:val="16"/>
              </w:rPr>
            </w:pPr>
          </w:p>
          <w:p w14:paraId="5911FB35" w14:textId="32F0FFD1" w:rsidR="00BE7383" w:rsidRPr="00572A8B" w:rsidRDefault="00BE7383" w:rsidP="00CE3DAC">
            <w:pPr>
              <w:rPr>
                <w:rFonts w:ascii="Verdana" w:hAnsi="Verdana"/>
                <w:sz w:val="16"/>
                <w:szCs w:val="16"/>
              </w:rPr>
            </w:pPr>
            <w:r w:rsidRPr="00CE3DAC">
              <w:rPr>
                <w:rFonts w:ascii="Verdana" w:hAnsi="Verdana"/>
                <w:noProof/>
                <w:sz w:val="16"/>
                <w:szCs w:val="16"/>
                <w:lang w:val="es-CL" w:eastAsia="es-CL"/>
              </w:rPr>
              <w:drawing>
                <wp:inline distT="0" distB="0" distL="0" distR="0" wp14:anchorId="2DD74BE3" wp14:editId="3787137D">
                  <wp:extent cx="433070" cy="219710"/>
                  <wp:effectExtent l="0" t="0" r="5080" b="8890"/>
                  <wp:docPr id="201178587" name="Imagen 201178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219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CE3DAC">
              <w:rPr>
                <w:rFonts w:ascii="Verdana" w:hAnsi="Verdana"/>
                <w:sz w:val="16"/>
                <w:szCs w:val="16"/>
              </w:rPr>
              <w:t xml:space="preserve">  MAGISTER</w:t>
            </w:r>
          </w:p>
        </w:tc>
        <w:tc>
          <w:tcPr>
            <w:tcW w:w="5028" w:type="dxa"/>
            <w:gridSpan w:val="3"/>
            <w:vAlign w:val="center"/>
          </w:tcPr>
          <w:p w14:paraId="300A358B" w14:textId="77777777" w:rsidR="00572A8B" w:rsidRPr="00CE3DAC" w:rsidRDefault="00572A8B" w:rsidP="00BE7383">
            <w:pPr>
              <w:rPr>
                <w:rFonts w:ascii="Verdana" w:hAnsi="Verdana"/>
                <w:sz w:val="16"/>
                <w:szCs w:val="16"/>
              </w:rPr>
            </w:pPr>
          </w:p>
          <w:p w14:paraId="254D8770" w14:textId="2647EADF" w:rsidR="00BE7383" w:rsidRPr="00CE3DAC" w:rsidRDefault="00BE7383" w:rsidP="00BE7383">
            <w:pPr>
              <w:rPr>
                <w:rFonts w:ascii="Verdana" w:hAnsi="Verdana"/>
                <w:sz w:val="16"/>
                <w:szCs w:val="16"/>
              </w:rPr>
            </w:pPr>
            <w:r w:rsidRPr="00CE3DAC">
              <w:rPr>
                <w:rFonts w:ascii="Verdana" w:hAnsi="Verdana"/>
                <w:sz w:val="16"/>
                <w:szCs w:val="16"/>
              </w:rPr>
              <w:t xml:space="preserve">FECHA DE INICIO DEL PROGRAMA DE ESTUDIO*: </w:t>
            </w:r>
          </w:p>
          <w:p w14:paraId="2A519C38" w14:textId="77777777" w:rsidR="00BE7383" w:rsidRPr="00CE3DAC" w:rsidRDefault="00BE7383" w:rsidP="00BE7383">
            <w:pPr>
              <w:rPr>
                <w:rFonts w:ascii="Verdana" w:hAnsi="Verdana"/>
                <w:sz w:val="16"/>
                <w:szCs w:val="16"/>
              </w:rPr>
            </w:pPr>
            <w:r w:rsidRPr="00CE3DAC">
              <w:rPr>
                <w:rFonts w:ascii="Verdana" w:hAnsi="Verdana"/>
                <w:sz w:val="16"/>
                <w:szCs w:val="16"/>
              </w:rPr>
              <w:t>(día/mes/año):</w:t>
            </w:r>
          </w:p>
          <w:p w14:paraId="17E2E398" w14:textId="77777777" w:rsidR="00BE7383" w:rsidRPr="00CE3DAC" w:rsidRDefault="00BE7383" w:rsidP="00BE7383">
            <w:pPr>
              <w:rPr>
                <w:rFonts w:ascii="Verdana" w:hAnsi="Verdana"/>
                <w:sz w:val="16"/>
                <w:szCs w:val="16"/>
              </w:rPr>
            </w:pPr>
          </w:p>
          <w:p w14:paraId="7641EA20" w14:textId="77777777" w:rsidR="00BE7383" w:rsidRPr="00CE3DAC" w:rsidRDefault="00BE7383" w:rsidP="00BE7383">
            <w:pPr>
              <w:rPr>
                <w:rFonts w:ascii="Verdana" w:hAnsi="Verdana"/>
                <w:sz w:val="16"/>
                <w:szCs w:val="16"/>
              </w:rPr>
            </w:pPr>
          </w:p>
          <w:p w14:paraId="59BFB866" w14:textId="77777777" w:rsidR="00BE7383" w:rsidRPr="00CE3DAC" w:rsidRDefault="00BE7383" w:rsidP="00BE7383">
            <w:pPr>
              <w:rPr>
                <w:rFonts w:ascii="Verdana" w:hAnsi="Verdana"/>
                <w:sz w:val="16"/>
                <w:szCs w:val="16"/>
              </w:rPr>
            </w:pPr>
            <w:r w:rsidRPr="00CE3DAC">
              <w:rPr>
                <w:rFonts w:ascii="Verdana" w:hAnsi="Verdana"/>
                <w:sz w:val="16"/>
                <w:szCs w:val="16"/>
              </w:rPr>
              <w:t>FECHA DE TÉRMINO DEL PROGRAMA DE ESTUDIOS*:</w:t>
            </w:r>
          </w:p>
          <w:p w14:paraId="2B11F4C0" w14:textId="77777777" w:rsidR="00BE7383" w:rsidRPr="00CE3DAC" w:rsidRDefault="00BE7383" w:rsidP="00BE7383">
            <w:pPr>
              <w:rPr>
                <w:rFonts w:ascii="Verdana" w:hAnsi="Verdana"/>
                <w:sz w:val="16"/>
                <w:szCs w:val="16"/>
              </w:rPr>
            </w:pPr>
            <w:r w:rsidRPr="00CE3DAC">
              <w:rPr>
                <w:rFonts w:ascii="Verdana" w:hAnsi="Verdana"/>
                <w:sz w:val="16"/>
                <w:szCs w:val="16"/>
              </w:rPr>
              <w:t>(día/mes/año):</w:t>
            </w:r>
          </w:p>
          <w:p w14:paraId="21DF0376" w14:textId="77777777" w:rsidR="00BE7383" w:rsidRPr="00572A8B" w:rsidRDefault="00BE7383" w:rsidP="00BE7383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</w:p>
        </w:tc>
      </w:tr>
      <w:tr w:rsidR="00BE7383" w:rsidRPr="00572A8B" w14:paraId="73ED2D40" w14:textId="77777777" w:rsidTr="007B4F3E">
        <w:trPr>
          <w:cantSplit/>
          <w:trHeight w:val="695"/>
        </w:trPr>
        <w:tc>
          <w:tcPr>
            <w:tcW w:w="4820" w:type="dxa"/>
            <w:gridSpan w:val="7"/>
            <w:vAlign w:val="center"/>
          </w:tcPr>
          <w:p w14:paraId="493AB2C7" w14:textId="59328BFB" w:rsidR="00BE7383" w:rsidRPr="00572A8B" w:rsidRDefault="00BE7383" w:rsidP="00BE7383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572A8B">
              <w:rPr>
                <w:rFonts w:ascii="Verdana" w:hAnsi="Verdana"/>
                <w:sz w:val="16"/>
                <w:szCs w:val="16"/>
              </w:rPr>
              <w:t>NOMBRE BECARIO/A:</w:t>
            </w:r>
          </w:p>
        </w:tc>
        <w:tc>
          <w:tcPr>
            <w:tcW w:w="5028" w:type="dxa"/>
            <w:gridSpan w:val="3"/>
            <w:vAlign w:val="center"/>
          </w:tcPr>
          <w:p w14:paraId="6BE965A4" w14:textId="1C8E04DD" w:rsidR="00BE7383" w:rsidRPr="00572A8B" w:rsidDel="00F32278" w:rsidRDefault="00BE7383" w:rsidP="00BE7383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572A8B">
              <w:rPr>
                <w:rFonts w:ascii="Verdana" w:hAnsi="Verdana"/>
                <w:sz w:val="16"/>
                <w:szCs w:val="16"/>
              </w:rPr>
              <w:t>R</w:t>
            </w:r>
            <w:r w:rsidR="004002BC">
              <w:rPr>
                <w:rFonts w:ascii="Verdana" w:hAnsi="Verdana"/>
                <w:sz w:val="16"/>
                <w:szCs w:val="16"/>
              </w:rPr>
              <w:t>.</w:t>
            </w:r>
            <w:r w:rsidRPr="00572A8B">
              <w:rPr>
                <w:rFonts w:ascii="Verdana" w:hAnsi="Verdana"/>
                <w:sz w:val="16"/>
                <w:szCs w:val="16"/>
              </w:rPr>
              <w:t>U</w:t>
            </w:r>
            <w:r w:rsidR="004002BC">
              <w:rPr>
                <w:rFonts w:ascii="Verdana" w:hAnsi="Verdana"/>
                <w:sz w:val="16"/>
                <w:szCs w:val="16"/>
              </w:rPr>
              <w:t>.T</w:t>
            </w:r>
            <w:r w:rsidRPr="00572A8B">
              <w:rPr>
                <w:rFonts w:ascii="Verdana" w:hAnsi="Verdana"/>
                <w:sz w:val="16"/>
                <w:szCs w:val="16"/>
              </w:rPr>
              <w:t>:</w:t>
            </w:r>
          </w:p>
        </w:tc>
      </w:tr>
      <w:tr w:rsidR="00BE7383" w:rsidRPr="00572A8B" w14:paraId="25800E67" w14:textId="77777777" w:rsidTr="007B4F3E">
        <w:trPr>
          <w:cantSplit/>
          <w:trHeight w:val="695"/>
        </w:trPr>
        <w:tc>
          <w:tcPr>
            <w:tcW w:w="4820" w:type="dxa"/>
            <w:gridSpan w:val="7"/>
            <w:vAlign w:val="center"/>
          </w:tcPr>
          <w:p w14:paraId="021404C6" w14:textId="421927B4" w:rsidR="00BE7383" w:rsidRPr="00572A8B" w:rsidRDefault="00BE7383" w:rsidP="00BE7383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572A8B">
              <w:rPr>
                <w:rFonts w:ascii="Verdana" w:hAnsi="Verdana"/>
                <w:sz w:val="16"/>
                <w:szCs w:val="16"/>
              </w:rPr>
              <w:t>PROGRAMA DE ESTUDIO:</w:t>
            </w:r>
          </w:p>
        </w:tc>
        <w:tc>
          <w:tcPr>
            <w:tcW w:w="5028" w:type="dxa"/>
            <w:gridSpan w:val="3"/>
            <w:vAlign w:val="center"/>
          </w:tcPr>
          <w:p w14:paraId="5507C0E6" w14:textId="57A7773D" w:rsidR="00BE7383" w:rsidRPr="00572A8B" w:rsidDel="00F32278" w:rsidRDefault="00BE7383" w:rsidP="00BE7383">
            <w:pPr>
              <w:spacing w:before="100" w:beforeAutospacing="1" w:after="100" w:afterAutospacing="1"/>
              <w:rPr>
                <w:rFonts w:ascii="Verdana" w:hAnsi="Verdana"/>
                <w:sz w:val="16"/>
                <w:szCs w:val="16"/>
              </w:rPr>
            </w:pPr>
            <w:r w:rsidRPr="00572A8B">
              <w:rPr>
                <w:rFonts w:ascii="Verdana" w:hAnsi="Verdana"/>
                <w:sz w:val="16"/>
                <w:szCs w:val="16"/>
              </w:rPr>
              <w:t>UNIVERSIDAD:</w:t>
            </w:r>
          </w:p>
        </w:tc>
      </w:tr>
      <w:tr w:rsidR="00BE7383" w:rsidRPr="00572A8B" w14:paraId="522E8D03" w14:textId="77777777" w:rsidTr="007B4F3E">
        <w:trPr>
          <w:cantSplit/>
          <w:trHeight w:val="968"/>
        </w:trPr>
        <w:tc>
          <w:tcPr>
            <w:tcW w:w="4111" w:type="dxa"/>
            <w:gridSpan w:val="5"/>
            <w:vAlign w:val="center"/>
          </w:tcPr>
          <w:p w14:paraId="6558E59D" w14:textId="181585EB" w:rsidR="00BE7383" w:rsidRPr="00572A8B" w:rsidRDefault="00BE7383" w:rsidP="00BE7383">
            <w:pPr>
              <w:rPr>
                <w:rFonts w:ascii="Verdana" w:hAnsi="Verdana"/>
                <w:sz w:val="16"/>
                <w:szCs w:val="16"/>
              </w:rPr>
            </w:pPr>
            <w:r w:rsidRPr="00572A8B">
              <w:rPr>
                <w:rFonts w:ascii="Verdana" w:hAnsi="Verdana"/>
                <w:sz w:val="16"/>
                <w:szCs w:val="16"/>
              </w:rPr>
              <w:t>PROGRAMA CONTEMPLA EXAMEN DE CALIFICACIÓN O INSTANCIA EQUIVALENTE</w:t>
            </w:r>
          </w:p>
        </w:tc>
        <w:tc>
          <w:tcPr>
            <w:tcW w:w="703" w:type="dxa"/>
            <w:vAlign w:val="center"/>
          </w:tcPr>
          <w:p w14:paraId="1E6DA68F" w14:textId="4ACD9E68" w:rsidR="00BE7383" w:rsidRPr="00572A8B" w:rsidRDefault="00BE7383" w:rsidP="00BE7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2A8B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  <w:vAlign w:val="center"/>
          </w:tcPr>
          <w:p w14:paraId="6F9B6C5A" w14:textId="6921A541" w:rsidR="00BE7383" w:rsidRPr="00572A8B" w:rsidRDefault="00BE7383" w:rsidP="00BE7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2A8B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4325" w:type="dxa"/>
            <w:gridSpan w:val="2"/>
            <w:vAlign w:val="center"/>
          </w:tcPr>
          <w:p w14:paraId="38989F93" w14:textId="0B8785B8" w:rsidR="00BE7383" w:rsidRPr="00572A8B" w:rsidRDefault="00BE7383" w:rsidP="00BE7383">
            <w:pPr>
              <w:rPr>
                <w:rFonts w:ascii="Verdana" w:hAnsi="Verdana"/>
                <w:sz w:val="16"/>
                <w:szCs w:val="16"/>
              </w:rPr>
            </w:pPr>
            <w:r w:rsidRPr="00572A8B">
              <w:rPr>
                <w:rFonts w:ascii="Verdana" w:hAnsi="Verdana"/>
                <w:sz w:val="16"/>
                <w:szCs w:val="16"/>
              </w:rPr>
              <w:t>EN CASO DE HABER MARCADO SI Y HABER APROBADO INDIQUE FECHA (día/mes/año):</w:t>
            </w:r>
          </w:p>
        </w:tc>
      </w:tr>
      <w:tr w:rsidR="00BE7383" w:rsidRPr="00572A8B" w14:paraId="67769C68" w14:textId="77777777" w:rsidTr="007B4F3E">
        <w:trPr>
          <w:cantSplit/>
          <w:trHeight w:val="970"/>
        </w:trPr>
        <w:tc>
          <w:tcPr>
            <w:tcW w:w="4111" w:type="dxa"/>
            <w:gridSpan w:val="5"/>
            <w:vAlign w:val="center"/>
          </w:tcPr>
          <w:p w14:paraId="5EE49849" w14:textId="2BC788D5" w:rsidR="00BE7383" w:rsidRPr="00572A8B" w:rsidRDefault="00BE7383" w:rsidP="00BE7383">
            <w:pPr>
              <w:rPr>
                <w:rFonts w:ascii="Verdana" w:hAnsi="Verdana"/>
                <w:sz w:val="16"/>
                <w:szCs w:val="16"/>
              </w:rPr>
            </w:pPr>
            <w:r w:rsidRPr="00572A8B">
              <w:rPr>
                <w:rFonts w:ascii="Verdana" w:hAnsi="Verdana"/>
                <w:sz w:val="16"/>
                <w:szCs w:val="16"/>
              </w:rPr>
              <w:t>PROGRAMA CONTEMPLA APROBACIÓN DE PROYECTO DE TESIS</w:t>
            </w:r>
          </w:p>
        </w:tc>
        <w:tc>
          <w:tcPr>
            <w:tcW w:w="703" w:type="dxa"/>
            <w:vAlign w:val="center"/>
          </w:tcPr>
          <w:p w14:paraId="02B30D74" w14:textId="1DBB0BFC" w:rsidR="00BE7383" w:rsidRPr="00572A8B" w:rsidRDefault="00BE7383" w:rsidP="00BE7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2A8B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709" w:type="dxa"/>
            <w:gridSpan w:val="2"/>
            <w:vAlign w:val="center"/>
          </w:tcPr>
          <w:p w14:paraId="2A17C1F5" w14:textId="229DE085" w:rsidR="00BE7383" w:rsidRPr="00572A8B" w:rsidRDefault="00BE7383" w:rsidP="00BE738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572A8B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4325" w:type="dxa"/>
            <w:gridSpan w:val="2"/>
            <w:vAlign w:val="center"/>
          </w:tcPr>
          <w:p w14:paraId="6C788AED" w14:textId="0CBF5148" w:rsidR="00BE7383" w:rsidRPr="00572A8B" w:rsidRDefault="00BE7383" w:rsidP="00BE7383">
            <w:pPr>
              <w:rPr>
                <w:rFonts w:ascii="Verdana" w:hAnsi="Verdana"/>
                <w:sz w:val="16"/>
                <w:szCs w:val="16"/>
              </w:rPr>
            </w:pPr>
            <w:r w:rsidRPr="00572A8B">
              <w:rPr>
                <w:rFonts w:ascii="Verdana" w:hAnsi="Verdana"/>
                <w:sz w:val="16"/>
                <w:szCs w:val="16"/>
              </w:rPr>
              <w:t>EN CASO DE HABER MARCADO SI Y HABER APROBADO INDIQUE FECHA (día/mes/año):</w:t>
            </w:r>
          </w:p>
        </w:tc>
      </w:tr>
      <w:tr w:rsidR="00541E89" w:rsidRPr="00EC7EC6" w14:paraId="75CEB23A" w14:textId="77777777" w:rsidTr="00CE3DAC">
        <w:trPr>
          <w:cantSplit/>
          <w:trHeight w:val="351"/>
        </w:trPr>
        <w:tc>
          <w:tcPr>
            <w:tcW w:w="9848" w:type="dxa"/>
            <w:gridSpan w:val="10"/>
            <w:shd w:val="clear" w:color="auto" w:fill="D9D9D9"/>
            <w:vAlign w:val="center"/>
          </w:tcPr>
          <w:p w14:paraId="62EB3EA2" w14:textId="77777777" w:rsidR="00541E89" w:rsidRPr="00CE3DAC" w:rsidRDefault="00541E89">
            <w:pPr>
              <w:numPr>
                <w:ilvl w:val="0"/>
                <w:numId w:val="8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CE3DAC">
              <w:rPr>
                <w:rFonts w:ascii="Verdana" w:hAnsi="Verdana"/>
                <w:b/>
                <w:sz w:val="16"/>
                <w:szCs w:val="16"/>
              </w:rPr>
              <w:t xml:space="preserve">ANTECEDENTES RENOVACIÓN BECA </w:t>
            </w:r>
          </w:p>
        </w:tc>
      </w:tr>
      <w:tr w:rsidR="00541E89" w:rsidRPr="00EC7EC6" w14:paraId="367D2B07" w14:textId="77777777" w:rsidTr="007B4F3E">
        <w:trPr>
          <w:trHeight w:val="409"/>
        </w:trPr>
        <w:tc>
          <w:tcPr>
            <w:tcW w:w="3255" w:type="dxa"/>
            <w:gridSpan w:val="3"/>
            <w:vAlign w:val="center"/>
          </w:tcPr>
          <w:p w14:paraId="1598520F" w14:textId="332542F3" w:rsidR="00541E89" w:rsidRPr="00EC7EC6" w:rsidRDefault="00541E89">
            <w:pPr>
              <w:rPr>
                <w:rFonts w:ascii="Verdana" w:hAnsi="Verdana"/>
                <w:sz w:val="16"/>
                <w:szCs w:val="16"/>
              </w:rPr>
            </w:pPr>
            <w:r w:rsidRPr="00EC7EC6">
              <w:rPr>
                <w:rFonts w:ascii="Verdana" w:hAnsi="Verdana"/>
                <w:sz w:val="16"/>
                <w:szCs w:val="16"/>
              </w:rPr>
              <w:t xml:space="preserve">PERIODO QUE SE INFORMA </w:t>
            </w:r>
            <w:r w:rsidRPr="00EC7EC6">
              <w:rPr>
                <w:rFonts w:ascii="Verdana" w:hAnsi="Verdana"/>
                <w:sz w:val="16"/>
                <w:szCs w:val="16"/>
              </w:rPr>
              <w:br/>
              <w:t>(</w:t>
            </w:r>
            <w:r w:rsidRPr="00EC7EC6">
              <w:rPr>
                <w:rFonts w:ascii="Verdana" w:hAnsi="Verdana"/>
                <w:b/>
                <w:sz w:val="16"/>
                <w:szCs w:val="16"/>
              </w:rPr>
              <w:t>Año académico 202</w:t>
            </w:r>
            <w:r w:rsidR="00D7152F">
              <w:rPr>
                <w:rFonts w:ascii="Verdana" w:hAnsi="Verdana"/>
                <w:b/>
                <w:sz w:val="16"/>
                <w:szCs w:val="16"/>
              </w:rPr>
              <w:t>4</w:t>
            </w:r>
            <w:r w:rsidRPr="00EC7EC6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976" w:type="dxa"/>
            <w:gridSpan w:val="6"/>
            <w:vAlign w:val="center"/>
          </w:tcPr>
          <w:p w14:paraId="0F90CE03" w14:textId="04E7B071" w:rsidR="00541E89" w:rsidRPr="00EC7EC6" w:rsidRDefault="00541E89">
            <w:pPr>
              <w:rPr>
                <w:rFonts w:ascii="Verdana" w:hAnsi="Verdana"/>
                <w:sz w:val="16"/>
                <w:szCs w:val="16"/>
              </w:rPr>
            </w:pPr>
            <w:r w:rsidRPr="00EC7EC6">
              <w:rPr>
                <w:rFonts w:ascii="Verdana" w:hAnsi="Verdana"/>
                <w:sz w:val="16"/>
                <w:szCs w:val="16"/>
              </w:rPr>
              <w:t>DESDE:    01-03-202</w:t>
            </w:r>
            <w:r w:rsidR="00D7152F">
              <w:rPr>
                <w:rFonts w:ascii="Verdana" w:hAnsi="Verdana"/>
                <w:sz w:val="16"/>
                <w:szCs w:val="16"/>
              </w:rPr>
              <w:t>4</w:t>
            </w:r>
          </w:p>
        </w:tc>
        <w:tc>
          <w:tcPr>
            <w:tcW w:w="3617" w:type="dxa"/>
            <w:vAlign w:val="center"/>
          </w:tcPr>
          <w:p w14:paraId="413C0449" w14:textId="429A8876" w:rsidR="00541E89" w:rsidRPr="00EC7EC6" w:rsidRDefault="00541E89">
            <w:pPr>
              <w:rPr>
                <w:rFonts w:ascii="Verdana" w:hAnsi="Verdana"/>
                <w:sz w:val="16"/>
                <w:szCs w:val="16"/>
              </w:rPr>
            </w:pPr>
            <w:r w:rsidRPr="00EC7EC6">
              <w:rPr>
                <w:rFonts w:ascii="Verdana" w:hAnsi="Verdana"/>
                <w:sz w:val="16"/>
                <w:szCs w:val="16"/>
              </w:rPr>
              <w:t xml:space="preserve">HASTA: </w:t>
            </w:r>
            <w:r w:rsidR="00D7152F">
              <w:rPr>
                <w:rFonts w:ascii="Verdana" w:hAnsi="Verdana"/>
                <w:sz w:val="16"/>
                <w:szCs w:val="16"/>
              </w:rPr>
              <w:t>31-12-2024</w:t>
            </w:r>
          </w:p>
        </w:tc>
      </w:tr>
      <w:tr w:rsidR="00541E89" w:rsidRPr="00EC7EC6" w14:paraId="434C201B" w14:textId="77777777" w:rsidTr="007B4F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none" w:sz="0" w:space="0" w:color="auto"/>
            <w:insideV w:val="none" w:sz="0" w:space="0" w:color="auto"/>
          </w:tblBorders>
        </w:tblPrEx>
        <w:trPr>
          <w:trHeight w:val="1268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88275" w14:textId="77777777" w:rsidR="00541E89" w:rsidRPr="00EC7EC6" w:rsidRDefault="00541E89">
            <w:pPr>
              <w:rPr>
                <w:rFonts w:ascii="Trebuchet MS" w:hAnsi="Trebuchet MS"/>
                <w:sz w:val="16"/>
                <w:szCs w:val="16"/>
              </w:rPr>
            </w:pPr>
          </w:p>
          <w:p w14:paraId="44E1B751" w14:textId="34F2AC19" w:rsidR="00541E89" w:rsidRPr="00EC7EC6" w:rsidRDefault="00541E89">
            <w:pPr>
              <w:numPr>
                <w:ilvl w:val="1"/>
                <w:numId w:val="9"/>
              </w:numPr>
              <w:ind w:left="209" w:hanging="209"/>
              <w:rPr>
                <w:rFonts w:ascii="Verdana" w:hAnsi="Verdana"/>
                <w:sz w:val="16"/>
                <w:szCs w:val="16"/>
              </w:rPr>
            </w:pPr>
            <w:r w:rsidRPr="00EC7EC6">
              <w:rPr>
                <w:rFonts w:ascii="Verdana" w:hAnsi="Verdana"/>
                <w:sz w:val="16"/>
                <w:szCs w:val="16"/>
              </w:rPr>
              <w:t>INDIQUE SI EL PERIODO INFORMADO EN 202</w:t>
            </w:r>
            <w:r w:rsidR="00D7152F">
              <w:rPr>
                <w:rFonts w:ascii="Verdana" w:hAnsi="Verdana"/>
                <w:sz w:val="16"/>
                <w:szCs w:val="16"/>
              </w:rPr>
              <w:t>4</w:t>
            </w:r>
            <w:r w:rsidRPr="00EC7EC6">
              <w:rPr>
                <w:rFonts w:ascii="Verdana" w:hAnsi="Verdana"/>
                <w:sz w:val="16"/>
                <w:szCs w:val="16"/>
              </w:rPr>
              <w:t xml:space="preserve"> CONTEMPLÓ NOTAS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427F29" w14:textId="77777777" w:rsidR="00541E89" w:rsidRPr="00EC7EC6" w:rsidRDefault="00541E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7EC6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150E7A" w14:textId="77777777" w:rsidR="00541E89" w:rsidRPr="00EC7EC6" w:rsidRDefault="00541E89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EC7EC6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658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ED93C34" w14:textId="77777777" w:rsidR="00541E89" w:rsidRPr="00EC7EC6" w:rsidRDefault="00541E89">
            <w:pPr>
              <w:rPr>
                <w:rFonts w:ascii="Verdana" w:hAnsi="Verdana"/>
                <w:sz w:val="16"/>
                <w:szCs w:val="16"/>
              </w:rPr>
            </w:pPr>
            <w:r w:rsidRPr="00EC7EC6">
              <w:rPr>
                <w:rFonts w:ascii="Verdana" w:hAnsi="Verdana"/>
                <w:sz w:val="16"/>
                <w:szCs w:val="16"/>
              </w:rPr>
              <w:t>Si marcó NO, indique motivo por el cual el periodo no contempló notas</w:t>
            </w:r>
          </w:p>
          <w:p w14:paraId="6EE787A8" w14:textId="0FAD6182" w:rsidR="00541E89" w:rsidRPr="00EC7EC6" w:rsidRDefault="00541E89">
            <w:pPr>
              <w:rPr>
                <w:rFonts w:ascii="Verdana" w:hAnsi="Verdana"/>
                <w:sz w:val="16"/>
                <w:szCs w:val="16"/>
              </w:rPr>
            </w:pPr>
            <w:r w:rsidRPr="00EC7EC6">
              <w:rPr>
                <w:rFonts w:ascii="Verdana" w:hAnsi="Verdana"/>
                <w:sz w:val="16"/>
                <w:szCs w:val="16"/>
              </w:rPr>
              <w:t>(por ejemplo</w:t>
            </w:r>
            <w:r w:rsidR="008E72DC" w:rsidRPr="00EC7EC6">
              <w:rPr>
                <w:rFonts w:ascii="Verdana" w:hAnsi="Verdana"/>
                <w:sz w:val="16"/>
                <w:szCs w:val="16"/>
              </w:rPr>
              <w:t>,</w:t>
            </w:r>
            <w:r w:rsidRPr="00EC7EC6">
              <w:rPr>
                <w:rFonts w:ascii="Verdana" w:hAnsi="Verdana"/>
                <w:sz w:val="16"/>
                <w:szCs w:val="16"/>
              </w:rPr>
              <w:t xml:space="preserve"> realización de trabajo de tesis, suspensión de salud, pre y post natal, pasantía, </w:t>
            </w:r>
            <w:proofErr w:type="spellStart"/>
            <w:r w:rsidRPr="00EC7EC6">
              <w:rPr>
                <w:rFonts w:ascii="Verdana" w:hAnsi="Verdana"/>
                <w:sz w:val="16"/>
                <w:szCs w:val="16"/>
              </w:rPr>
              <w:t>cotutela</w:t>
            </w:r>
            <w:proofErr w:type="spellEnd"/>
            <w:r w:rsidRPr="00EC7EC6">
              <w:rPr>
                <w:rFonts w:ascii="Verdana" w:hAnsi="Verdana"/>
                <w:sz w:val="16"/>
                <w:szCs w:val="16"/>
              </w:rPr>
              <w:t>, etc</w:t>
            </w:r>
            <w:r w:rsidR="008E72DC" w:rsidRPr="00EC7EC6">
              <w:rPr>
                <w:rFonts w:ascii="Verdana" w:hAnsi="Verdana"/>
                <w:sz w:val="16"/>
                <w:szCs w:val="16"/>
              </w:rPr>
              <w:t>.</w:t>
            </w:r>
            <w:r w:rsidRPr="00EC7EC6">
              <w:rPr>
                <w:rFonts w:ascii="Verdana" w:hAnsi="Verdana"/>
                <w:sz w:val="16"/>
                <w:szCs w:val="16"/>
              </w:rPr>
              <w:t xml:space="preserve">): </w:t>
            </w:r>
          </w:p>
        </w:tc>
      </w:tr>
    </w:tbl>
    <w:p w14:paraId="5A78912F" w14:textId="77777777" w:rsidR="00541E89" w:rsidRDefault="00541E89" w:rsidP="00FB1D70">
      <w:pPr>
        <w:rPr>
          <w:rFonts w:ascii="Verdana" w:hAnsi="Verdana"/>
          <w:sz w:val="16"/>
          <w:szCs w:val="16"/>
        </w:rPr>
      </w:pPr>
    </w:p>
    <w:p w14:paraId="5E66AF0F" w14:textId="77777777" w:rsidR="00C021AC" w:rsidRDefault="00C021AC" w:rsidP="00FB1D70">
      <w:pPr>
        <w:rPr>
          <w:rFonts w:ascii="Verdana" w:hAnsi="Verdana"/>
          <w:sz w:val="16"/>
          <w:szCs w:val="16"/>
        </w:rPr>
      </w:pPr>
    </w:p>
    <w:p w14:paraId="2456BD60" w14:textId="77777777" w:rsidR="00C021AC" w:rsidRDefault="00C021AC" w:rsidP="00FB1D70">
      <w:pPr>
        <w:rPr>
          <w:rFonts w:ascii="Verdana" w:hAnsi="Verdana"/>
          <w:sz w:val="16"/>
          <w:szCs w:val="16"/>
        </w:rPr>
      </w:pPr>
    </w:p>
    <w:p w14:paraId="2EABC712" w14:textId="77777777" w:rsidR="00C021AC" w:rsidRDefault="00C021AC" w:rsidP="00FB1D70">
      <w:pPr>
        <w:rPr>
          <w:rFonts w:ascii="Verdana" w:hAnsi="Verdana"/>
          <w:sz w:val="16"/>
          <w:szCs w:val="16"/>
        </w:rPr>
      </w:pPr>
    </w:p>
    <w:p w14:paraId="0F00C40D" w14:textId="77777777" w:rsidR="00C021AC" w:rsidRDefault="00C021AC" w:rsidP="00FB1D70">
      <w:pPr>
        <w:rPr>
          <w:rFonts w:ascii="Verdana" w:hAnsi="Verdana"/>
          <w:sz w:val="16"/>
          <w:szCs w:val="16"/>
        </w:rPr>
      </w:pPr>
    </w:p>
    <w:p w14:paraId="2B6DD747" w14:textId="77777777" w:rsidR="00C021AC" w:rsidRDefault="00C021AC" w:rsidP="00FB1D70">
      <w:pPr>
        <w:rPr>
          <w:rFonts w:ascii="Verdana" w:hAnsi="Verdana"/>
          <w:sz w:val="16"/>
          <w:szCs w:val="16"/>
        </w:rPr>
      </w:pPr>
    </w:p>
    <w:p w14:paraId="2FE88D3F" w14:textId="77777777" w:rsidR="00C021AC" w:rsidRDefault="00C021AC" w:rsidP="00FB1D70">
      <w:pPr>
        <w:rPr>
          <w:rFonts w:ascii="Verdana" w:hAnsi="Verdana"/>
          <w:sz w:val="16"/>
          <w:szCs w:val="16"/>
        </w:rPr>
      </w:pPr>
    </w:p>
    <w:p w14:paraId="077F642F" w14:textId="77777777" w:rsidR="0074268F" w:rsidRDefault="0074268F" w:rsidP="00FB1D70">
      <w:pPr>
        <w:rPr>
          <w:rFonts w:ascii="Verdana" w:hAnsi="Verdana"/>
          <w:sz w:val="16"/>
          <w:szCs w:val="16"/>
        </w:rPr>
      </w:pPr>
    </w:p>
    <w:p w14:paraId="3D331EB0" w14:textId="77777777" w:rsidR="00867471" w:rsidRDefault="00867471" w:rsidP="00FB1D70">
      <w:pPr>
        <w:rPr>
          <w:rFonts w:ascii="Verdana" w:hAnsi="Verdana"/>
          <w:sz w:val="16"/>
          <w:szCs w:val="16"/>
        </w:rPr>
      </w:pPr>
    </w:p>
    <w:p w14:paraId="6D2D27F1" w14:textId="77777777" w:rsidR="00E23788" w:rsidRDefault="00E23788" w:rsidP="00FB1D70">
      <w:pPr>
        <w:rPr>
          <w:rFonts w:ascii="Verdana" w:hAnsi="Verdana"/>
          <w:sz w:val="16"/>
          <w:szCs w:val="16"/>
        </w:rPr>
      </w:pPr>
    </w:p>
    <w:p w14:paraId="786238DD" w14:textId="77777777" w:rsidR="00FB1D70" w:rsidRPr="00A80B42" w:rsidRDefault="00FB1D70" w:rsidP="00541E89">
      <w:pPr>
        <w:rPr>
          <w:rFonts w:ascii="Verdana" w:hAnsi="Verdana"/>
          <w:b/>
          <w:sz w:val="16"/>
          <w:szCs w:val="16"/>
        </w:rPr>
      </w:pPr>
    </w:p>
    <w:p w14:paraId="6B2C8146" w14:textId="77777777" w:rsidR="00541E89" w:rsidRDefault="00541E89">
      <w:r>
        <w:br w:type="page"/>
      </w:r>
    </w:p>
    <w:tbl>
      <w:tblPr>
        <w:tblW w:w="99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9C60EA" w:rsidRPr="00DA71CA" w14:paraId="37EA9340" w14:textId="77777777" w:rsidTr="00B202B8">
        <w:tc>
          <w:tcPr>
            <w:tcW w:w="9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BEE881" w14:textId="77777777" w:rsidR="009C60EA" w:rsidRPr="009C60EA" w:rsidRDefault="009C60EA" w:rsidP="00CE3DA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E17CED">
              <w:rPr>
                <w:rFonts w:ascii="Verdana" w:hAnsi="Verdana"/>
                <w:b/>
                <w:sz w:val="18"/>
                <w:szCs w:val="18"/>
              </w:rPr>
              <w:lastRenderedPageBreak/>
              <w:t>BREVE DESCRIPCI</w:t>
            </w:r>
            <w:r>
              <w:rPr>
                <w:rFonts w:ascii="Verdana" w:hAnsi="Verdana"/>
                <w:b/>
                <w:sz w:val="18"/>
                <w:szCs w:val="18"/>
              </w:rPr>
              <w:t>Ó</w:t>
            </w:r>
            <w:r w:rsidRPr="00E17CED">
              <w:rPr>
                <w:rFonts w:ascii="Verdana" w:hAnsi="Verdana"/>
                <w:b/>
                <w:sz w:val="18"/>
                <w:szCs w:val="18"/>
              </w:rPr>
              <w:t>N DE LAS ACTIVIDADES ACAD</w:t>
            </w:r>
            <w:r>
              <w:rPr>
                <w:rFonts w:ascii="Verdana" w:hAnsi="Verdana"/>
                <w:b/>
                <w:sz w:val="18"/>
                <w:szCs w:val="18"/>
              </w:rPr>
              <w:t>É</w:t>
            </w:r>
            <w:r w:rsidRPr="00E17CED">
              <w:rPr>
                <w:rFonts w:ascii="Verdana" w:hAnsi="Verdana"/>
                <w:b/>
                <w:sz w:val="18"/>
                <w:szCs w:val="18"/>
              </w:rPr>
              <w:t xml:space="preserve">MICAS REALIZADAS EN EL PERIODO SEÑALADO ANTERIORMENTE </w:t>
            </w:r>
            <w:r w:rsidRPr="00754614">
              <w:rPr>
                <w:rFonts w:ascii="Verdana" w:hAnsi="Verdana"/>
                <w:sz w:val="18"/>
                <w:szCs w:val="18"/>
              </w:rPr>
              <w:t>(informar asignaturas cursadas y si corresponde: asistencia a congresos u otros eventos, publicaciones, estadías de investigación en el extranjero, etc.)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(OBLIGATORIO)</w:t>
            </w:r>
          </w:p>
        </w:tc>
      </w:tr>
      <w:tr w:rsidR="00D14AF9" w:rsidRPr="00DA71CA" w14:paraId="097DC056" w14:textId="77777777" w:rsidTr="00B202B8">
        <w:tc>
          <w:tcPr>
            <w:tcW w:w="9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FD7CA" w14:textId="77777777" w:rsidR="00DB5315" w:rsidRDefault="00DB5315" w:rsidP="0044671E">
            <w:pPr>
              <w:rPr>
                <w:rFonts w:ascii="Trebuchet MS" w:hAnsi="Trebuchet MS"/>
              </w:rPr>
            </w:pPr>
          </w:p>
          <w:p w14:paraId="09A63C8C" w14:textId="77777777" w:rsidR="009C60EA" w:rsidRDefault="009C60EA" w:rsidP="0044671E">
            <w:pPr>
              <w:rPr>
                <w:rFonts w:ascii="Trebuchet MS" w:hAnsi="Trebuchet MS"/>
              </w:rPr>
            </w:pPr>
          </w:p>
          <w:p w14:paraId="496D8A5F" w14:textId="77777777" w:rsidR="009C60EA" w:rsidRDefault="009C60EA" w:rsidP="0044671E">
            <w:pPr>
              <w:rPr>
                <w:rFonts w:ascii="Trebuchet MS" w:hAnsi="Trebuchet MS"/>
              </w:rPr>
            </w:pPr>
          </w:p>
          <w:p w14:paraId="0A622B3E" w14:textId="77777777" w:rsidR="009C60EA" w:rsidRDefault="009C60EA" w:rsidP="0044671E">
            <w:pPr>
              <w:rPr>
                <w:rFonts w:ascii="Trebuchet MS" w:hAnsi="Trebuchet MS"/>
              </w:rPr>
            </w:pPr>
          </w:p>
          <w:p w14:paraId="73219CFF" w14:textId="77777777" w:rsidR="009C60EA" w:rsidRDefault="009C60EA" w:rsidP="0044671E">
            <w:pPr>
              <w:rPr>
                <w:rFonts w:ascii="Trebuchet MS" w:hAnsi="Trebuchet MS"/>
              </w:rPr>
            </w:pPr>
          </w:p>
          <w:p w14:paraId="6B90DAAB" w14:textId="77777777" w:rsidR="009C60EA" w:rsidRDefault="009C60EA" w:rsidP="0044671E">
            <w:pPr>
              <w:rPr>
                <w:rFonts w:ascii="Trebuchet MS" w:hAnsi="Trebuchet MS"/>
              </w:rPr>
            </w:pPr>
          </w:p>
          <w:p w14:paraId="2F21D206" w14:textId="77777777" w:rsidR="009C60EA" w:rsidRDefault="009C60EA" w:rsidP="0044671E">
            <w:pPr>
              <w:rPr>
                <w:rFonts w:ascii="Trebuchet MS" w:hAnsi="Trebuchet MS"/>
              </w:rPr>
            </w:pPr>
          </w:p>
          <w:p w14:paraId="3F830C6B" w14:textId="77777777" w:rsidR="009C60EA" w:rsidRDefault="009C60EA" w:rsidP="0044671E">
            <w:pPr>
              <w:rPr>
                <w:rFonts w:ascii="Trebuchet MS" w:hAnsi="Trebuchet MS"/>
              </w:rPr>
            </w:pPr>
          </w:p>
          <w:p w14:paraId="21802F5A" w14:textId="77777777" w:rsidR="009C60EA" w:rsidRDefault="009C60EA" w:rsidP="0044671E">
            <w:pPr>
              <w:rPr>
                <w:rFonts w:ascii="Trebuchet MS" w:hAnsi="Trebuchet MS"/>
              </w:rPr>
            </w:pPr>
          </w:p>
          <w:p w14:paraId="57774724" w14:textId="77777777" w:rsidR="00CE3DAC" w:rsidRDefault="00CE3DAC" w:rsidP="0044671E">
            <w:pPr>
              <w:rPr>
                <w:rFonts w:ascii="Trebuchet MS" w:hAnsi="Trebuchet MS"/>
              </w:rPr>
            </w:pPr>
          </w:p>
          <w:p w14:paraId="2884DB17" w14:textId="77777777" w:rsidR="00CE3DAC" w:rsidRDefault="00CE3DAC" w:rsidP="0044671E">
            <w:pPr>
              <w:rPr>
                <w:rFonts w:ascii="Trebuchet MS" w:hAnsi="Trebuchet MS"/>
              </w:rPr>
            </w:pPr>
          </w:p>
          <w:p w14:paraId="24A8F176" w14:textId="77777777" w:rsidR="00CE3DAC" w:rsidRDefault="00CE3DAC" w:rsidP="0044671E">
            <w:pPr>
              <w:rPr>
                <w:rFonts w:ascii="Trebuchet MS" w:hAnsi="Trebuchet MS"/>
              </w:rPr>
            </w:pPr>
          </w:p>
          <w:p w14:paraId="4BE27661" w14:textId="77777777" w:rsidR="00CE3DAC" w:rsidRDefault="00CE3DAC" w:rsidP="0044671E">
            <w:pPr>
              <w:rPr>
                <w:rFonts w:ascii="Trebuchet MS" w:hAnsi="Trebuchet MS"/>
              </w:rPr>
            </w:pPr>
          </w:p>
          <w:p w14:paraId="6AF417AD" w14:textId="77777777" w:rsidR="00754614" w:rsidRDefault="00754614" w:rsidP="0044671E">
            <w:pPr>
              <w:rPr>
                <w:rFonts w:ascii="Trebuchet MS" w:hAnsi="Trebuchet MS"/>
              </w:rPr>
            </w:pPr>
          </w:p>
          <w:p w14:paraId="313D285B" w14:textId="77777777" w:rsidR="00DB5315" w:rsidRPr="00DA71CA" w:rsidRDefault="00DB5315" w:rsidP="0044671E">
            <w:pPr>
              <w:rPr>
                <w:rFonts w:ascii="Trebuchet MS" w:hAnsi="Trebuchet MS"/>
              </w:rPr>
            </w:pPr>
          </w:p>
          <w:p w14:paraId="1242031A" w14:textId="77777777" w:rsidR="00FB1D70" w:rsidRPr="00DA71CA" w:rsidRDefault="00FB1D70" w:rsidP="0044671E">
            <w:pPr>
              <w:rPr>
                <w:rFonts w:ascii="Trebuchet MS" w:hAnsi="Trebuchet MS"/>
              </w:rPr>
            </w:pPr>
          </w:p>
        </w:tc>
      </w:tr>
    </w:tbl>
    <w:p w14:paraId="38484616" w14:textId="77777777" w:rsidR="00DB5315" w:rsidRDefault="00DB5315" w:rsidP="00DB5315">
      <w:pPr>
        <w:ind w:left="720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9C60EA" w:rsidRPr="00895F80" w14:paraId="070A1DA6" w14:textId="77777777" w:rsidTr="00B202B8">
        <w:tc>
          <w:tcPr>
            <w:tcW w:w="9913" w:type="dxa"/>
            <w:shd w:val="clear" w:color="auto" w:fill="D9D9D9"/>
          </w:tcPr>
          <w:p w14:paraId="62F25DEC" w14:textId="5CC0F992" w:rsidR="009C60EA" w:rsidRPr="00895F80" w:rsidRDefault="009C60EA" w:rsidP="00CE3DAC">
            <w:pPr>
              <w:rPr>
                <w:rFonts w:ascii="Verdana" w:hAnsi="Verdana"/>
                <w:b/>
                <w:sz w:val="18"/>
                <w:szCs w:val="18"/>
              </w:rPr>
            </w:pPr>
            <w:r w:rsidRPr="00895F80">
              <w:rPr>
                <w:rFonts w:ascii="Verdana" w:hAnsi="Verdana"/>
                <w:b/>
                <w:sz w:val="18"/>
                <w:szCs w:val="18"/>
              </w:rPr>
              <w:t xml:space="preserve">INFORME AVANCE DE TESIS </w:t>
            </w:r>
            <w:r w:rsidRPr="00895F80">
              <w:rPr>
                <w:rFonts w:ascii="Verdana" w:hAnsi="Verdana"/>
                <w:sz w:val="18"/>
                <w:szCs w:val="18"/>
              </w:rPr>
              <w:t>(</w:t>
            </w:r>
            <w:r w:rsidRPr="00895F80">
              <w:rPr>
                <w:rFonts w:ascii="Verdana" w:hAnsi="Verdana"/>
                <w:b/>
                <w:bCs/>
                <w:sz w:val="18"/>
                <w:szCs w:val="18"/>
              </w:rPr>
              <w:t>SOLO DEBE SER COMPLETADO</w:t>
            </w:r>
            <w:r w:rsidRPr="00895F80">
              <w:rPr>
                <w:rFonts w:ascii="Verdana" w:hAnsi="Verdana"/>
                <w:sz w:val="18"/>
                <w:szCs w:val="18"/>
              </w:rPr>
              <w:t xml:space="preserve"> en el caso que el/la becario/a esté en etapa de desarrollo de tesis</w:t>
            </w:r>
            <w:r w:rsidRPr="00895F80">
              <w:rPr>
                <w:rFonts w:ascii="Verdana" w:hAnsi="Verdana"/>
                <w:bCs/>
                <w:sz w:val="18"/>
                <w:szCs w:val="18"/>
              </w:rPr>
              <w:t>)</w:t>
            </w:r>
            <w:r w:rsidR="00D7152F">
              <w:rPr>
                <w:rFonts w:ascii="Verdana" w:hAnsi="Verdana"/>
                <w:bCs/>
                <w:sz w:val="18"/>
                <w:szCs w:val="18"/>
              </w:rPr>
              <w:t xml:space="preserve"> </w:t>
            </w:r>
          </w:p>
        </w:tc>
      </w:tr>
      <w:tr w:rsidR="009C60EA" w:rsidRPr="00895F80" w14:paraId="7F67CE6A" w14:textId="77777777" w:rsidTr="00B202B8">
        <w:tc>
          <w:tcPr>
            <w:tcW w:w="9913" w:type="dxa"/>
            <w:shd w:val="clear" w:color="auto" w:fill="auto"/>
          </w:tcPr>
          <w:p w14:paraId="2A2026E6" w14:textId="77777777" w:rsidR="009C60EA" w:rsidRPr="00895F80" w:rsidRDefault="009C60EA" w:rsidP="009C60EA">
            <w:pPr>
              <w:rPr>
                <w:rFonts w:ascii="Trebuchet MS" w:hAnsi="Trebuchet MS"/>
              </w:rPr>
            </w:pPr>
          </w:p>
          <w:p w14:paraId="2E8104DF" w14:textId="77777777" w:rsidR="009C60EA" w:rsidRPr="00895F80" w:rsidRDefault="009C60EA" w:rsidP="009C60EA">
            <w:pPr>
              <w:rPr>
                <w:rFonts w:ascii="Trebuchet MS" w:hAnsi="Trebuchet MS"/>
              </w:rPr>
            </w:pPr>
          </w:p>
          <w:p w14:paraId="2BF1D8CC" w14:textId="77777777" w:rsidR="009C60EA" w:rsidRPr="00895F80" w:rsidRDefault="009C60EA" w:rsidP="009C60EA">
            <w:pPr>
              <w:rPr>
                <w:rFonts w:ascii="Trebuchet MS" w:hAnsi="Trebuchet MS"/>
              </w:rPr>
            </w:pPr>
          </w:p>
          <w:p w14:paraId="636CB3A4" w14:textId="77777777" w:rsidR="009C60EA" w:rsidRDefault="009C60EA" w:rsidP="00EC7EC6">
            <w:pPr>
              <w:rPr>
                <w:rFonts w:ascii="Trebuchet MS" w:hAnsi="Trebuchet MS"/>
              </w:rPr>
            </w:pPr>
          </w:p>
          <w:p w14:paraId="6EDF298E" w14:textId="77777777" w:rsidR="00EC7EC6" w:rsidRDefault="00EC7EC6" w:rsidP="00EC7EC6">
            <w:pPr>
              <w:rPr>
                <w:rFonts w:ascii="Trebuchet MS" w:hAnsi="Trebuchet MS"/>
              </w:rPr>
            </w:pPr>
          </w:p>
          <w:p w14:paraId="4C7B3081" w14:textId="77777777" w:rsidR="00EC7EC6" w:rsidRDefault="00EC7EC6" w:rsidP="00EC7EC6">
            <w:pPr>
              <w:rPr>
                <w:rFonts w:ascii="Trebuchet MS" w:hAnsi="Trebuchet MS"/>
              </w:rPr>
            </w:pPr>
          </w:p>
          <w:p w14:paraId="7E07F39F" w14:textId="77777777" w:rsidR="00EC7EC6" w:rsidRDefault="00EC7EC6" w:rsidP="00EC7EC6">
            <w:pPr>
              <w:rPr>
                <w:rFonts w:ascii="Trebuchet MS" w:hAnsi="Trebuchet MS"/>
              </w:rPr>
            </w:pPr>
          </w:p>
          <w:p w14:paraId="48F935E8" w14:textId="77777777" w:rsidR="00EC7EC6" w:rsidRDefault="00EC7EC6" w:rsidP="00EC7EC6">
            <w:pPr>
              <w:rPr>
                <w:rFonts w:ascii="Trebuchet MS" w:hAnsi="Trebuchet MS"/>
              </w:rPr>
            </w:pPr>
          </w:p>
          <w:p w14:paraId="1E71FA61" w14:textId="77777777" w:rsidR="00EC7EC6" w:rsidRDefault="00EC7EC6" w:rsidP="00EC7EC6">
            <w:pPr>
              <w:rPr>
                <w:rFonts w:ascii="Trebuchet MS" w:hAnsi="Trebuchet MS"/>
              </w:rPr>
            </w:pPr>
          </w:p>
          <w:p w14:paraId="7B4818EF" w14:textId="77777777" w:rsidR="00EC7EC6" w:rsidRDefault="00EC7EC6" w:rsidP="00EC7EC6">
            <w:pPr>
              <w:rPr>
                <w:rFonts w:ascii="Trebuchet MS" w:hAnsi="Trebuchet MS"/>
              </w:rPr>
            </w:pPr>
          </w:p>
          <w:p w14:paraId="635999A2" w14:textId="77777777" w:rsidR="00EC7EC6" w:rsidRPr="00895F80" w:rsidRDefault="00EC7EC6" w:rsidP="00EC7EC6">
            <w:pPr>
              <w:rPr>
                <w:rFonts w:ascii="Trebuchet MS" w:hAnsi="Trebuchet MS"/>
              </w:rPr>
            </w:pPr>
          </w:p>
        </w:tc>
      </w:tr>
    </w:tbl>
    <w:p w14:paraId="198E6F42" w14:textId="77777777" w:rsidR="00BE7383" w:rsidRDefault="00BE7383" w:rsidP="009C60EA">
      <w:pPr>
        <w:rPr>
          <w:rFonts w:ascii="Trebuchet MS" w:hAnsi="Trebuchet MS"/>
        </w:rPr>
      </w:pPr>
    </w:p>
    <w:p w14:paraId="2EDEAF5F" w14:textId="77777777" w:rsidR="00BE7383" w:rsidRDefault="00BE7383" w:rsidP="009C60EA">
      <w:pPr>
        <w:rPr>
          <w:rFonts w:ascii="Trebuchet MS" w:hAnsi="Trebuchet MS"/>
        </w:rPr>
      </w:pPr>
    </w:p>
    <w:p w14:paraId="30C99941" w14:textId="77777777" w:rsidR="00572A8B" w:rsidRPr="00D86DAB" w:rsidRDefault="00572A8B" w:rsidP="00572A8B">
      <w:pPr>
        <w:rPr>
          <w:rFonts w:ascii="Verdana" w:hAnsi="Verdana"/>
          <w:lang w:val="es-CL"/>
        </w:rPr>
      </w:pPr>
    </w:p>
    <w:tbl>
      <w:tblPr>
        <w:tblW w:w="9403" w:type="dxa"/>
        <w:tblBorders>
          <w:top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1418"/>
        <w:gridCol w:w="3908"/>
      </w:tblGrid>
      <w:tr w:rsidR="00572A8B" w:rsidRPr="00D86DAB" w14:paraId="62817352" w14:textId="77777777" w:rsidTr="00011E5D">
        <w:tc>
          <w:tcPr>
            <w:tcW w:w="4077" w:type="dxa"/>
          </w:tcPr>
          <w:p w14:paraId="4109184C" w14:textId="77777777" w:rsidR="00572A8B" w:rsidRPr="00D86DAB" w:rsidRDefault="00572A8B" w:rsidP="00011E5D">
            <w:pPr>
              <w:rPr>
                <w:rFonts w:ascii="Verdana" w:hAnsi="Verdana"/>
                <w:b/>
                <w:color w:val="027288"/>
                <w:sz w:val="18"/>
                <w:szCs w:val="18"/>
                <w:lang w:val="es-CL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14F5F29B" w14:textId="77777777" w:rsidR="00572A8B" w:rsidRPr="00D86DAB" w:rsidRDefault="00572A8B" w:rsidP="00011E5D">
            <w:pPr>
              <w:rPr>
                <w:rFonts w:ascii="Verdana" w:hAnsi="Verdana"/>
                <w:b/>
                <w:color w:val="027288"/>
                <w:sz w:val="18"/>
                <w:szCs w:val="18"/>
                <w:lang w:val="es-CL"/>
              </w:rPr>
            </w:pPr>
          </w:p>
        </w:tc>
        <w:tc>
          <w:tcPr>
            <w:tcW w:w="3908" w:type="dxa"/>
          </w:tcPr>
          <w:p w14:paraId="3A68D35D" w14:textId="77777777" w:rsidR="00572A8B" w:rsidRPr="00D86DAB" w:rsidRDefault="00572A8B" w:rsidP="00011E5D">
            <w:pPr>
              <w:rPr>
                <w:rFonts w:ascii="Verdana" w:hAnsi="Verdana"/>
                <w:b/>
                <w:color w:val="027288"/>
                <w:sz w:val="18"/>
                <w:szCs w:val="18"/>
                <w:lang w:val="es-CL"/>
              </w:rPr>
            </w:pPr>
          </w:p>
        </w:tc>
      </w:tr>
      <w:tr w:rsidR="00572A8B" w:rsidRPr="00D86DAB" w14:paraId="72EFEA9B" w14:textId="77777777" w:rsidTr="00011E5D">
        <w:tc>
          <w:tcPr>
            <w:tcW w:w="4077" w:type="dxa"/>
          </w:tcPr>
          <w:p w14:paraId="1B31F725" w14:textId="29BEBEF8" w:rsidR="00572A8B" w:rsidRPr="00D86DAB" w:rsidRDefault="00572A8B" w:rsidP="00011E5D">
            <w:pPr>
              <w:jc w:val="center"/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 w:rsidRPr="00D86DAB">
              <w:rPr>
                <w:rFonts w:ascii="Verdana" w:hAnsi="Verdana"/>
                <w:b/>
                <w:sz w:val="18"/>
                <w:szCs w:val="18"/>
              </w:rPr>
              <w:t xml:space="preserve">Firma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Tutor/a de Tesis o </w:t>
            </w: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Director</w:t>
            </w:r>
            <w:proofErr w:type="gramEnd"/>
            <w:r w:rsidR="009E4441">
              <w:rPr>
                <w:rFonts w:ascii="Verdana" w:hAnsi="Verdana"/>
                <w:b/>
                <w:sz w:val="18"/>
                <w:szCs w:val="18"/>
              </w:rPr>
              <w:t>/a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de Postgrado o de Programa</w:t>
            </w:r>
          </w:p>
        </w:tc>
        <w:tc>
          <w:tcPr>
            <w:tcW w:w="1418" w:type="dxa"/>
            <w:tcBorders>
              <w:top w:val="nil"/>
            </w:tcBorders>
          </w:tcPr>
          <w:p w14:paraId="66E2FE90" w14:textId="77777777" w:rsidR="00572A8B" w:rsidRPr="00D86DAB" w:rsidRDefault="00572A8B" w:rsidP="00011E5D">
            <w:pPr>
              <w:jc w:val="center"/>
              <w:rPr>
                <w:rFonts w:ascii="Verdana" w:hAnsi="Verdana"/>
                <w:b/>
                <w:sz w:val="18"/>
                <w:szCs w:val="18"/>
                <w:lang w:val="es-CL"/>
              </w:rPr>
            </w:pPr>
          </w:p>
        </w:tc>
        <w:tc>
          <w:tcPr>
            <w:tcW w:w="3908" w:type="dxa"/>
          </w:tcPr>
          <w:p w14:paraId="2D4CB607" w14:textId="3D8D6B9E" w:rsidR="00572A8B" w:rsidRPr="00D86DAB" w:rsidRDefault="00572A8B" w:rsidP="00011E5D">
            <w:pPr>
              <w:jc w:val="center"/>
              <w:rPr>
                <w:rFonts w:ascii="Verdana" w:hAnsi="Verdana"/>
                <w:b/>
                <w:sz w:val="18"/>
                <w:szCs w:val="18"/>
                <w:lang w:val="es-CL"/>
              </w:rPr>
            </w:pPr>
            <w:r w:rsidRPr="00D86DAB">
              <w:rPr>
                <w:rFonts w:ascii="Verdana" w:hAnsi="Verdana"/>
                <w:b/>
                <w:sz w:val="18"/>
                <w:szCs w:val="18"/>
              </w:rPr>
              <w:t xml:space="preserve">Firma Becario/a </w:t>
            </w:r>
            <w:r w:rsidRPr="00D86DAB">
              <w:rPr>
                <w:rFonts w:ascii="Verdana" w:hAnsi="Verdana"/>
                <w:b/>
                <w:sz w:val="18"/>
                <w:szCs w:val="18"/>
              </w:rPr>
              <w:br/>
              <w:t xml:space="preserve"> </w:t>
            </w:r>
            <w:r>
              <w:rPr>
                <w:rFonts w:ascii="Verdana" w:hAnsi="Verdana"/>
                <w:b/>
                <w:sz w:val="18"/>
                <w:szCs w:val="18"/>
              </w:rPr>
              <w:t>Nombre:</w:t>
            </w:r>
          </w:p>
        </w:tc>
      </w:tr>
    </w:tbl>
    <w:p w14:paraId="48AC232C" w14:textId="24C12A01" w:rsidR="00572A8B" w:rsidRDefault="00572A8B" w:rsidP="009E4441">
      <w:pPr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  <w:lang w:val="es-CL"/>
        </w:rPr>
        <w:t xml:space="preserve">                      Nombre:</w:t>
      </w:r>
      <w:r w:rsidR="009E4441">
        <w:rPr>
          <w:rFonts w:ascii="Verdana" w:hAnsi="Verdana"/>
          <w:b/>
          <w:sz w:val="18"/>
          <w:szCs w:val="18"/>
          <w:lang w:val="es-CL"/>
        </w:rPr>
        <w:br/>
        <w:t xml:space="preserve">                      Cargo:</w:t>
      </w:r>
      <w:r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</w:t>
      </w:r>
    </w:p>
    <w:p w14:paraId="1FF99496" w14:textId="249B8D9E" w:rsidR="00572A8B" w:rsidRPr="00CE3DAC" w:rsidRDefault="00572A8B" w:rsidP="00CE3DAC">
      <w:pPr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                                                                               </w:t>
      </w:r>
      <w:r w:rsidRPr="00CE3DAC">
        <w:rPr>
          <w:rFonts w:ascii="Verdana" w:hAnsi="Verdana"/>
          <w:b/>
          <w:sz w:val="18"/>
          <w:szCs w:val="18"/>
        </w:rPr>
        <w:t>Fecha</w:t>
      </w:r>
    </w:p>
    <w:p w14:paraId="44C60F0A" w14:textId="77777777" w:rsidR="00572A8B" w:rsidRPr="00625D55" w:rsidRDefault="00572A8B" w:rsidP="00572A8B">
      <w:pPr>
        <w:rPr>
          <w:rFonts w:ascii="Verdana" w:hAnsi="Verdana"/>
          <w:sz w:val="18"/>
          <w:szCs w:val="18"/>
        </w:rPr>
      </w:pPr>
    </w:p>
    <w:tbl>
      <w:tblPr>
        <w:tblpPr w:leftFromText="141" w:rightFromText="141" w:vertAnchor="text" w:horzAnchor="margin" w:tblpXSpec="right" w:tblpY="-51"/>
        <w:tblW w:w="2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992"/>
        <w:gridCol w:w="838"/>
      </w:tblGrid>
      <w:tr w:rsidR="00572A8B" w:rsidRPr="00D60C42" w14:paraId="7112ED48" w14:textId="77777777" w:rsidTr="00011E5D">
        <w:trPr>
          <w:trHeight w:val="410"/>
        </w:trPr>
        <w:tc>
          <w:tcPr>
            <w:tcW w:w="921" w:type="dxa"/>
          </w:tcPr>
          <w:p w14:paraId="7D3BD695" w14:textId="77777777" w:rsidR="00572A8B" w:rsidRPr="00446123" w:rsidRDefault="00572A8B" w:rsidP="00011E5D">
            <w:pPr>
              <w:ind w:left="-70" w:right="40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992" w:type="dxa"/>
          </w:tcPr>
          <w:p w14:paraId="7BA41E2B" w14:textId="77777777" w:rsidR="00572A8B" w:rsidRPr="00446123" w:rsidRDefault="00572A8B" w:rsidP="00011E5D">
            <w:pPr>
              <w:ind w:left="-70" w:right="40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838" w:type="dxa"/>
          </w:tcPr>
          <w:p w14:paraId="62264431" w14:textId="77777777" w:rsidR="00572A8B" w:rsidRPr="00446123" w:rsidRDefault="00572A8B" w:rsidP="00011E5D">
            <w:pPr>
              <w:ind w:left="-70" w:right="40"/>
              <w:rPr>
                <w:rFonts w:ascii="Verdana" w:hAnsi="Verdana"/>
                <w:b/>
                <w:sz w:val="14"/>
                <w:szCs w:val="14"/>
              </w:rPr>
            </w:pPr>
          </w:p>
        </w:tc>
      </w:tr>
    </w:tbl>
    <w:p w14:paraId="7E25C90E" w14:textId="77777777" w:rsidR="00572A8B" w:rsidRPr="00625D55" w:rsidRDefault="00572A8B" w:rsidP="00572A8B">
      <w:pPr>
        <w:rPr>
          <w:rFonts w:ascii="Verdana" w:hAnsi="Verdana"/>
          <w:sz w:val="18"/>
          <w:szCs w:val="18"/>
        </w:rPr>
      </w:pPr>
    </w:p>
    <w:p w14:paraId="0A9F1F7E" w14:textId="77777777" w:rsidR="00572A8B" w:rsidRPr="00625D55" w:rsidRDefault="00572A8B" w:rsidP="00572A8B">
      <w:pPr>
        <w:rPr>
          <w:rFonts w:ascii="Verdana" w:hAnsi="Verdana"/>
          <w:sz w:val="18"/>
          <w:szCs w:val="18"/>
        </w:rPr>
      </w:pPr>
    </w:p>
    <w:p w14:paraId="10D91E37" w14:textId="77777777" w:rsidR="00572A8B" w:rsidRPr="00D86DAB" w:rsidRDefault="00572A8B" w:rsidP="00572A8B">
      <w:pPr>
        <w:rPr>
          <w:rFonts w:ascii="Verdana" w:hAnsi="Verdana"/>
          <w:b/>
          <w:sz w:val="18"/>
          <w:szCs w:val="18"/>
        </w:rPr>
      </w:pPr>
    </w:p>
    <w:p w14:paraId="62992850" w14:textId="45899F32" w:rsidR="00E17CED" w:rsidRPr="00CE3DAC" w:rsidRDefault="008C62C3" w:rsidP="00554A50">
      <w:pPr>
        <w:pStyle w:val="Prrafodelista"/>
        <w:spacing w:line="276" w:lineRule="auto"/>
        <w:ind w:left="0"/>
        <w:jc w:val="both"/>
        <w:rPr>
          <w:rFonts w:ascii="Verdana" w:hAnsi="Verdana"/>
          <w:bCs/>
          <w:iCs/>
          <w:sz w:val="12"/>
          <w:szCs w:val="12"/>
        </w:rPr>
      </w:pPr>
      <w:r w:rsidRPr="00CE3DAC">
        <w:rPr>
          <w:rFonts w:ascii="Verdana" w:hAnsi="Verdana"/>
          <w:bCs/>
          <w:iCs/>
          <w:sz w:val="12"/>
          <w:szCs w:val="12"/>
        </w:rPr>
        <w:t xml:space="preserve">(*) </w:t>
      </w:r>
      <w:r w:rsidR="004148E6" w:rsidRPr="00CE3DAC">
        <w:rPr>
          <w:rFonts w:ascii="Verdana" w:hAnsi="Verdana"/>
          <w:bCs/>
          <w:iCs/>
          <w:sz w:val="12"/>
          <w:szCs w:val="12"/>
        </w:rPr>
        <w:t>Se considerará válida las firmas que sean manuales con documento escaneado</w:t>
      </w:r>
      <w:r w:rsidR="00702E72" w:rsidRPr="00CE3DAC">
        <w:rPr>
          <w:rFonts w:ascii="Verdana" w:hAnsi="Verdana"/>
          <w:bCs/>
          <w:iCs/>
          <w:sz w:val="12"/>
          <w:szCs w:val="12"/>
        </w:rPr>
        <w:t xml:space="preserve">, o cualquier tipo de firma digital o electrónica. </w:t>
      </w:r>
      <w:r w:rsidRPr="00CE3DAC">
        <w:rPr>
          <w:rFonts w:ascii="Verdana" w:hAnsi="Verdana"/>
          <w:bCs/>
          <w:iCs/>
          <w:sz w:val="12"/>
          <w:szCs w:val="12"/>
        </w:rPr>
        <w:t xml:space="preserve">No se admitirán recortes </w:t>
      </w:r>
      <w:r w:rsidR="004148E6" w:rsidRPr="00CE3DAC">
        <w:rPr>
          <w:rFonts w:ascii="Verdana" w:hAnsi="Verdana"/>
          <w:bCs/>
          <w:iCs/>
          <w:sz w:val="12"/>
          <w:szCs w:val="12"/>
        </w:rPr>
        <w:t xml:space="preserve">de firma </w:t>
      </w:r>
      <w:r w:rsidR="00702E72" w:rsidRPr="00CE3DAC">
        <w:rPr>
          <w:rFonts w:ascii="Verdana" w:hAnsi="Verdana"/>
          <w:bCs/>
          <w:iCs/>
          <w:sz w:val="12"/>
          <w:szCs w:val="12"/>
        </w:rPr>
        <w:t>pegados en el documento.</w:t>
      </w:r>
    </w:p>
    <w:sectPr w:rsidR="00E17CED" w:rsidRPr="00CE3DAC" w:rsidSect="00AB1501">
      <w:headerReference w:type="even" r:id="rId12"/>
      <w:headerReference w:type="default" r:id="rId13"/>
      <w:footerReference w:type="even" r:id="rId14"/>
      <w:footerReference w:type="default" r:id="rId15"/>
      <w:pgSz w:w="12242" w:h="15842" w:code="1"/>
      <w:pgMar w:top="851" w:right="1185" w:bottom="142" w:left="1134" w:header="8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A30B0" w14:textId="77777777" w:rsidR="003A7341" w:rsidRDefault="003A7341" w:rsidP="00FB1D70">
      <w:r>
        <w:separator/>
      </w:r>
    </w:p>
  </w:endnote>
  <w:endnote w:type="continuationSeparator" w:id="0">
    <w:p w14:paraId="28406450" w14:textId="77777777" w:rsidR="003A7341" w:rsidRDefault="003A7341" w:rsidP="00FB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AB1BF4" w14:textId="77777777" w:rsidR="00AB1501" w:rsidRDefault="00AB150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D5C51C2" w14:textId="77777777" w:rsidR="00AB1501" w:rsidRDefault="00AB150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F5EBE" w14:textId="63A28A10" w:rsidR="00AB1501" w:rsidRPr="00260B19" w:rsidRDefault="00AB1501">
    <w:pPr>
      <w:pStyle w:val="Piedepgina"/>
      <w:ind w:right="360"/>
      <w:rPr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5D84C" w14:textId="77777777" w:rsidR="003A7341" w:rsidRDefault="003A7341" w:rsidP="00FB1D70">
      <w:r>
        <w:separator/>
      </w:r>
    </w:p>
  </w:footnote>
  <w:footnote w:type="continuationSeparator" w:id="0">
    <w:p w14:paraId="2CF5C312" w14:textId="77777777" w:rsidR="003A7341" w:rsidRDefault="003A7341" w:rsidP="00FB1D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19D297" w14:textId="77777777" w:rsidR="00AB1501" w:rsidRDefault="00AB1501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CB0E5E4" w14:textId="77777777" w:rsidR="00AB1501" w:rsidRDefault="00AB150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8363EF" w14:textId="709E0038" w:rsidR="00AB1501" w:rsidRDefault="00B3294D">
    <w:pPr>
      <w:pStyle w:val="Encabezado"/>
    </w:pPr>
    <w:r>
      <w:rPr>
        <w:noProof/>
        <w:lang w:eastAsia="es-CL"/>
      </w:rPr>
      <w:drawing>
        <wp:inline distT="0" distB="0" distL="0" distR="0" wp14:anchorId="454CD57D" wp14:editId="151563AF">
          <wp:extent cx="1943100" cy="9525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9DC0B0" w14:textId="77777777" w:rsidR="00AB1501" w:rsidRDefault="00AB1501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497E44"/>
    <w:multiLevelType w:val="hybridMultilevel"/>
    <w:tmpl w:val="B4DA93B2"/>
    <w:lvl w:ilvl="0" w:tplc="AAAAD1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B849A6"/>
    <w:multiLevelType w:val="hybridMultilevel"/>
    <w:tmpl w:val="4CF25DB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0D1946"/>
    <w:multiLevelType w:val="hybridMultilevel"/>
    <w:tmpl w:val="9F8E90D8"/>
    <w:lvl w:ilvl="0" w:tplc="4F8293E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674BD"/>
    <w:multiLevelType w:val="hybridMultilevel"/>
    <w:tmpl w:val="0DD635E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B560F2"/>
    <w:multiLevelType w:val="hybridMultilevel"/>
    <w:tmpl w:val="C9A07BD8"/>
    <w:lvl w:ilvl="0" w:tplc="AAAAD1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15056D"/>
    <w:multiLevelType w:val="hybridMultilevel"/>
    <w:tmpl w:val="9FFC194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07626F"/>
    <w:multiLevelType w:val="hybridMultilevel"/>
    <w:tmpl w:val="65CEE586"/>
    <w:lvl w:ilvl="0" w:tplc="340A000F">
      <w:start w:val="1"/>
      <w:numFmt w:val="decimal"/>
      <w:lvlText w:val="%1.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A2340A9"/>
    <w:multiLevelType w:val="hybridMultilevel"/>
    <w:tmpl w:val="441E9C22"/>
    <w:lvl w:ilvl="0" w:tplc="FFFFFFFF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2D7221"/>
    <w:multiLevelType w:val="hybridMultilevel"/>
    <w:tmpl w:val="F236C912"/>
    <w:lvl w:ilvl="0" w:tplc="CD3C15A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E312B9"/>
    <w:multiLevelType w:val="hybridMultilevel"/>
    <w:tmpl w:val="441E9C22"/>
    <w:lvl w:ilvl="0" w:tplc="709A389E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8544414">
    <w:abstractNumId w:val="3"/>
  </w:num>
  <w:num w:numId="2" w16cid:durableId="153303089">
    <w:abstractNumId w:val="5"/>
  </w:num>
  <w:num w:numId="3" w16cid:durableId="1695836715">
    <w:abstractNumId w:val="0"/>
  </w:num>
  <w:num w:numId="4" w16cid:durableId="820345454">
    <w:abstractNumId w:val="4"/>
  </w:num>
  <w:num w:numId="5" w16cid:durableId="618028966">
    <w:abstractNumId w:val="6"/>
  </w:num>
  <w:num w:numId="6" w16cid:durableId="684524651">
    <w:abstractNumId w:val="8"/>
  </w:num>
  <w:num w:numId="7" w16cid:durableId="872958723">
    <w:abstractNumId w:val="1"/>
  </w:num>
  <w:num w:numId="8" w16cid:durableId="1679193692">
    <w:abstractNumId w:val="9"/>
  </w:num>
  <w:num w:numId="9" w16cid:durableId="2127196084">
    <w:abstractNumId w:val="2"/>
  </w:num>
  <w:num w:numId="10" w16cid:durableId="29440704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86A"/>
    <w:rsid w:val="00004A48"/>
    <w:rsid w:val="00016DA2"/>
    <w:rsid w:val="00046B18"/>
    <w:rsid w:val="00054EBD"/>
    <w:rsid w:val="00055413"/>
    <w:rsid w:val="0009130B"/>
    <w:rsid w:val="000A0FDA"/>
    <w:rsid w:val="000A3229"/>
    <w:rsid w:val="000A7303"/>
    <w:rsid w:val="000C493B"/>
    <w:rsid w:val="000D2A46"/>
    <w:rsid w:val="000D675F"/>
    <w:rsid w:val="000E30A8"/>
    <w:rsid w:val="000E46CB"/>
    <w:rsid w:val="000E4770"/>
    <w:rsid w:val="000F32BA"/>
    <w:rsid w:val="00100385"/>
    <w:rsid w:val="0011261F"/>
    <w:rsid w:val="001335D2"/>
    <w:rsid w:val="00140FA7"/>
    <w:rsid w:val="0014285B"/>
    <w:rsid w:val="00150F9A"/>
    <w:rsid w:val="00154720"/>
    <w:rsid w:val="00155D76"/>
    <w:rsid w:val="00160590"/>
    <w:rsid w:val="00164B2F"/>
    <w:rsid w:val="00170D13"/>
    <w:rsid w:val="00174B47"/>
    <w:rsid w:val="00180BBD"/>
    <w:rsid w:val="00193345"/>
    <w:rsid w:val="001A6B4B"/>
    <w:rsid w:val="001A6E76"/>
    <w:rsid w:val="001B3B80"/>
    <w:rsid w:val="001C7EC8"/>
    <w:rsid w:val="001D000F"/>
    <w:rsid w:val="001D16E6"/>
    <w:rsid w:val="00213725"/>
    <w:rsid w:val="00223072"/>
    <w:rsid w:val="0022397E"/>
    <w:rsid w:val="00235C39"/>
    <w:rsid w:val="0024173C"/>
    <w:rsid w:val="00257213"/>
    <w:rsid w:val="00265D9A"/>
    <w:rsid w:val="00280F1B"/>
    <w:rsid w:val="002874AC"/>
    <w:rsid w:val="0029756D"/>
    <w:rsid w:val="002A2F5F"/>
    <w:rsid w:val="002B0FE5"/>
    <w:rsid w:val="002B165B"/>
    <w:rsid w:val="002B1F8E"/>
    <w:rsid w:val="002C4935"/>
    <w:rsid w:val="002D2BBD"/>
    <w:rsid w:val="002D6B2D"/>
    <w:rsid w:val="002E7A7D"/>
    <w:rsid w:val="002F51A6"/>
    <w:rsid w:val="00321F29"/>
    <w:rsid w:val="00333D33"/>
    <w:rsid w:val="00337298"/>
    <w:rsid w:val="0033760F"/>
    <w:rsid w:val="00376AA4"/>
    <w:rsid w:val="00380566"/>
    <w:rsid w:val="003808E0"/>
    <w:rsid w:val="003864FE"/>
    <w:rsid w:val="0039184F"/>
    <w:rsid w:val="0039562E"/>
    <w:rsid w:val="003A321C"/>
    <w:rsid w:val="003A7341"/>
    <w:rsid w:val="003C3A1E"/>
    <w:rsid w:val="003C3C72"/>
    <w:rsid w:val="003C4450"/>
    <w:rsid w:val="003D6CA0"/>
    <w:rsid w:val="003F2BD3"/>
    <w:rsid w:val="004002BC"/>
    <w:rsid w:val="0040560E"/>
    <w:rsid w:val="004112F0"/>
    <w:rsid w:val="004148E6"/>
    <w:rsid w:val="00436C11"/>
    <w:rsid w:val="00440FB2"/>
    <w:rsid w:val="004458A5"/>
    <w:rsid w:val="0044671E"/>
    <w:rsid w:val="004543B3"/>
    <w:rsid w:val="004602F8"/>
    <w:rsid w:val="00461CA4"/>
    <w:rsid w:val="00461F29"/>
    <w:rsid w:val="0046379B"/>
    <w:rsid w:val="004664F7"/>
    <w:rsid w:val="00467147"/>
    <w:rsid w:val="00475AB9"/>
    <w:rsid w:val="0048139C"/>
    <w:rsid w:val="004911D4"/>
    <w:rsid w:val="00491F70"/>
    <w:rsid w:val="00491FFD"/>
    <w:rsid w:val="0049769E"/>
    <w:rsid w:val="004B7302"/>
    <w:rsid w:val="004E0AD8"/>
    <w:rsid w:val="004E2311"/>
    <w:rsid w:val="00505872"/>
    <w:rsid w:val="00513AFF"/>
    <w:rsid w:val="00526490"/>
    <w:rsid w:val="0053629A"/>
    <w:rsid w:val="00541C86"/>
    <w:rsid w:val="00541E89"/>
    <w:rsid w:val="005472F2"/>
    <w:rsid w:val="005502F5"/>
    <w:rsid w:val="00554A50"/>
    <w:rsid w:val="00567025"/>
    <w:rsid w:val="00572A8B"/>
    <w:rsid w:val="00581C3A"/>
    <w:rsid w:val="00582886"/>
    <w:rsid w:val="00591A2E"/>
    <w:rsid w:val="005958EE"/>
    <w:rsid w:val="005B2A87"/>
    <w:rsid w:val="005D0719"/>
    <w:rsid w:val="005E3C75"/>
    <w:rsid w:val="005E5353"/>
    <w:rsid w:val="006256B6"/>
    <w:rsid w:val="00626D6F"/>
    <w:rsid w:val="00627C3B"/>
    <w:rsid w:val="00634A4A"/>
    <w:rsid w:val="00640470"/>
    <w:rsid w:val="0067384B"/>
    <w:rsid w:val="00692216"/>
    <w:rsid w:val="00694534"/>
    <w:rsid w:val="006A40CB"/>
    <w:rsid w:val="006B58C4"/>
    <w:rsid w:val="006B616F"/>
    <w:rsid w:val="006C4702"/>
    <w:rsid w:val="006C5E97"/>
    <w:rsid w:val="006C7DAA"/>
    <w:rsid w:val="00700533"/>
    <w:rsid w:val="00702E72"/>
    <w:rsid w:val="00727F99"/>
    <w:rsid w:val="0074268F"/>
    <w:rsid w:val="007519E4"/>
    <w:rsid w:val="007525BE"/>
    <w:rsid w:val="00754614"/>
    <w:rsid w:val="00760B20"/>
    <w:rsid w:val="0076352A"/>
    <w:rsid w:val="00763F9C"/>
    <w:rsid w:val="00765675"/>
    <w:rsid w:val="007779C3"/>
    <w:rsid w:val="00792E88"/>
    <w:rsid w:val="007A0745"/>
    <w:rsid w:val="007B3975"/>
    <w:rsid w:val="007B4F3E"/>
    <w:rsid w:val="007C6B46"/>
    <w:rsid w:val="007E4E4B"/>
    <w:rsid w:val="008013FA"/>
    <w:rsid w:val="008233C9"/>
    <w:rsid w:val="00825C1B"/>
    <w:rsid w:val="00847741"/>
    <w:rsid w:val="00866BB0"/>
    <w:rsid w:val="00867471"/>
    <w:rsid w:val="00874E86"/>
    <w:rsid w:val="00891AB3"/>
    <w:rsid w:val="00893CF4"/>
    <w:rsid w:val="00895F80"/>
    <w:rsid w:val="008A42BA"/>
    <w:rsid w:val="008C208E"/>
    <w:rsid w:val="008C5B4B"/>
    <w:rsid w:val="008C62C3"/>
    <w:rsid w:val="008D55D1"/>
    <w:rsid w:val="008E2B5A"/>
    <w:rsid w:val="008E72DC"/>
    <w:rsid w:val="008F1048"/>
    <w:rsid w:val="00900452"/>
    <w:rsid w:val="00940351"/>
    <w:rsid w:val="0094521D"/>
    <w:rsid w:val="00961D31"/>
    <w:rsid w:val="00972797"/>
    <w:rsid w:val="00974720"/>
    <w:rsid w:val="00974AB8"/>
    <w:rsid w:val="00977EC7"/>
    <w:rsid w:val="009A30D2"/>
    <w:rsid w:val="009C60EA"/>
    <w:rsid w:val="009E3830"/>
    <w:rsid w:val="009E4441"/>
    <w:rsid w:val="009E6BC3"/>
    <w:rsid w:val="00A102A4"/>
    <w:rsid w:val="00A26543"/>
    <w:rsid w:val="00A3133F"/>
    <w:rsid w:val="00A33EB6"/>
    <w:rsid w:val="00A428C6"/>
    <w:rsid w:val="00A80B42"/>
    <w:rsid w:val="00A82EFE"/>
    <w:rsid w:val="00AB1501"/>
    <w:rsid w:val="00AC5195"/>
    <w:rsid w:val="00AD6128"/>
    <w:rsid w:val="00AE2C40"/>
    <w:rsid w:val="00B202B8"/>
    <w:rsid w:val="00B21459"/>
    <w:rsid w:val="00B3294D"/>
    <w:rsid w:val="00B331B6"/>
    <w:rsid w:val="00B56831"/>
    <w:rsid w:val="00B577E3"/>
    <w:rsid w:val="00B61EE4"/>
    <w:rsid w:val="00B6200F"/>
    <w:rsid w:val="00B74DE2"/>
    <w:rsid w:val="00B75E2A"/>
    <w:rsid w:val="00B86F34"/>
    <w:rsid w:val="00B95B3A"/>
    <w:rsid w:val="00BA3E9E"/>
    <w:rsid w:val="00BB4ADC"/>
    <w:rsid w:val="00BC6C09"/>
    <w:rsid w:val="00BD764E"/>
    <w:rsid w:val="00BE0F5E"/>
    <w:rsid w:val="00BE7383"/>
    <w:rsid w:val="00BF0DB4"/>
    <w:rsid w:val="00C0088C"/>
    <w:rsid w:val="00C0196F"/>
    <w:rsid w:val="00C019FB"/>
    <w:rsid w:val="00C021AC"/>
    <w:rsid w:val="00C0764C"/>
    <w:rsid w:val="00C36C77"/>
    <w:rsid w:val="00C535D5"/>
    <w:rsid w:val="00C61DDC"/>
    <w:rsid w:val="00C703BD"/>
    <w:rsid w:val="00C72094"/>
    <w:rsid w:val="00C7315E"/>
    <w:rsid w:val="00C75492"/>
    <w:rsid w:val="00C83B31"/>
    <w:rsid w:val="00C87E5B"/>
    <w:rsid w:val="00CC7AF3"/>
    <w:rsid w:val="00CD38F9"/>
    <w:rsid w:val="00CE3DAC"/>
    <w:rsid w:val="00D02CC0"/>
    <w:rsid w:val="00D14AF9"/>
    <w:rsid w:val="00D17929"/>
    <w:rsid w:val="00D35197"/>
    <w:rsid w:val="00D365D5"/>
    <w:rsid w:val="00D57E77"/>
    <w:rsid w:val="00D611A2"/>
    <w:rsid w:val="00D651AE"/>
    <w:rsid w:val="00D7152F"/>
    <w:rsid w:val="00D87C82"/>
    <w:rsid w:val="00D97097"/>
    <w:rsid w:val="00DA71CA"/>
    <w:rsid w:val="00DB5099"/>
    <w:rsid w:val="00DB5315"/>
    <w:rsid w:val="00DD4A9D"/>
    <w:rsid w:val="00DF3BA1"/>
    <w:rsid w:val="00E125A5"/>
    <w:rsid w:val="00E17CED"/>
    <w:rsid w:val="00E23788"/>
    <w:rsid w:val="00E32E6D"/>
    <w:rsid w:val="00E42655"/>
    <w:rsid w:val="00E43E81"/>
    <w:rsid w:val="00E73F30"/>
    <w:rsid w:val="00EA22F7"/>
    <w:rsid w:val="00EA7A50"/>
    <w:rsid w:val="00EB5930"/>
    <w:rsid w:val="00EC7EC6"/>
    <w:rsid w:val="00ED4A35"/>
    <w:rsid w:val="00EF1300"/>
    <w:rsid w:val="00EF4706"/>
    <w:rsid w:val="00EF6CF5"/>
    <w:rsid w:val="00F073FE"/>
    <w:rsid w:val="00F10858"/>
    <w:rsid w:val="00F1486A"/>
    <w:rsid w:val="00F32278"/>
    <w:rsid w:val="00F475E2"/>
    <w:rsid w:val="00F5323F"/>
    <w:rsid w:val="00F574CA"/>
    <w:rsid w:val="00F73491"/>
    <w:rsid w:val="00F85492"/>
    <w:rsid w:val="00F85794"/>
    <w:rsid w:val="00F962A5"/>
    <w:rsid w:val="00F9672F"/>
    <w:rsid w:val="00FA227D"/>
    <w:rsid w:val="00FB1D70"/>
    <w:rsid w:val="00FB24CD"/>
    <w:rsid w:val="00FE54AB"/>
    <w:rsid w:val="00FE5852"/>
    <w:rsid w:val="00FF2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887DBF"/>
  <w15:chartTrackingRefBased/>
  <w15:docId w15:val="{BC0CBA25-2B21-4E21-A5D0-601F59B04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B1D70"/>
    <w:pPr>
      <w:keepNext/>
      <w:outlineLvl w:val="0"/>
    </w:pPr>
    <w:rPr>
      <w:b/>
      <w:sz w:val="20"/>
      <w:szCs w:val="20"/>
      <w:lang w:val="es-ES_tradnl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14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6379B"/>
    <w:rPr>
      <w:color w:val="0000FF"/>
      <w:u w:val="single"/>
    </w:rPr>
  </w:style>
  <w:style w:type="paragraph" w:styleId="Piedepgina">
    <w:name w:val="footer"/>
    <w:basedOn w:val="Normal"/>
    <w:link w:val="PiedepginaCar"/>
    <w:rsid w:val="00F73491"/>
    <w:pPr>
      <w:tabs>
        <w:tab w:val="center" w:pos="4252"/>
        <w:tab w:val="right" w:pos="8504"/>
      </w:tabs>
    </w:pPr>
  </w:style>
  <w:style w:type="character" w:customStyle="1" w:styleId="Ttulo1Car">
    <w:name w:val="Título 1 Car"/>
    <w:link w:val="Ttulo1"/>
    <w:rsid w:val="00FB1D70"/>
    <w:rPr>
      <w:b/>
      <w:lang w:val="es-ES_tradnl" w:bidi="he-IL"/>
    </w:rPr>
  </w:style>
  <w:style w:type="character" w:customStyle="1" w:styleId="PiedepginaCar">
    <w:name w:val="Pie de página Car"/>
    <w:link w:val="Piedepgina"/>
    <w:rsid w:val="00FB1D70"/>
    <w:rPr>
      <w:sz w:val="24"/>
      <w:szCs w:val="24"/>
    </w:rPr>
  </w:style>
  <w:style w:type="character" w:styleId="Nmerodepgina">
    <w:name w:val="page number"/>
    <w:basedOn w:val="Fuentedeprrafopredeter"/>
    <w:rsid w:val="00FB1D70"/>
  </w:style>
  <w:style w:type="paragraph" w:styleId="Encabezado">
    <w:name w:val="header"/>
    <w:basedOn w:val="Normal"/>
    <w:link w:val="EncabezadoCar"/>
    <w:uiPriority w:val="99"/>
    <w:rsid w:val="00FB1D70"/>
    <w:pPr>
      <w:tabs>
        <w:tab w:val="center" w:pos="4252"/>
        <w:tab w:val="right" w:pos="8504"/>
      </w:tabs>
    </w:pPr>
    <w:rPr>
      <w:sz w:val="20"/>
      <w:szCs w:val="20"/>
      <w:lang w:val="es-ES_tradnl" w:bidi="he-IL"/>
    </w:rPr>
  </w:style>
  <w:style w:type="character" w:customStyle="1" w:styleId="EncabezadoCar">
    <w:name w:val="Encabezado Car"/>
    <w:link w:val="Encabezado"/>
    <w:uiPriority w:val="99"/>
    <w:rsid w:val="00FB1D70"/>
    <w:rPr>
      <w:lang w:val="es-ES_tradnl" w:bidi="he-IL"/>
    </w:rPr>
  </w:style>
  <w:style w:type="paragraph" w:customStyle="1" w:styleId="Puesto">
    <w:name w:val="Puesto"/>
    <w:basedOn w:val="Normal"/>
    <w:link w:val="PuestoCar"/>
    <w:qFormat/>
    <w:rsid w:val="00FB1D70"/>
    <w:pPr>
      <w:jc w:val="center"/>
    </w:pPr>
    <w:rPr>
      <w:rFonts w:ascii="Arial" w:hAnsi="Arial" w:cs="Arial"/>
      <w:b/>
      <w:bCs/>
      <w:szCs w:val="20"/>
      <w:lang w:bidi="he-IL"/>
    </w:rPr>
  </w:style>
  <w:style w:type="character" w:customStyle="1" w:styleId="PuestoCar">
    <w:name w:val="Puesto Car"/>
    <w:link w:val="Puesto"/>
    <w:rsid w:val="00FB1D70"/>
    <w:rPr>
      <w:rFonts w:ascii="Arial" w:hAnsi="Arial" w:cs="Arial"/>
      <w:b/>
      <w:bCs/>
      <w:sz w:val="24"/>
      <w:lang w:bidi="he-IL"/>
    </w:rPr>
  </w:style>
  <w:style w:type="paragraph" w:styleId="Textonotapie">
    <w:name w:val="footnote text"/>
    <w:basedOn w:val="Normal"/>
    <w:link w:val="TextonotapieCar"/>
    <w:rsid w:val="00FB1D70"/>
    <w:rPr>
      <w:rFonts w:ascii="Comic Sans MS" w:hAnsi="Comic Sans MS"/>
      <w:sz w:val="20"/>
      <w:szCs w:val="20"/>
    </w:rPr>
  </w:style>
  <w:style w:type="character" w:customStyle="1" w:styleId="TextonotapieCar">
    <w:name w:val="Texto nota pie Car"/>
    <w:link w:val="Textonotapie"/>
    <w:rsid w:val="00FB1D70"/>
    <w:rPr>
      <w:rFonts w:ascii="Comic Sans MS" w:hAnsi="Comic Sans MS"/>
    </w:rPr>
  </w:style>
  <w:style w:type="character" w:styleId="Refdenotaalpie">
    <w:name w:val="footnote reference"/>
    <w:rsid w:val="00FB1D70"/>
    <w:rPr>
      <w:vertAlign w:val="superscript"/>
    </w:rPr>
  </w:style>
  <w:style w:type="paragraph" w:styleId="Textodeglobo">
    <w:name w:val="Balloon Text"/>
    <w:basedOn w:val="Normal"/>
    <w:link w:val="TextodegloboCar"/>
    <w:rsid w:val="006C5E9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C5E97"/>
    <w:rPr>
      <w:rFonts w:ascii="Tahoma" w:hAnsi="Tahoma" w:cs="Tahoma"/>
      <w:sz w:val="16"/>
      <w:szCs w:val="16"/>
      <w:lang w:val="es-ES" w:eastAsia="es-ES"/>
    </w:rPr>
  </w:style>
  <w:style w:type="character" w:styleId="Refdecomentario">
    <w:name w:val="annotation reference"/>
    <w:rsid w:val="00961D31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961D31"/>
  </w:style>
  <w:style w:type="character" w:customStyle="1" w:styleId="TextocomentarioCar">
    <w:name w:val="Texto comentario Car"/>
    <w:link w:val="Textocomentario"/>
    <w:rsid w:val="00961D31"/>
    <w:rPr>
      <w:sz w:val="24"/>
      <w:szCs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61D31"/>
    <w:rPr>
      <w:b/>
      <w:bCs/>
      <w:sz w:val="20"/>
      <w:szCs w:val="20"/>
    </w:rPr>
  </w:style>
  <w:style w:type="character" w:customStyle="1" w:styleId="AsuntodelcomentarioCar">
    <w:name w:val="Asunto del comentario Car"/>
    <w:link w:val="Asuntodelcomentario"/>
    <w:rsid w:val="00961D31"/>
    <w:rPr>
      <w:b/>
      <w:bCs/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rsid w:val="004543B3"/>
    <w:rPr>
      <w:sz w:val="20"/>
      <w:szCs w:val="20"/>
    </w:rPr>
  </w:style>
  <w:style w:type="character" w:customStyle="1" w:styleId="TextonotaalfinalCar">
    <w:name w:val="Texto nota al final Car"/>
    <w:link w:val="Textonotaalfinal"/>
    <w:rsid w:val="004543B3"/>
    <w:rPr>
      <w:lang w:val="es-ES" w:eastAsia="es-ES"/>
    </w:rPr>
  </w:style>
  <w:style w:type="character" w:styleId="Refdenotaalfinal">
    <w:name w:val="endnote reference"/>
    <w:rsid w:val="004543B3"/>
    <w:rPr>
      <w:vertAlign w:val="superscript"/>
    </w:rPr>
  </w:style>
  <w:style w:type="paragraph" w:styleId="Prrafodelista">
    <w:name w:val="List Paragraph"/>
    <w:basedOn w:val="Normal"/>
    <w:uiPriority w:val="34"/>
    <w:qFormat/>
    <w:rsid w:val="00554A50"/>
    <w:pPr>
      <w:ind w:left="720"/>
    </w:pPr>
    <w:rPr>
      <w:rFonts w:ascii="Calibri" w:eastAsia="Calibri" w:hAnsi="Calibri" w:cs="Calibri"/>
      <w:sz w:val="22"/>
      <w:szCs w:val="22"/>
      <w:lang w:val="es-CL" w:eastAsia="en-US"/>
    </w:rPr>
  </w:style>
  <w:style w:type="paragraph" w:styleId="Revisin">
    <w:name w:val="Revision"/>
    <w:hidden/>
    <w:uiPriority w:val="71"/>
    <w:rsid w:val="00467147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3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F8F4C65F1A0145AE96F8DDDD3FE5AA" ma:contentTypeVersion="14" ma:contentTypeDescription="Crear nuevo documento." ma:contentTypeScope="" ma:versionID="691d9529f1e9ef9177149b90b0c834f9">
  <xsd:schema xmlns:xsd="http://www.w3.org/2001/XMLSchema" xmlns:xs="http://www.w3.org/2001/XMLSchema" xmlns:p="http://schemas.microsoft.com/office/2006/metadata/properties" xmlns:ns2="088fa6d1-a96a-4f8c-8a7d-870e644de68a" xmlns:ns3="d3718ea2-7d25-4f0f-ae18-86aa75e40b2c" targetNamespace="http://schemas.microsoft.com/office/2006/metadata/properties" ma:root="true" ma:fieldsID="047852ca97c929a490c9f08cbcbaeedb" ns2:_="" ns3:_="">
    <xsd:import namespace="088fa6d1-a96a-4f8c-8a7d-870e644de68a"/>
    <xsd:import namespace="d3718ea2-7d25-4f0f-ae18-86aa75e40b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fa6d1-a96a-4f8c-8a7d-870e644de6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f889946a-11ce-4a40-85a9-3a6a3c4518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18ea2-7d25-4f0f-ae18-86aa75e40b2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166226e-4623-4851-bb0f-90eaf736545f}" ma:internalName="TaxCatchAll" ma:showField="CatchAllData" ma:web="d3718ea2-7d25-4f0f-ae18-86aa75e40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718ea2-7d25-4f0f-ae18-86aa75e40b2c" xsi:nil="true"/>
    <lcf76f155ced4ddcb4097134ff3c332f xmlns="088fa6d1-a96a-4f8c-8a7d-870e644de68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C5CF6-50E5-4D06-A0D3-A0EF737B10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241703-91FF-4DD4-82C6-E5B3D1C44C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fa6d1-a96a-4f8c-8a7d-870e644de68a"/>
    <ds:schemaRef ds:uri="d3718ea2-7d25-4f0f-ae18-86aa75e40b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35E3F9-9183-460B-9506-91735D4E5967}">
  <ds:schemaRefs>
    <ds:schemaRef ds:uri="http://schemas.microsoft.com/office/2006/metadata/properties"/>
    <ds:schemaRef ds:uri="http://schemas.microsoft.com/office/infopath/2007/PartnerControls"/>
    <ds:schemaRef ds:uri="d3718ea2-7d25-4f0f-ae18-86aa75e40b2c"/>
    <ds:schemaRef ds:uri="088fa6d1-a96a-4f8c-8a7d-870e644de68a"/>
  </ds:schemaRefs>
</ds:datastoreItem>
</file>

<file path=customXml/itemProps4.xml><?xml version="1.0" encoding="utf-8"?>
<ds:datastoreItem xmlns:ds="http://schemas.openxmlformats.org/officeDocument/2006/customXml" ds:itemID="{58520239-57D1-4D83-BF8C-0A21CE70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Conicyt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greyes</dc:creator>
  <cp:keywords/>
  <cp:lastModifiedBy>Catherine Haacke Concha</cp:lastModifiedBy>
  <cp:revision>2</cp:revision>
  <cp:lastPrinted>2017-12-12T19:46:00Z</cp:lastPrinted>
  <dcterms:created xsi:type="dcterms:W3CDTF">2024-12-11T17:35:00Z</dcterms:created>
  <dcterms:modified xsi:type="dcterms:W3CDTF">2024-12-11T17:35:00Z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0x0101006DF8F4C65F1A0145AE96F8DDDD3FE5AA</vt:lpwstr>
  </property>
  <property fmtid="{D5CDD505-2E9C-101B-9397-08002B2CF9AE}" pid="3" name="MediaServiceImageTags">
    <vt:lpwstr/>
  </property>
</Properties>
</file>