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7BA5" w14:textId="611133B4" w:rsidR="00700C9F" w:rsidRPr="00D25167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Hlk172630472"/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INFORME T</w:t>
      </w:r>
      <w:r w:rsidR="00231EDB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É</w:t>
      </w: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CNICO </w:t>
      </w:r>
      <w:r w:rsidR="00921638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FINAL</w:t>
      </w:r>
    </w:p>
    <w:p w14:paraId="4B854B06" w14:textId="216F53C8" w:rsidR="00700C9F" w:rsidRPr="00D25167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SUBVENCIÓN A LA INSTALACIÓN EN LA ACADEMIA</w:t>
      </w:r>
    </w:p>
    <w:p w14:paraId="2689C3C8" w14:textId="32D40A3F" w:rsidR="008B1E8E" w:rsidRDefault="008B1E8E" w:rsidP="00211837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CONVOCATORIA 2021</w:t>
      </w:r>
    </w:p>
    <w:p w14:paraId="19A1CD46" w14:textId="6024D7D9" w:rsidR="00211837" w:rsidRPr="00211837" w:rsidRDefault="007076EE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DOCTOR</w:t>
      </w:r>
      <w:r w:rsidR="00211837">
        <w:rPr>
          <w:rStyle w:val="normaltextrun"/>
          <w:rFonts w:asciiTheme="minorHAnsi" w:hAnsiTheme="minorHAnsi" w:cstheme="minorHAnsi"/>
          <w:b/>
          <w:bCs/>
        </w:rPr>
        <w:t>/A INSTALADO/A</w:t>
      </w:r>
    </w:p>
    <w:bookmarkEnd w:id="0"/>
    <w:p w14:paraId="08D2D557" w14:textId="77777777" w:rsidR="006C41EE" w:rsidRPr="007A7D72" w:rsidRDefault="006C41EE" w:rsidP="00E5365C">
      <w:pPr>
        <w:spacing w:before="240" w:after="0" w:line="240" w:lineRule="auto"/>
        <w:rPr>
          <w:rFonts w:asciiTheme="minorHAnsi" w:eastAsia="Times New Roman" w:hAnsiTheme="minorHAnsi" w:cstheme="minorHAnsi"/>
          <w:color w:val="000000"/>
          <w:sz w:val="4"/>
          <w:szCs w:val="4"/>
          <w:lang w:val="es-ES" w:eastAsia="es-E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126" w:rsidRPr="00E5365C" w14:paraId="06D540E6" w14:textId="77777777" w:rsidTr="000C3309">
        <w:trPr>
          <w:trHeight w:val="1260"/>
        </w:trPr>
        <w:tc>
          <w:tcPr>
            <w:tcW w:w="10065" w:type="dxa"/>
            <w:shd w:val="clear" w:color="auto" w:fill="E7E6E6" w:themeFill="background2"/>
          </w:tcPr>
          <w:p w14:paraId="77A399E0" w14:textId="0A8080DB" w:rsidR="00692126" w:rsidRPr="00E5365C" w:rsidRDefault="00692126" w:rsidP="00231EDB">
            <w:pPr>
              <w:keepNext/>
              <w:spacing w:before="240" w:after="0" w:line="240" w:lineRule="auto"/>
              <w:ind w:left="180"/>
              <w:jc w:val="both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INSTRUCCIONES</w:t>
            </w:r>
          </w:p>
          <w:p w14:paraId="7C12A3D3" w14:textId="71BFFF7E" w:rsidR="00231EDB" w:rsidRPr="00E5365C" w:rsidRDefault="009A1054" w:rsidP="00231EDB">
            <w:pPr>
              <w:spacing w:before="240"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La Subdirección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Capital Humano</w:t>
            </w:r>
            <w:r w:rsidR="0021183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solicita </w:t>
            </w:r>
            <w:r w:rsid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al </w:t>
            </w:r>
            <w:r w:rsidR="007076EE" w:rsidRPr="007076E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Doctor/a Instalado/a</w:t>
            </w:r>
            <w:r w:rsid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E8652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completar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  <w:lang w:val="es-CL" w:eastAsia="es-ES"/>
              </w:rPr>
              <w:t>tod</w:t>
            </w:r>
            <w:r w:rsidR="00EF23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  <w:lang w:val="es-CL" w:eastAsia="es-ES"/>
              </w:rPr>
              <w:t>os los campos en color rojo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siguiente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planilla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para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informar los resultados y progreso del proyecto. 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Tenga en cuenta que esta información será pública y puede ser subida a la página web de ANID.</w:t>
            </w:r>
            <w:r w:rsidR="00A86BA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</w:p>
          <w:p w14:paraId="7E13FD68" w14:textId="33AACBD7" w:rsidR="00231EDB" w:rsidRPr="00E5365C" w:rsidRDefault="000A3F4F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El informe deberá ser entregado en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formato digital PDF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y contar con la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firma digital de la persona instalada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o, en su defecto, con la firma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manuscrita escaneada</w:t>
            </w:r>
            <w:r w:rsidR="00C43997"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.</w:t>
            </w:r>
            <w:r w:rsidR="00231EDB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modo que, u</w:t>
            </w:r>
            <w:r w:rsidR="00700C9F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na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vez ingresada toda la información</w:t>
            </w:r>
            <w:r w:rsidR="007720DE">
              <w:rPr>
                <w:rStyle w:val="Refdenotaalpie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1"/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,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convierta el documento a PDF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y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guarde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el archivo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con el siguiente nombre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:  </w:t>
            </w:r>
          </w:p>
          <w:p w14:paraId="28D81CC0" w14:textId="1B19D5A1" w:rsidR="00700C9F" w:rsidRPr="00E5365C" w:rsidRDefault="00231EDB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Nombre documento por adjuntar:</w:t>
            </w: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SA7721</w:t>
            </w:r>
            <w:r w:rsidR="00E5365C"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  <w:lang w:val="es-CL" w:eastAsia="es-ES"/>
              </w:rPr>
              <w:t>XXXX</w:t>
            </w:r>
            <w:r w:rsidR="003A5EBB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-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Informe </w:t>
            </w:r>
            <w:r w:rsidR="006E6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F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inal</w:t>
            </w:r>
            <w:r w:rsidR="00414B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Académico</w:t>
            </w:r>
          </w:p>
          <w:p w14:paraId="33E22C96" w14:textId="7D86DD9A" w:rsidR="00692126" w:rsidRPr="00E5365C" w:rsidRDefault="00700C9F" w:rsidP="00E5365C">
            <w:pPr>
              <w:pStyle w:val="paragraph"/>
              <w:spacing w:before="0" w:beforeAutospacing="0" w:after="180" w:afterAutospacing="0"/>
              <w:ind w:left="219" w:right="35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21183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Enviar a través del mail: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hyperlink r:id="rId11" w:history="1">
              <w:r w:rsidR="00231EDB" w:rsidRPr="00D25167">
                <w:rPr>
                  <w:rStyle w:val="Hipervnculo"/>
                  <w:rFonts w:asciiTheme="minorHAnsi" w:hAnsiTheme="minorHAnsi" w:cstheme="minorHAnsi"/>
                  <w:u w:val="none"/>
                  <w:lang w:eastAsia="es-ES"/>
                </w:rPr>
                <w:t>proyectos_sch@anid.cl</w:t>
              </w:r>
            </w:hyperlink>
            <w:r w:rsidR="00231EDB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</w:tc>
      </w:tr>
    </w:tbl>
    <w:p w14:paraId="46DA0AF0" w14:textId="77777777" w:rsidR="006C41EE" w:rsidRPr="000214E7" w:rsidRDefault="006C41EE" w:rsidP="00C6391B">
      <w:pPr>
        <w:spacing w:before="240" w:after="0" w:line="240" w:lineRule="auto"/>
        <w:rPr>
          <w:rFonts w:asciiTheme="minorHAnsi" w:eastAsia="Times New Roman" w:hAnsiTheme="minorHAnsi" w:cstheme="minorHAnsi"/>
          <w:b/>
          <w:bCs/>
          <w:sz w:val="6"/>
          <w:szCs w:val="6"/>
          <w:lang w:val="es-CL" w:eastAsia="es-ES" w:bidi="he-IL"/>
        </w:rPr>
      </w:pPr>
    </w:p>
    <w:p w14:paraId="05F2D13F" w14:textId="3BE862AA" w:rsidR="00692126" w:rsidRPr="00E5365C" w:rsidRDefault="00692126" w:rsidP="009329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ANTECEDENTES 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DE</w:t>
      </w:r>
      <w:r w:rsidR="00CB21D3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EL</w:t>
      </w:r>
      <w:r w:rsidR="008324F4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/LA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ACADÉMICO</w:t>
      </w:r>
      <w:r w:rsidR="008324F4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/A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</w:t>
      </w:r>
      <w:r w:rsidR="00231EDB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INSTALADO/A</w:t>
      </w:r>
    </w:p>
    <w:p w14:paraId="4F5210B0" w14:textId="77777777" w:rsidR="00692126" w:rsidRPr="007A7D72" w:rsidRDefault="00692126" w:rsidP="00692126">
      <w:pPr>
        <w:spacing w:after="0" w:line="240" w:lineRule="auto"/>
        <w:ind w:left="-540"/>
        <w:rPr>
          <w:rFonts w:asciiTheme="minorHAnsi" w:eastAsia="Times New Roman" w:hAnsiTheme="minorHAnsi" w:cstheme="minorHAnsi"/>
          <w:bCs/>
          <w:sz w:val="12"/>
          <w:szCs w:val="12"/>
          <w:lang w:val="es-CL" w:eastAsia="es-ES" w:bidi="he-I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2174"/>
        <w:gridCol w:w="1228"/>
        <w:gridCol w:w="2410"/>
      </w:tblGrid>
      <w:tr w:rsidR="009D1C5C" w:rsidRPr="00E5365C" w14:paraId="0E506898" w14:textId="77777777" w:rsidTr="006D4D5F">
        <w:trPr>
          <w:trHeight w:val="560"/>
        </w:trPr>
        <w:tc>
          <w:tcPr>
            <w:tcW w:w="7655" w:type="dxa"/>
            <w:gridSpan w:val="4"/>
            <w:shd w:val="clear" w:color="auto" w:fill="E7E6E6" w:themeFill="background2"/>
            <w:vAlign w:val="center"/>
          </w:tcPr>
          <w:p w14:paraId="6B68FBEC" w14:textId="77777777" w:rsidR="009D1C5C" w:rsidRPr="00E5365C" w:rsidRDefault="009D1C5C" w:rsidP="00122C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del/de la Académico/a instalado/a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8FF1EE1" w14:textId="4AAB9425" w:rsidR="009D1C5C" w:rsidRPr="00E5365C" w:rsidRDefault="008F0036" w:rsidP="00122C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Folio </w:t>
            </w:r>
          </w:p>
        </w:tc>
      </w:tr>
      <w:tr w:rsidR="009D1C5C" w:rsidRPr="00E5365C" w14:paraId="005F13BC" w14:textId="2EDECE78" w:rsidTr="006D4D5F">
        <w:trPr>
          <w:trHeight w:val="43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87545445"/>
            <w:placeholder>
              <w:docPart w:val="0A9695442B08482FA10CFD8AC62B35AA"/>
            </w:placeholder>
            <w:showingPlcHdr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1EFA38BB" w14:textId="1C97D327" w:rsidR="009D1C5C" w:rsidRPr="00E5365C" w:rsidRDefault="009D1C5C" w:rsidP="00692126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ACADÉMICO/A</w:t>
                </w:r>
              </w:p>
            </w:tc>
          </w:sdtContent>
        </w:sdt>
        <w:tc>
          <w:tcPr>
            <w:tcW w:w="2410" w:type="dxa"/>
            <w:vAlign w:val="center"/>
          </w:tcPr>
          <w:p w14:paraId="34A3A4B1" w14:textId="029E6CF0" w:rsidR="009D1C5C" w:rsidRPr="00E5365C" w:rsidRDefault="006D4D5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SA7721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4"/>
                  <w:szCs w:val="24"/>
                  <w:lang w:val="es-CL" w:eastAsia="es-ES"/>
                </w:rPr>
                <w:id w:val="-1365908667"/>
                <w:placeholder>
                  <w:docPart w:val="77D024A3F1E34F84830BACA6A4EF0763"/>
                </w:placeholder>
                <w:showingPlcHdr/>
              </w:sdtPr>
              <w:sdtEndPr/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XXXX</w:t>
                </w:r>
              </w:sdtContent>
            </w:sdt>
          </w:p>
        </w:tc>
      </w:tr>
      <w:tr w:rsidR="00CA7923" w:rsidRPr="00E5365C" w14:paraId="4C8927B8" w14:textId="77777777" w:rsidTr="00CA7923">
        <w:trPr>
          <w:trHeight w:val="421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31D77C8" w14:textId="74CF670E" w:rsidR="00CA7923" w:rsidRDefault="00CA7923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Línea de Investigación del Académico/a instalado/a</w:t>
            </w:r>
          </w:p>
        </w:tc>
      </w:tr>
      <w:tr w:rsidR="00CA7923" w:rsidRPr="00E5365C" w14:paraId="6D6F8E30" w14:textId="77777777" w:rsidTr="004A2075">
        <w:trPr>
          <w:trHeight w:val="449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683098449"/>
            <w:placeholder>
              <w:docPart w:val="9170FDF62AB9466CB73DBB7E1C8044B8"/>
            </w:placeholder>
            <w:showingPlcHdr/>
          </w:sdtPr>
          <w:sdtEndPr/>
          <w:sdtContent>
            <w:tc>
              <w:tcPr>
                <w:tcW w:w="10065" w:type="dxa"/>
                <w:gridSpan w:val="5"/>
                <w:vAlign w:val="center"/>
              </w:tcPr>
              <w:p w14:paraId="44C5A59F" w14:textId="7848E723" w:rsidR="00CA7923" w:rsidRDefault="00CA7923" w:rsidP="00692126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LÍNEA DE INVESTIGACIÓN</w:t>
                </w:r>
              </w:p>
            </w:tc>
          </w:sdtContent>
        </w:sdt>
      </w:tr>
      <w:tr w:rsidR="00692126" w:rsidRPr="00E5365C" w14:paraId="496B5F53" w14:textId="77777777" w:rsidTr="007F47DF">
        <w:trPr>
          <w:trHeight w:val="51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18FEE" w14:textId="12200150" w:rsidR="00692126" w:rsidRPr="00E5365C" w:rsidRDefault="00692126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Fecha de inicio de actividades en el proyecto</w:t>
            </w: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</w:t>
            </w:r>
          </w:p>
        </w:tc>
      </w:tr>
      <w:tr w:rsidR="00692126" w:rsidRPr="00E5365C" w14:paraId="0B8D7739" w14:textId="77777777" w:rsidTr="004A2075">
        <w:trPr>
          <w:trHeight w:val="54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7DB7B451" w14:textId="082A8813" w:rsidR="00692126" w:rsidRPr="00E5365C" w:rsidRDefault="00BD1B6D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Inicio"/>
                <w:tag w:val="Fecha de Inicio"/>
                <w:id w:val="1576240633"/>
                <w:placeholder>
                  <w:docPart w:val="126326B6D24E40FABC7DF61AEE81218F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61789B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INICIO</w:t>
                </w:r>
              </w:sdtContent>
            </w:sdt>
            <w:r w:rsidR="000540C0"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A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Término"/>
                <w:tag w:val="Fecha de Término"/>
                <w:id w:val="37639063"/>
                <w:placeholder>
                  <w:docPart w:val="3805D39B14694E90B50144D6AD63E7FA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61789B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TÉRMINO</w:t>
                </w:r>
              </w:sdtContent>
            </w:sdt>
          </w:p>
        </w:tc>
      </w:tr>
      <w:tr w:rsidR="00700C9F" w:rsidRPr="00E5365C" w14:paraId="0CA46950" w14:textId="77777777" w:rsidTr="000C3309">
        <w:trPr>
          <w:trHeight w:val="466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29D03B7" w14:textId="2AD96D1E" w:rsidR="00700C9F" w:rsidRPr="00E5365C" w:rsidRDefault="005B4610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¿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Continuará el</w:t>
            </w:r>
            <w:r w:rsidR="00122C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/la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académico</w:t>
            </w:r>
            <w:r w:rsidR="00122C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/a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trabajando en la Universidad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?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(marque con una X)</w:t>
            </w:r>
          </w:p>
        </w:tc>
      </w:tr>
      <w:tr w:rsidR="00700C9F" w:rsidRPr="00E5365C" w14:paraId="3F506970" w14:textId="6774770C" w:rsidTr="004A2075">
        <w:trPr>
          <w:trHeight w:val="45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0C29EC06" w14:textId="282FE81C" w:rsidR="00700C9F" w:rsidRPr="00E5365C" w:rsidRDefault="00700C9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SI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19596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006266B" w14:textId="1C74EF6A" w:rsidR="00700C9F" w:rsidRPr="00E5365C" w:rsidRDefault="00EF23EB" w:rsidP="006C41EE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  <w:tc>
          <w:tcPr>
            <w:tcW w:w="2174" w:type="dxa"/>
            <w:shd w:val="clear" w:color="auto" w:fill="E7E6E6" w:themeFill="background2"/>
            <w:vAlign w:val="center"/>
          </w:tcPr>
          <w:p w14:paraId="397F3370" w14:textId="5E618C80" w:rsidR="00700C9F" w:rsidRPr="00E5365C" w:rsidRDefault="00700C9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NO</w:t>
            </w:r>
            <w:r w:rsidR="006E64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*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75438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8" w:type="dxa"/>
                <w:gridSpan w:val="2"/>
                <w:shd w:val="clear" w:color="auto" w:fill="auto"/>
                <w:vAlign w:val="center"/>
              </w:tcPr>
              <w:p w14:paraId="7A07ED8F" w14:textId="506F7918" w:rsidR="00700C9F" w:rsidRPr="00E5365C" w:rsidRDefault="00EF23EB" w:rsidP="006C41EE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</w:tr>
      <w:tr w:rsidR="006E6428" w:rsidRPr="00E5365C" w14:paraId="10079A86" w14:textId="77777777" w:rsidTr="006978D5">
        <w:trPr>
          <w:trHeight w:val="658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30538AFB" w14:textId="21BF211E" w:rsidR="006E6428" w:rsidRPr="006E6428" w:rsidRDefault="006E6428" w:rsidP="006E642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*Sí su respuesta anterior fue NO, </w:t>
            </w:r>
            <w:r w:rsidR="008A13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indique las razones por las cuáles no continuará trabajando en la institución</w:t>
            </w:r>
            <w:r w:rsidR="00DF68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*</w:t>
            </w:r>
          </w:p>
        </w:tc>
      </w:tr>
      <w:tr w:rsidR="006E6428" w:rsidRPr="00E5365C" w14:paraId="5A59D378" w14:textId="77777777" w:rsidTr="007A7D72">
        <w:trPr>
          <w:trHeight w:val="659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371686576"/>
            <w:placeholder>
              <w:docPart w:val="BDFCB82C8D104D1482FF9868101746A9"/>
            </w:placeholder>
            <w:showingPlcHdr/>
          </w:sdtPr>
          <w:sdtEndPr/>
          <w:sdtContent>
            <w:tc>
              <w:tcPr>
                <w:tcW w:w="10065" w:type="dxa"/>
                <w:gridSpan w:val="5"/>
                <w:shd w:val="clear" w:color="auto" w:fill="FFFFFF" w:themeFill="background1"/>
                <w:vAlign w:val="center"/>
              </w:tcPr>
              <w:p w14:paraId="41C26998" w14:textId="2B827A40" w:rsidR="006E6428" w:rsidRDefault="00C961D0" w:rsidP="006E6428">
                <w:pPr>
                  <w:spacing w:after="0" w:line="240" w:lineRule="auto"/>
                  <w:jc w:val="both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EN CASO DE NO SEGUIR INSTALADO, ¿CUÁLES SON LOS MOTIVOS DE NO CONTINUAR?</w:t>
                </w:r>
              </w:p>
            </w:tc>
          </w:sdtContent>
        </w:sdt>
      </w:tr>
    </w:tbl>
    <w:p w14:paraId="6E2E2B23" w14:textId="1663466D" w:rsidR="00215264" w:rsidRDefault="00215264" w:rsidP="009F717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1CF45740" w14:textId="5648D790" w:rsidR="008B1E8E" w:rsidRPr="00C6391B" w:rsidRDefault="00692126" w:rsidP="00C6391B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 w:rsidRPr="00C6391B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lastRenderedPageBreak/>
        <w:t>CALIDAD DE LA INSERCIÓN - LECCIONES APRENDIDAS</w:t>
      </w:r>
      <w:r w:rsidRPr="00C6391B">
        <w:rPr>
          <w:rFonts w:asciiTheme="minorHAnsi" w:eastAsia="Times New Roman" w:hAnsiTheme="minorHAnsi" w:cstheme="minorHAnsi"/>
          <w:color w:val="000000"/>
          <w:sz w:val="24"/>
          <w:szCs w:val="24"/>
          <w:lang w:val="es-ES" w:eastAsia="es-ES"/>
        </w:rPr>
        <w:t xml:space="preserve">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E8E" w:rsidRPr="00E5365C" w14:paraId="7105C347" w14:textId="77777777" w:rsidTr="000C3309">
        <w:trPr>
          <w:trHeight w:val="560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32246816" w14:textId="0C346702" w:rsidR="00C6391B" w:rsidRPr="00C6391B" w:rsidRDefault="008B1E8E" w:rsidP="00C6391B">
            <w:pPr>
              <w:spacing w:before="120" w:after="12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Explique la evolución del proceso de Instalación al interior de la institución beneficiaria durante todo</w:t>
            </w:r>
            <w:r w:rsid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su</w:t>
            </w:r>
            <w:r w:rsidRPr="00E5365C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período. </w:t>
            </w:r>
            <w:r w:rsidR="00C6391B" w:rsidRP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Describa el proceso de instalación académica de</w:t>
            </w:r>
            <w:r w:rsid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l </w:t>
            </w:r>
            <w:r w:rsidR="00C6391B" w:rsidRP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doctor/a instalado/a, identificando los siguientes aspectos:</w:t>
            </w:r>
          </w:p>
          <w:p w14:paraId="4652DCDC" w14:textId="35A94B73" w:rsid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</w:t>
            </w:r>
            <w:r w:rsidR="00C6391B" w:rsidRPr="005B4610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Cómo se gestionó el proceso dentro de la unidad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académica </w:t>
            </w:r>
            <w:r w:rsidR="00C6391B" w:rsidRPr="005B4610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ejecutora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59A3A4D0" w14:textId="2E776D96" w:rsidR="005B4610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¿Cuál fue el n</w:t>
            </w:r>
            <w:r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ivel de compromiso institucional con la instalación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 del académico/a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1DFACE33" w14:textId="36B3F0A1" w:rsidR="00C6391B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¿Cuáles fueron las v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entajas y desventajas del modelo de instalación financiado por ANID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,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 en relación con la realidad de la institución beneficiaria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29BDCC18" w14:textId="0D1FB671" w:rsidR="00C6391B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¿Qué p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roblemas surgieron durante la ejecución del proceso de instalación y cómo fueron resueltos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598AA911" w14:textId="7B86C6EC" w:rsidR="005B4610" w:rsidRPr="007076EE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¿Qué recomendaciones y/o sugerencias entregaría a ANID para mejorar el instrumento de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I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nserción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de Doctores/as 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en la Academia?</w:t>
            </w:r>
          </w:p>
          <w:p w14:paraId="266E5028" w14:textId="22F2D964" w:rsidR="008B1E8E" w:rsidRPr="005B4610" w:rsidRDefault="00C6391B" w:rsidP="005B4610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5B4610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val="es-ES" w:eastAsia="es-ES"/>
              </w:rPr>
              <w:t>Esta sección es absolutamente confidencial y será utilizada como referencia general para este instrumento.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Por favor, sea conciso y claro al abordar estos puntos.</w:t>
            </w:r>
          </w:p>
        </w:tc>
      </w:tr>
      <w:tr w:rsidR="008B1E8E" w:rsidRPr="00E5365C" w14:paraId="074B37A6" w14:textId="77777777" w:rsidTr="00EF23EB">
        <w:trPr>
          <w:trHeight w:val="7610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332835480"/>
            <w:placeholder>
              <w:docPart w:val="C1F46D3051FA4F50B8BE3DAB6CC75EAE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295C8F5" w14:textId="5ED48622" w:rsidR="008B1E8E" w:rsidRPr="00E5365C" w:rsidRDefault="00777A45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RESPUESTA DE</w:t>
                </w:r>
                <w:r w:rsidR="00510155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 xml:space="preserve"> PERSONA</w:t>
                </w:r>
                <w:r w:rsidR="000F05AF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 xml:space="preserve"> CON DOCTORADO</w:t>
                </w:r>
                <w:r w:rsidR="00510155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 xml:space="preserve"> INSTALADA </w:t>
                </w: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…</w:t>
                </w:r>
              </w:p>
            </w:tc>
          </w:sdtContent>
        </w:sdt>
      </w:tr>
    </w:tbl>
    <w:p w14:paraId="2B37E874" w14:textId="3052C383" w:rsidR="0029013B" w:rsidRDefault="0029013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4C63C292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593EC7A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3C93B39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0F5E5BBD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5A25343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06962A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83FB46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05305D1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tbl>
      <w:tblPr>
        <w:tblStyle w:val="Tablaconcuadrcula"/>
        <w:tblW w:w="5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8C106D" w:rsidRPr="00145527" w14:paraId="4618D4D1" w14:textId="77777777" w:rsidTr="008E6281">
        <w:trPr>
          <w:trHeight w:val="295"/>
          <w:jc w:val="center"/>
        </w:trPr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-1758283201"/>
            <w:showingPlcHdr/>
            <w:picture/>
          </w:sdtPr>
          <w:sdtContent>
            <w:tc>
              <w:tcPr>
                <w:tcW w:w="5142" w:type="dxa"/>
                <w:tcBorders>
                  <w:bottom w:val="single" w:sz="4" w:space="0" w:color="auto"/>
                </w:tcBorders>
              </w:tcPr>
              <w:p w14:paraId="18B3D5AC" w14:textId="4A49BAE7" w:rsidR="008C106D" w:rsidRPr="00145527" w:rsidRDefault="00EF23EB" w:rsidP="00EF23EB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147C82B" wp14:editId="3D189E68">
                      <wp:extent cx="304800" cy="3048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106D" w:rsidRPr="00145527" w14:paraId="120A01C8" w14:textId="77777777" w:rsidTr="008E6281">
        <w:trPr>
          <w:trHeight w:val="1032"/>
          <w:jc w:val="center"/>
        </w:trPr>
        <w:tc>
          <w:tcPr>
            <w:tcW w:w="5142" w:type="dxa"/>
            <w:tcBorders>
              <w:top w:val="single" w:sz="4" w:space="0" w:color="auto"/>
            </w:tcBorders>
          </w:tcPr>
          <w:p w14:paraId="11FC2AFE" w14:textId="0143DA6A" w:rsidR="008C106D" w:rsidRPr="00145527" w:rsidRDefault="00EF23EB" w:rsidP="0029013B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501859320"/>
                <w:placeholder>
                  <w:docPart w:val="D4D5A25274E3495D9B7C87DDD4FD9E9E"/>
                </w:placeholder>
                <w:showingPlcHdr/>
              </w:sdtPr>
              <w:sdtContent>
                <w:r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8C106D" w:rsidRPr="00145527">
              <w:rPr>
                <w:rFonts w:ascii="Verdana" w:hAnsi="Verdana" w:cstheme="minorHAnsi"/>
                <w:bCs/>
                <w:sz w:val="22"/>
              </w:rPr>
              <w:br/>
              <w:t>Académico/a Instalado/a</w:t>
            </w:r>
          </w:p>
        </w:tc>
      </w:tr>
    </w:tbl>
    <w:p w14:paraId="1B9DE46C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43BEAE47" w14:textId="77777777" w:rsidR="008C106D" w:rsidRDefault="008C106D" w:rsidP="005209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C106D" w:rsidSect="00F0369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B929" w14:textId="77777777" w:rsidR="00172AF0" w:rsidRDefault="00172AF0" w:rsidP="0031161F">
      <w:r>
        <w:separator/>
      </w:r>
    </w:p>
  </w:endnote>
  <w:endnote w:type="continuationSeparator" w:id="0">
    <w:p w14:paraId="683C43BB" w14:textId="77777777" w:rsidR="00172AF0" w:rsidRDefault="00172AF0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30F4" w14:textId="77354E02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52FEA9F9" wp14:editId="17EEB8DE">
          <wp:simplePos x="0" y="0"/>
          <wp:positionH relativeFrom="margin">
            <wp:posOffset>-739471</wp:posOffset>
          </wp:positionH>
          <wp:positionV relativeFrom="margin">
            <wp:posOffset>8291775</wp:posOffset>
          </wp:positionV>
          <wp:extent cx="1436403" cy="659655"/>
          <wp:effectExtent l="0" t="0" r="0" b="7620"/>
          <wp:wrapSquare wrapText="bothSides"/>
          <wp:docPr id="40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403" cy="659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873E8BC" wp14:editId="09B7BCAA">
          <wp:simplePos x="0" y="0"/>
          <wp:positionH relativeFrom="margin">
            <wp:posOffset>4914900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9420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57D5" w14:textId="25DCB1E4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8752" behindDoc="0" locked="0" layoutInCell="1" allowOverlap="1" wp14:anchorId="18EC643E" wp14:editId="100A10A2">
          <wp:simplePos x="0" y="0"/>
          <wp:positionH relativeFrom="margin">
            <wp:posOffset>-649122</wp:posOffset>
          </wp:positionH>
          <wp:positionV relativeFrom="margin">
            <wp:posOffset>8313098</wp:posOffset>
          </wp:positionV>
          <wp:extent cx="1436370" cy="659130"/>
          <wp:effectExtent l="0" t="0" r="0" b="7620"/>
          <wp:wrapSquare wrapText="bothSides"/>
          <wp:docPr id="599462425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3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694870" wp14:editId="47F1E49D">
          <wp:simplePos x="0" y="0"/>
          <wp:positionH relativeFrom="margin">
            <wp:posOffset>4711700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A2BD" w14:textId="77777777" w:rsidR="00172AF0" w:rsidRDefault="00172AF0" w:rsidP="0031161F">
      <w:r>
        <w:separator/>
      </w:r>
    </w:p>
  </w:footnote>
  <w:footnote w:type="continuationSeparator" w:id="0">
    <w:p w14:paraId="1DC5E4CB" w14:textId="77777777" w:rsidR="00172AF0" w:rsidRDefault="00172AF0" w:rsidP="0031161F">
      <w:r>
        <w:continuationSeparator/>
      </w:r>
    </w:p>
  </w:footnote>
  <w:footnote w:id="1">
    <w:p w14:paraId="3A5AC555" w14:textId="77777777" w:rsidR="007720DE" w:rsidRPr="001562DF" w:rsidRDefault="007720DE" w:rsidP="00772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4209C">
        <w:t xml:space="preserve">Todo el texto en rojo debe ser completado antes de </w:t>
      </w:r>
      <w:r>
        <w:t xml:space="preserve">firmar y enviar.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BE00" w14:textId="77777777" w:rsidR="00C02F86" w:rsidRDefault="00BD1B6D">
    <w:pPr>
      <w:pStyle w:val="Encabezado"/>
    </w:pPr>
    <w:r>
      <w:rPr>
        <w:noProof/>
      </w:rPr>
      <w:pict w14:anchorId="6A62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0E6" w14:textId="69DD3D22" w:rsidR="00C02F86" w:rsidRPr="000C3309" w:rsidRDefault="000C3309">
    <w:pPr>
      <w:pStyle w:val="Encabezado"/>
      <w:rPr>
        <w:lang w:val="es-ES"/>
      </w:rPr>
    </w:pPr>
    <w:r w:rsidRPr="00B43985"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7FB2E714" wp14:editId="1308C312">
          <wp:simplePos x="0" y="0"/>
          <wp:positionH relativeFrom="margin">
            <wp:posOffset>-702945</wp:posOffset>
          </wp:positionH>
          <wp:positionV relativeFrom="margin">
            <wp:posOffset>-655955</wp:posOffset>
          </wp:positionV>
          <wp:extent cx="1250322" cy="159488"/>
          <wp:effectExtent l="0" t="0" r="6985" b="0"/>
          <wp:wrapSquare wrapText="bothSides"/>
          <wp:docPr id="41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90"/>
                  <a:stretch/>
                </pic:blipFill>
                <pic:spPr bwMode="auto">
                  <a:xfrm>
                    <a:off x="0" y="0"/>
                    <a:ext cx="1250322" cy="15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1008" w14:textId="509E5D80" w:rsidR="00C02F86" w:rsidRDefault="0061789B" w:rsidP="000227BC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9A66E6C" wp14:editId="5DAC11EC">
          <wp:simplePos x="0" y="0"/>
          <wp:positionH relativeFrom="margin">
            <wp:posOffset>-679447</wp:posOffset>
          </wp:positionH>
          <wp:positionV relativeFrom="margin">
            <wp:posOffset>-731224</wp:posOffset>
          </wp:positionV>
          <wp:extent cx="1304925" cy="1183583"/>
          <wp:effectExtent l="0" t="0" r="0" b="0"/>
          <wp:wrapNone/>
          <wp:docPr id="65857166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460"/>
    <w:multiLevelType w:val="hybridMultilevel"/>
    <w:tmpl w:val="0AAA5DA2"/>
    <w:lvl w:ilvl="0" w:tplc="C8645722">
      <w:start w:val="2"/>
      <w:numFmt w:val="upperLetter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71F116C"/>
    <w:multiLevelType w:val="multilevel"/>
    <w:tmpl w:val="56A0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1D33B19"/>
    <w:multiLevelType w:val="hybridMultilevel"/>
    <w:tmpl w:val="239C6D82"/>
    <w:lvl w:ilvl="0" w:tplc="86E6A09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70288C"/>
    <w:multiLevelType w:val="hybridMultilevel"/>
    <w:tmpl w:val="BE6496DE"/>
    <w:lvl w:ilvl="0" w:tplc="93C8CB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0E"/>
    <w:multiLevelType w:val="hybridMultilevel"/>
    <w:tmpl w:val="B316C148"/>
    <w:lvl w:ilvl="0" w:tplc="E7E8583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975"/>
    <w:multiLevelType w:val="hybridMultilevel"/>
    <w:tmpl w:val="7750C7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FFC"/>
    <w:multiLevelType w:val="hybridMultilevel"/>
    <w:tmpl w:val="6BDC6EE2"/>
    <w:lvl w:ilvl="0" w:tplc="03C4D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10744"/>
    <w:multiLevelType w:val="hybridMultilevel"/>
    <w:tmpl w:val="239C6D82"/>
    <w:lvl w:ilvl="0" w:tplc="FFFFFFFF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24035094">
    <w:abstractNumId w:val="1"/>
  </w:num>
  <w:num w:numId="2" w16cid:durableId="1817064877">
    <w:abstractNumId w:val="6"/>
  </w:num>
  <w:num w:numId="3" w16cid:durableId="428744459">
    <w:abstractNumId w:val="2"/>
  </w:num>
  <w:num w:numId="4" w16cid:durableId="1356418582">
    <w:abstractNumId w:val="4"/>
  </w:num>
  <w:num w:numId="5" w16cid:durableId="1191913683">
    <w:abstractNumId w:val="5"/>
  </w:num>
  <w:num w:numId="6" w16cid:durableId="1997218258">
    <w:abstractNumId w:val="7"/>
  </w:num>
  <w:num w:numId="7" w16cid:durableId="2026520855">
    <w:abstractNumId w:val="0"/>
  </w:num>
  <w:num w:numId="8" w16cid:durableId="10891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8idP1G2c9SPpGkLte8YorN4zFVHUFD0dCK+3M0ewYrF7fKCpPgnrQoyuWKKhx6mKn56hx50MbqFpmILfvhhg==" w:salt="tnqPpWueQDk90uAusbZbv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3444"/>
    <w:rsid w:val="0000551D"/>
    <w:rsid w:val="00013C4D"/>
    <w:rsid w:val="00020D7F"/>
    <w:rsid w:val="000214E7"/>
    <w:rsid w:val="000227BC"/>
    <w:rsid w:val="00030DA2"/>
    <w:rsid w:val="00034B2C"/>
    <w:rsid w:val="00037A96"/>
    <w:rsid w:val="000515A0"/>
    <w:rsid w:val="000540C0"/>
    <w:rsid w:val="000853F9"/>
    <w:rsid w:val="00095B1B"/>
    <w:rsid w:val="000A3F4F"/>
    <w:rsid w:val="000B3653"/>
    <w:rsid w:val="000C3309"/>
    <w:rsid w:val="000F05AF"/>
    <w:rsid w:val="000F2D80"/>
    <w:rsid w:val="00114D45"/>
    <w:rsid w:val="00122CB2"/>
    <w:rsid w:val="00162629"/>
    <w:rsid w:val="00172AF0"/>
    <w:rsid w:val="00196F35"/>
    <w:rsid w:val="001A668E"/>
    <w:rsid w:val="001C19EA"/>
    <w:rsid w:val="001C2187"/>
    <w:rsid w:val="001D07F3"/>
    <w:rsid w:val="001F506F"/>
    <w:rsid w:val="00211837"/>
    <w:rsid w:val="00215264"/>
    <w:rsid w:val="00231EDB"/>
    <w:rsid w:val="002630B3"/>
    <w:rsid w:val="0027017D"/>
    <w:rsid w:val="0029013B"/>
    <w:rsid w:val="002A4BE4"/>
    <w:rsid w:val="00301C22"/>
    <w:rsid w:val="00307600"/>
    <w:rsid w:val="0031161F"/>
    <w:rsid w:val="00313002"/>
    <w:rsid w:val="00345BFC"/>
    <w:rsid w:val="003533F7"/>
    <w:rsid w:val="00391DD8"/>
    <w:rsid w:val="003A5EBB"/>
    <w:rsid w:val="003B07D6"/>
    <w:rsid w:val="003D5875"/>
    <w:rsid w:val="003F3BC8"/>
    <w:rsid w:val="00414BFD"/>
    <w:rsid w:val="00417542"/>
    <w:rsid w:val="004400B8"/>
    <w:rsid w:val="004A2075"/>
    <w:rsid w:val="00503271"/>
    <w:rsid w:val="00510155"/>
    <w:rsid w:val="005152A8"/>
    <w:rsid w:val="005209E6"/>
    <w:rsid w:val="005436A0"/>
    <w:rsid w:val="00553CDD"/>
    <w:rsid w:val="00571420"/>
    <w:rsid w:val="005A0C5E"/>
    <w:rsid w:val="005B4610"/>
    <w:rsid w:val="005B4A19"/>
    <w:rsid w:val="005E00C8"/>
    <w:rsid w:val="005E1537"/>
    <w:rsid w:val="0061789B"/>
    <w:rsid w:val="00620EBF"/>
    <w:rsid w:val="00633EB6"/>
    <w:rsid w:val="006650E1"/>
    <w:rsid w:val="0067553C"/>
    <w:rsid w:val="00692126"/>
    <w:rsid w:val="006A79E2"/>
    <w:rsid w:val="006B0A9D"/>
    <w:rsid w:val="006C41EE"/>
    <w:rsid w:val="006D1BCA"/>
    <w:rsid w:val="006D4D5F"/>
    <w:rsid w:val="006E6428"/>
    <w:rsid w:val="00700C9F"/>
    <w:rsid w:val="007076EE"/>
    <w:rsid w:val="00725E64"/>
    <w:rsid w:val="007720DE"/>
    <w:rsid w:val="00777A45"/>
    <w:rsid w:val="007834FB"/>
    <w:rsid w:val="007A381D"/>
    <w:rsid w:val="007A5EC8"/>
    <w:rsid w:val="007A7D72"/>
    <w:rsid w:val="007D1303"/>
    <w:rsid w:val="007E56FA"/>
    <w:rsid w:val="007F47DF"/>
    <w:rsid w:val="008137B7"/>
    <w:rsid w:val="00815251"/>
    <w:rsid w:val="008324F4"/>
    <w:rsid w:val="0083703E"/>
    <w:rsid w:val="008444B6"/>
    <w:rsid w:val="00855263"/>
    <w:rsid w:val="008743B1"/>
    <w:rsid w:val="00880316"/>
    <w:rsid w:val="008A1343"/>
    <w:rsid w:val="008A3D24"/>
    <w:rsid w:val="008B1E8E"/>
    <w:rsid w:val="008C106D"/>
    <w:rsid w:val="008C778E"/>
    <w:rsid w:val="008E5D58"/>
    <w:rsid w:val="008F0036"/>
    <w:rsid w:val="00917E63"/>
    <w:rsid w:val="00921638"/>
    <w:rsid w:val="00923215"/>
    <w:rsid w:val="00932963"/>
    <w:rsid w:val="00950E42"/>
    <w:rsid w:val="00960560"/>
    <w:rsid w:val="0099561C"/>
    <w:rsid w:val="009A1054"/>
    <w:rsid w:val="009D1C5C"/>
    <w:rsid w:val="009F6CD1"/>
    <w:rsid w:val="009F7179"/>
    <w:rsid w:val="00A02B1F"/>
    <w:rsid w:val="00A54ECB"/>
    <w:rsid w:val="00A86BA5"/>
    <w:rsid w:val="00AB4358"/>
    <w:rsid w:val="00AD1504"/>
    <w:rsid w:val="00B04E1A"/>
    <w:rsid w:val="00B1539C"/>
    <w:rsid w:val="00B31EDE"/>
    <w:rsid w:val="00B43985"/>
    <w:rsid w:val="00B50879"/>
    <w:rsid w:val="00B64B25"/>
    <w:rsid w:val="00B73A9D"/>
    <w:rsid w:val="00B802E9"/>
    <w:rsid w:val="00BB1B99"/>
    <w:rsid w:val="00BC2CD9"/>
    <w:rsid w:val="00BD1B6D"/>
    <w:rsid w:val="00C02F86"/>
    <w:rsid w:val="00C04FCB"/>
    <w:rsid w:val="00C256D2"/>
    <w:rsid w:val="00C43997"/>
    <w:rsid w:val="00C550CA"/>
    <w:rsid w:val="00C6391B"/>
    <w:rsid w:val="00C961D0"/>
    <w:rsid w:val="00CA7923"/>
    <w:rsid w:val="00CB21D3"/>
    <w:rsid w:val="00D15FCD"/>
    <w:rsid w:val="00D25167"/>
    <w:rsid w:val="00D33F75"/>
    <w:rsid w:val="00D34787"/>
    <w:rsid w:val="00D40CCB"/>
    <w:rsid w:val="00D42D9B"/>
    <w:rsid w:val="00D45E5A"/>
    <w:rsid w:val="00D50759"/>
    <w:rsid w:val="00D674C9"/>
    <w:rsid w:val="00DD03F0"/>
    <w:rsid w:val="00DF68DA"/>
    <w:rsid w:val="00E5365C"/>
    <w:rsid w:val="00E75FB6"/>
    <w:rsid w:val="00E77725"/>
    <w:rsid w:val="00E80CE9"/>
    <w:rsid w:val="00E86527"/>
    <w:rsid w:val="00EB60F3"/>
    <w:rsid w:val="00EF23EB"/>
    <w:rsid w:val="00EF5828"/>
    <w:rsid w:val="00F03693"/>
    <w:rsid w:val="00F102F8"/>
    <w:rsid w:val="00F25997"/>
    <w:rsid w:val="00F576FE"/>
    <w:rsid w:val="00F673B6"/>
    <w:rsid w:val="00FA0038"/>
    <w:rsid w:val="00FB3310"/>
    <w:rsid w:val="00FC033B"/>
    <w:rsid w:val="00FD326B"/>
    <w:rsid w:val="00FF7E72"/>
    <w:rsid w:val="68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801E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="Calibri Light" w:eastAsia="Times New Roman" w:hAnsi="Calibri Light"/>
      <w:bCs/>
      <w:color w:val="4472C4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472C4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="Calibri Light" w:eastAsia="Times New Roman" w:hAnsi="Calibri Light"/>
      <w:bCs/>
      <w:color w:val="44546A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="Calibri Light" w:eastAsia="Times New Roman" w:hAnsi="Calibri Light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="Calibri Light" w:eastAsia="Times New Roman" w:hAnsi="Calibri Light"/>
      <w:iCs/>
      <w:color w:val="4472C4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="Calibri Light" w:eastAsia="Times New Roman" w:hAnsi="Calibri Light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="Calibri Light" w:eastAsia="Times New Roman" w:hAnsi="Calibri Light"/>
      <w:color w:val="44546A"/>
      <w:spacing w:val="30"/>
      <w:kern w:val="28"/>
      <w:sz w:val="96"/>
      <w:szCs w:val="52"/>
    </w:rPr>
  </w:style>
  <w:style w:type="character" w:customStyle="1" w:styleId="TtuloCar">
    <w:name w:val="Título Car"/>
    <w:link w:val="Ttulo"/>
    <w:uiPriority w:val="10"/>
    <w:rsid w:val="001C2187"/>
    <w:rPr>
      <w:rFonts w:ascii="Calibri Light" w:eastAsia="Times New Roman" w:hAnsi="Calibri Light" w:cs="Times New Roman"/>
      <w:color w:val="44546A"/>
      <w:spacing w:val="30"/>
      <w:kern w:val="28"/>
      <w:sz w:val="96"/>
      <w:szCs w:val="52"/>
    </w:rPr>
  </w:style>
  <w:style w:type="character" w:customStyle="1" w:styleId="Ttulo1Car">
    <w:name w:val="Título 1 Car"/>
    <w:link w:val="Ttulo1"/>
    <w:uiPriority w:val="9"/>
    <w:rsid w:val="001C2187"/>
    <w:rPr>
      <w:rFonts w:ascii="Calibri Light" w:eastAsia="Times New Roman" w:hAnsi="Calibri Light" w:cs="Times New Roman"/>
      <w:bCs/>
      <w:color w:val="4472C4"/>
      <w:spacing w:val="20"/>
      <w:sz w:val="32"/>
      <w:szCs w:val="28"/>
    </w:rPr>
  </w:style>
  <w:style w:type="character" w:customStyle="1" w:styleId="Ttulo2Car">
    <w:name w:val="Título 2 Car"/>
    <w:link w:val="Ttulo2"/>
    <w:uiPriority w:val="9"/>
    <w:rsid w:val="001C2187"/>
    <w:rPr>
      <w:rFonts w:eastAsia="Times New Roman" w:cs="Times New Roman"/>
      <w:b/>
      <w:bCs/>
      <w:color w:val="4472C4"/>
      <w:sz w:val="28"/>
      <w:szCs w:val="26"/>
    </w:rPr>
  </w:style>
  <w:style w:type="character" w:customStyle="1" w:styleId="Ttulo3Car">
    <w:name w:val="Título 3 Car"/>
    <w:link w:val="Ttulo3"/>
    <w:uiPriority w:val="9"/>
    <w:semiHidden/>
    <w:rsid w:val="001C2187"/>
    <w:rPr>
      <w:rFonts w:ascii="Calibri Light" w:eastAsia="Times New Roman" w:hAnsi="Calibri Light" w:cs="Times New Roman"/>
      <w:bCs/>
      <w:color w:val="44546A"/>
      <w:spacing w:val="14"/>
      <w:sz w:val="24"/>
    </w:rPr>
  </w:style>
  <w:style w:type="character" w:customStyle="1" w:styleId="Ttulo4Car">
    <w:name w:val="Título 4 Car"/>
    <w:link w:val="Ttulo4"/>
    <w:uiPriority w:val="9"/>
    <w:semiHidden/>
    <w:rsid w:val="001C218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1C2187"/>
    <w:rPr>
      <w:rFonts w:ascii="Calibri Light" w:eastAsia="Times New Roman" w:hAnsi="Calibri Ligh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1C2187"/>
    <w:rPr>
      <w:rFonts w:ascii="Calibri Light" w:eastAsia="Times New Roman" w:hAnsi="Calibri Light" w:cs="Times New Roman"/>
      <w:iCs/>
      <w:color w:val="4472C4"/>
    </w:rPr>
  </w:style>
  <w:style w:type="character" w:customStyle="1" w:styleId="Ttulo7Car">
    <w:name w:val="Título 7 Car"/>
    <w:link w:val="Ttulo7"/>
    <w:uiPriority w:val="9"/>
    <w:semiHidden/>
    <w:rsid w:val="001C2187"/>
    <w:rPr>
      <w:rFonts w:ascii="Calibri Light" w:eastAsia="Times New Roman" w:hAnsi="Calibri Ligh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1C2187"/>
    <w:rPr>
      <w:rFonts w:ascii="Calibri Light" w:eastAsia="Times New Roman" w:hAnsi="Calibri Ligh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C2187"/>
    <w:rPr>
      <w:rFonts w:ascii="Calibri Light" w:eastAsia="Times New Roman" w:hAnsi="Calibri Light" w:cs="Times New Roman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="Calibri Light" w:eastAsia="Times New Roman" w:hAnsi="Calibri Light"/>
      <w:bCs/>
      <w:smallCaps/>
      <w:color w:val="44546A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="Times New Roman"/>
      <w:iCs/>
      <w:color w:val="44546A"/>
      <w:sz w:val="40"/>
      <w:szCs w:val="24"/>
    </w:rPr>
  </w:style>
  <w:style w:type="character" w:customStyle="1" w:styleId="SubttuloCar">
    <w:name w:val="Subtítulo Car"/>
    <w:link w:val="Subttulo"/>
    <w:uiPriority w:val="11"/>
    <w:rsid w:val="001C2187"/>
    <w:rPr>
      <w:rFonts w:eastAsia="Times New Roman" w:cs="Times New Roman"/>
      <w:iCs/>
      <w:color w:val="44546A"/>
      <w:sz w:val="40"/>
      <w:szCs w:val="24"/>
    </w:rPr>
  </w:style>
  <w:style w:type="character" w:styleId="Textoennegrita">
    <w:name w:val="Strong"/>
    <w:uiPriority w:val="22"/>
    <w:qFormat/>
    <w:rsid w:val="001C2187"/>
    <w:rPr>
      <w:b w:val="0"/>
      <w:bCs/>
      <w:i/>
      <w:color w:val="44546A"/>
    </w:rPr>
  </w:style>
  <w:style w:type="character" w:styleId="nfasis">
    <w:name w:val="Emphasis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rPr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="Times New Roman"/>
      <w:b/>
      <w:i/>
      <w:iCs/>
      <w:color w:val="4472C4"/>
      <w:sz w:val="26"/>
    </w:rPr>
  </w:style>
  <w:style w:type="character" w:customStyle="1" w:styleId="CitaCar">
    <w:name w:val="Cita Car"/>
    <w:link w:val="Cita"/>
    <w:uiPriority w:val="29"/>
    <w:rsid w:val="001C2187"/>
    <w:rPr>
      <w:rFonts w:eastAsia="Times New Roman"/>
      <w:b/>
      <w:i/>
      <w:iCs/>
      <w:color w:val="4472C4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/>
        <w:left w:val="single" w:sz="36" w:space="8" w:color="4472C4"/>
        <w:bottom w:val="single" w:sz="36" w:space="8" w:color="4472C4"/>
        <w:right w:val="single" w:sz="36" w:space="8" w:color="4472C4"/>
      </w:pBdr>
      <w:shd w:val="clear" w:color="auto" w:fill="4472C4"/>
      <w:spacing w:before="200" w:after="200" w:line="360" w:lineRule="auto"/>
      <w:ind w:left="259" w:right="259"/>
      <w:jc w:val="center"/>
    </w:pPr>
    <w:rPr>
      <w:rFonts w:ascii="Calibri Light" w:eastAsia="Times New Roman" w:hAnsi="Calibri Light"/>
      <w:bCs/>
      <w:iCs/>
      <w:color w:val="FFFFFF"/>
      <w:sz w:val="28"/>
    </w:rPr>
  </w:style>
  <w:style w:type="character" w:customStyle="1" w:styleId="CitadestacadaCar">
    <w:name w:val="Cita destacada Car"/>
    <w:link w:val="Citadestacada"/>
    <w:uiPriority w:val="30"/>
    <w:rsid w:val="001C2187"/>
    <w:rPr>
      <w:rFonts w:ascii="Calibri Light" w:eastAsia="Times New Roman" w:hAnsi="Calibri Light"/>
      <w:bCs/>
      <w:iCs/>
      <w:color w:val="FFFFFF"/>
      <w:sz w:val="28"/>
      <w:shd w:val="clear" w:color="auto" w:fill="4472C4"/>
    </w:rPr>
  </w:style>
  <w:style w:type="character" w:styleId="nfasissutil">
    <w:name w:val="Subtle Emphasis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uiPriority w:val="21"/>
    <w:qFormat/>
    <w:rsid w:val="001C2187"/>
    <w:rPr>
      <w:b/>
      <w:bCs/>
      <w:i/>
      <w:iCs/>
      <w:color w:val="4472C4"/>
    </w:rPr>
  </w:style>
  <w:style w:type="character" w:styleId="Referenciasutil">
    <w:name w:val="Subtle Reference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1C2187"/>
    <w:rPr>
      <w:b w:val="0"/>
      <w:bCs/>
      <w:smallCaps/>
      <w:color w:val="4472C4"/>
      <w:spacing w:val="5"/>
      <w:u w:val="single"/>
    </w:rPr>
  </w:style>
  <w:style w:type="character" w:styleId="Ttulodellibro">
    <w:name w:val="Book Title"/>
    <w:uiPriority w:val="33"/>
    <w:qFormat/>
    <w:rsid w:val="001C2187"/>
    <w:rPr>
      <w:b/>
      <w:bCs/>
      <w:caps/>
      <w:smallCaps w:val="0"/>
      <w:color w:val="44546A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Nmerodepgina">
    <w:name w:val="page number"/>
    <w:rsid w:val="00692126"/>
  </w:style>
  <w:style w:type="character" w:styleId="Hipervnculo">
    <w:name w:val="Hyperlink"/>
    <w:basedOn w:val="Fuentedeprrafopredeter"/>
    <w:uiPriority w:val="99"/>
    <w:unhideWhenUsed/>
    <w:rsid w:val="00C43997"/>
    <w:rPr>
      <w:color w:val="0563C1" w:themeColor="hyperlink"/>
      <w:u w:val="single"/>
    </w:rPr>
  </w:style>
  <w:style w:type="table" w:styleId="Tablaconcuadrcula">
    <w:name w:val="Table Grid"/>
    <w:basedOn w:val="Tablanormal"/>
    <w:rsid w:val="005209E6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09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9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9E6"/>
    <w:rPr>
      <w:rFonts w:asciiTheme="minorHAnsi" w:eastAsiaTheme="minorHAnsi" w:hAnsiTheme="minorHAnsi" w:cstheme="minorBid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E6"/>
    <w:rPr>
      <w:rFonts w:ascii="Segoe UI" w:hAnsi="Segoe UI" w:cs="Segoe UI"/>
      <w:sz w:val="18"/>
      <w:szCs w:val="18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9E6"/>
    <w:pPr>
      <w:spacing w:after="180"/>
    </w:pPr>
    <w:rPr>
      <w:rFonts w:ascii="Calibri" w:eastAsia="Calibri" w:hAnsi="Calibri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9E6"/>
    <w:rPr>
      <w:rFonts w:asciiTheme="minorHAnsi" w:eastAsiaTheme="minorHAnsi" w:hAnsiTheme="minorHAnsi" w:cstheme="minorBidi"/>
      <w:b/>
      <w:bCs/>
      <w:lang w:val="es-ES_tradnl" w:eastAsia="en-US"/>
    </w:rPr>
  </w:style>
  <w:style w:type="paragraph" w:customStyle="1" w:styleId="paragraph">
    <w:name w:val="paragraph"/>
    <w:basedOn w:val="Normal"/>
    <w:rsid w:val="0070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700C9F"/>
  </w:style>
  <w:style w:type="character" w:customStyle="1" w:styleId="eop">
    <w:name w:val="eop"/>
    <w:basedOn w:val="Fuentedeprrafopredeter"/>
    <w:rsid w:val="00700C9F"/>
  </w:style>
  <w:style w:type="character" w:styleId="Textodelmarcadordeposicin">
    <w:name w:val="Placeholder Text"/>
    <w:basedOn w:val="Fuentedeprrafopredeter"/>
    <w:uiPriority w:val="99"/>
    <w:semiHidden/>
    <w:rsid w:val="003A5EBB"/>
    <w:rPr>
      <w:color w:val="666666"/>
    </w:rPr>
  </w:style>
  <w:style w:type="character" w:customStyle="1" w:styleId="Estilo1">
    <w:name w:val="Estilo1"/>
    <w:basedOn w:val="Fuentedeprrafopredeter"/>
    <w:uiPriority w:val="1"/>
    <w:rsid w:val="003D5875"/>
    <w:rPr>
      <w:rFonts w:ascii="Verdana" w:hAnsi="Verdana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1ED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5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5A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46D3051FA4F50B8BE3DAB6CC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4FB8-6447-4945-A52A-7D43D1210242}"/>
      </w:docPartPr>
      <w:docPartBody>
        <w:p w:rsidR="00FC0B79" w:rsidRDefault="00E07E1B" w:rsidP="00E07E1B">
          <w:pPr>
            <w:pStyle w:val="C1F46D3051FA4F50B8BE3DAB6CC75EAE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126326B6D24E40FABC7DF61AEE81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436B-52B7-486B-AF17-9D1D323B9665}"/>
      </w:docPartPr>
      <w:docPartBody>
        <w:p w:rsidR="00AC44C6" w:rsidRDefault="00EA5323" w:rsidP="00EA5323">
          <w:pPr>
            <w:pStyle w:val="126326B6D24E40FABC7DF61AEE81218F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INICIO</w:t>
          </w:r>
        </w:p>
      </w:docPartBody>
    </w:docPart>
    <w:docPart>
      <w:docPartPr>
        <w:name w:val="3805D39B14694E90B50144D6AD63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26F4-765B-4492-BC5C-190D4CEE7474}"/>
      </w:docPartPr>
      <w:docPartBody>
        <w:p w:rsidR="00AC44C6" w:rsidRDefault="00EA5323" w:rsidP="00EA5323">
          <w:pPr>
            <w:pStyle w:val="3805D39B14694E90B50144D6AD63E7FA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TÉRMINO</w:t>
          </w:r>
        </w:p>
      </w:docPartBody>
    </w:docPart>
    <w:docPart>
      <w:docPartPr>
        <w:name w:val="9170FDF62AB9466CB73DBB7E1C80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4A33-F430-496C-9325-1A0591E6C156}"/>
      </w:docPartPr>
      <w:docPartBody>
        <w:p w:rsidR="007624E2" w:rsidRDefault="00EA5323" w:rsidP="00EA5323">
          <w:pPr>
            <w:pStyle w:val="9170FDF62AB9466CB73DBB7E1C8044B83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LÍNEA DE INVESTIGACIÓN</w:t>
          </w:r>
        </w:p>
      </w:docPartBody>
    </w:docPart>
    <w:docPart>
      <w:docPartPr>
        <w:name w:val="BDFCB82C8D104D1482FF98681017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AA98-8975-41EE-9102-64E7C8D0CA41}"/>
      </w:docPartPr>
      <w:docPartBody>
        <w:p w:rsidR="003B3EBF" w:rsidRDefault="00EA5323" w:rsidP="00EA5323">
          <w:pPr>
            <w:pStyle w:val="BDFCB82C8D104D1482FF9868101746A93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EN CASO DE NO SEGUIR INSTALADO, ¿CUÁLES SON LOS MOTIVOS DE NO CONTINUAR?</w:t>
          </w:r>
        </w:p>
      </w:docPartBody>
    </w:docPart>
    <w:docPart>
      <w:docPartPr>
        <w:name w:val="0A9695442B08482FA10CFD8AC62B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4952-9511-49CC-A795-A54F7CFA89AB}"/>
      </w:docPartPr>
      <w:docPartBody>
        <w:p w:rsidR="003B3EBF" w:rsidRDefault="00EA5323" w:rsidP="00EA5323">
          <w:pPr>
            <w:pStyle w:val="0A9695442B08482FA10CFD8AC62B35AA3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NOMBRE ACADÉMICO/A</w:t>
          </w:r>
        </w:p>
      </w:docPartBody>
    </w:docPart>
    <w:docPart>
      <w:docPartPr>
        <w:name w:val="77D024A3F1E34F84830BACA6A4EF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89EA-6B39-496A-AACC-E7A6CCB24575}"/>
      </w:docPartPr>
      <w:docPartBody>
        <w:p w:rsidR="003B3EBF" w:rsidRDefault="00EA5323" w:rsidP="00EA5323">
          <w:pPr>
            <w:pStyle w:val="77D024A3F1E34F84830BACA6A4EF0763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XXXX</w:t>
          </w:r>
        </w:p>
      </w:docPartBody>
    </w:docPart>
    <w:docPart>
      <w:docPartPr>
        <w:name w:val="D4D5A25274E3495D9B7C87DDD4FD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5E23-0CA5-4CF4-A53C-CD41F31E01A3}"/>
      </w:docPartPr>
      <w:docPartBody>
        <w:p w:rsidR="00EA5323" w:rsidRDefault="00EA5323" w:rsidP="00EA5323">
          <w:pPr>
            <w:pStyle w:val="D4D5A25274E3495D9B7C87DDD4FD9E9E3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B"/>
    <w:rsid w:val="00147F02"/>
    <w:rsid w:val="00241D71"/>
    <w:rsid w:val="003B3EBF"/>
    <w:rsid w:val="006310B1"/>
    <w:rsid w:val="006A79E2"/>
    <w:rsid w:val="007624E2"/>
    <w:rsid w:val="007E56FA"/>
    <w:rsid w:val="009F6CD1"/>
    <w:rsid w:val="00AC44C6"/>
    <w:rsid w:val="00B04E1A"/>
    <w:rsid w:val="00B25245"/>
    <w:rsid w:val="00B500F5"/>
    <w:rsid w:val="00D33F75"/>
    <w:rsid w:val="00E07E1B"/>
    <w:rsid w:val="00E164D3"/>
    <w:rsid w:val="00EA5323"/>
    <w:rsid w:val="00F84D9E"/>
    <w:rsid w:val="00FC033B"/>
    <w:rsid w:val="00FC0B79"/>
    <w:rsid w:val="00FD326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5323"/>
    <w:rPr>
      <w:color w:val="666666"/>
    </w:rPr>
  </w:style>
  <w:style w:type="paragraph" w:customStyle="1" w:styleId="C1F46D3051FA4F50B8BE3DAB6CC75EAE">
    <w:name w:val="C1F46D3051FA4F50B8BE3DAB6CC75EAE"/>
    <w:rsid w:val="00E07E1B"/>
  </w:style>
  <w:style w:type="paragraph" w:customStyle="1" w:styleId="88CC615AFCFD4E29B8F07FFC58E7B367">
    <w:name w:val="88CC615AFCFD4E29B8F07FFC58E7B367"/>
    <w:rsid w:val="00241D71"/>
  </w:style>
  <w:style w:type="paragraph" w:customStyle="1" w:styleId="0A9695442B08482FA10CFD8AC62B35AA">
    <w:name w:val="0A9695442B08482FA10CFD8AC62B35AA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7D024A3F1E34F84830BACA6A4EF0763">
    <w:name w:val="77D024A3F1E34F84830BACA6A4EF0763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">
    <w:name w:val="9170FDF62AB9466CB73DBB7E1C8044B8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">
    <w:name w:val="126326B6D24E40FABC7DF61AEE81218F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">
    <w:name w:val="3805D39B14694E90B50144D6AD63E7FA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E736F2FC3504EA399DC5DC59FC861EA">
    <w:name w:val="CE736F2FC3504EA399DC5DC59FC861EA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E1685A87AC4DA6B371D37CB8B9F450">
    <w:name w:val="F3E1685A87AC4DA6B371D37CB8B9F450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">
    <w:name w:val="BDFCB82C8D104D1482FF9868101746A9"/>
    <w:rsid w:val="00241D71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4D5A25274E3495D9B7C87DDD4FD9E9E">
    <w:name w:val="D4D5A25274E3495D9B7C87DDD4FD9E9E"/>
    <w:rsid w:val="00EA5323"/>
  </w:style>
  <w:style w:type="paragraph" w:customStyle="1" w:styleId="0A9695442B08482FA10CFD8AC62B35AA1">
    <w:name w:val="0A9695442B08482FA10CFD8AC62B35AA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7D024A3F1E34F84830BACA6A4EF07631">
    <w:name w:val="77D024A3F1E34F84830BACA6A4EF0763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1">
    <w:name w:val="9170FDF62AB9466CB73DBB7E1C8044B8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1">
    <w:name w:val="126326B6D24E40FABC7DF61AEE81218F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1">
    <w:name w:val="3805D39B14694E90B50144D6AD63E7FA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E736F2FC3504EA399DC5DC59FC861EA1">
    <w:name w:val="CE736F2FC3504EA399DC5DC59FC861EA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E1685A87AC4DA6B371D37CB8B9F4501">
    <w:name w:val="F3E1685A87AC4DA6B371D37CB8B9F450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1">
    <w:name w:val="BDFCB82C8D104D1482FF9868101746A9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4D5A25274E3495D9B7C87DDD4FD9E9E1">
    <w:name w:val="D4D5A25274E3495D9B7C87DDD4FD9E9E1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A9695442B08482FA10CFD8AC62B35AA2">
    <w:name w:val="0A9695442B08482FA10CFD8AC62B35AA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7D024A3F1E34F84830BACA6A4EF07632">
    <w:name w:val="77D024A3F1E34F84830BACA6A4EF0763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2">
    <w:name w:val="9170FDF62AB9466CB73DBB7E1C8044B8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2">
    <w:name w:val="126326B6D24E40FABC7DF61AEE81218F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2">
    <w:name w:val="3805D39B14694E90B50144D6AD63E7FA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2">
    <w:name w:val="BDFCB82C8D104D1482FF9868101746A9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4D5A25274E3495D9B7C87DDD4FD9E9E2">
    <w:name w:val="D4D5A25274E3495D9B7C87DDD4FD9E9E2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A9695442B08482FA10CFD8AC62B35AA3">
    <w:name w:val="0A9695442B08482FA10CFD8AC62B35AA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7D024A3F1E34F84830BACA6A4EF07633">
    <w:name w:val="77D024A3F1E34F84830BACA6A4EF0763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3">
    <w:name w:val="9170FDF62AB9466CB73DBB7E1C8044B8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3">
    <w:name w:val="126326B6D24E40FABC7DF61AEE81218F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3">
    <w:name w:val="3805D39B14694E90B50144D6AD63E7FA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3">
    <w:name w:val="BDFCB82C8D104D1482FF9868101746A9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4D5A25274E3495D9B7C87DDD4FD9E9E3">
    <w:name w:val="D4D5A25274E3495D9B7C87DDD4FD9E9E3"/>
    <w:rsid w:val="00EA5323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2673-E14A-4693-A79C-03513FED946F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d3718ea2-7d25-4f0f-ae18-86aa75e40b2c"/>
    <ds:schemaRef ds:uri="09886b35-6471-432e-abfb-18b4df91c7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BA1CD6-D590-4380-B10A-6C0135A1E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34029-F72B-4F1E-93F2-9D1BDC1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Paolo Hernan Diaz Nahuelñir</cp:lastModifiedBy>
  <cp:revision>12</cp:revision>
  <cp:lastPrinted>2019-12-10T19:04:00Z</cp:lastPrinted>
  <dcterms:created xsi:type="dcterms:W3CDTF">2025-01-24T12:18:00Z</dcterms:created>
  <dcterms:modified xsi:type="dcterms:W3CDTF">2025-01-24T13:08:00Z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