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D0B9" w14:textId="74F77211" w:rsidR="36AE5678" w:rsidRDefault="7D4B6B1F" w:rsidP="7DAEB46F">
      <w:pPr>
        <w:jc w:val="right"/>
        <w:rPr>
          <w:sz w:val="20"/>
          <w:szCs w:val="20"/>
        </w:rPr>
      </w:pPr>
      <w:r w:rsidRPr="40171241">
        <w:rPr>
          <w:sz w:val="20"/>
          <w:szCs w:val="20"/>
        </w:rPr>
        <w:t>&lt;Día&gt; de &lt;</w:t>
      </w:r>
      <w:r w:rsidR="22020DE2" w:rsidRPr="40171241">
        <w:rPr>
          <w:sz w:val="20"/>
          <w:szCs w:val="20"/>
        </w:rPr>
        <w:t>Me</w:t>
      </w:r>
      <w:r w:rsidRPr="40171241">
        <w:rPr>
          <w:sz w:val="20"/>
          <w:szCs w:val="20"/>
        </w:rPr>
        <w:t>s&gt; de &lt;Año&gt;</w:t>
      </w:r>
    </w:p>
    <w:p w14:paraId="18D5E605" w14:textId="4A8972EE" w:rsidR="40171241" w:rsidRDefault="40171241" w:rsidP="40171241">
      <w:pPr>
        <w:jc w:val="right"/>
        <w:rPr>
          <w:sz w:val="20"/>
          <w:szCs w:val="20"/>
        </w:rPr>
      </w:pPr>
    </w:p>
    <w:p w14:paraId="64634644" w14:textId="3080EF37" w:rsidR="36AE5678" w:rsidRDefault="36AE5678" w:rsidP="36AE5678">
      <w:pPr>
        <w:jc w:val="center"/>
        <w:rPr>
          <w:b/>
          <w:bCs/>
        </w:rPr>
      </w:pPr>
    </w:p>
    <w:p w14:paraId="1E0C22E0" w14:textId="0031BA91" w:rsidR="24A2CBAA" w:rsidRDefault="001609A6" w:rsidP="701F0E70">
      <w:pPr>
        <w:jc w:val="center"/>
        <w:rPr>
          <w:b/>
          <w:bCs/>
        </w:rPr>
      </w:pPr>
      <w:r>
        <w:rPr>
          <w:b/>
          <w:bCs/>
        </w:rPr>
        <w:t>DECLARACIÓN JURADA SIMPLE</w:t>
      </w:r>
      <w:r w:rsidR="24A2CBAA" w:rsidRPr="701F0E70">
        <w:rPr>
          <w:b/>
          <w:bCs/>
        </w:rPr>
        <w:t xml:space="preserve"> DE VERIFICACIÓN DE DOCUMENTACIÓN DE RENDICIÓN</w:t>
      </w:r>
    </w:p>
    <w:p w14:paraId="590876C8" w14:textId="3E239DE6" w:rsidR="701F0E70" w:rsidRDefault="701F0E70" w:rsidP="701F0E70"/>
    <w:p w14:paraId="3A6EB9DD" w14:textId="10D68992" w:rsidR="701F0E70" w:rsidRDefault="701F0E70" w:rsidP="701F0E70"/>
    <w:p w14:paraId="38064FC7" w14:textId="39DCD0CB" w:rsidR="21205779" w:rsidRDefault="21205779">
      <w:r>
        <w:t xml:space="preserve">Estimado/a, </w:t>
      </w:r>
    </w:p>
    <w:p w14:paraId="11AF9A60" w14:textId="2B51DA7B" w:rsidR="701F0E70" w:rsidRDefault="21205779" w:rsidP="701F0E70">
      <w:pPr>
        <w:jc w:val="both"/>
      </w:pPr>
      <w:r>
        <w:t xml:space="preserve">A través de la siguiente declaración simple, </w:t>
      </w:r>
      <w:r w:rsidR="4DC9C4C9">
        <w:t>la Agencia Nacional de Investigación y Desarrollo</w:t>
      </w:r>
      <w:r w:rsidR="58FDCC4F">
        <w:t xml:space="preserve"> </w:t>
      </w:r>
      <w:r w:rsidR="38B118DF">
        <w:t xml:space="preserve">solicita </w:t>
      </w:r>
      <w:r w:rsidR="58FDCC4F">
        <w:t>su confirmación y firma</w:t>
      </w:r>
      <w:r w:rsidR="003C1A9D">
        <w:t xml:space="preserve"> </w:t>
      </w:r>
      <w:r w:rsidR="2CABE37C">
        <w:t xml:space="preserve">para </w:t>
      </w:r>
      <w:r w:rsidR="003C1A9D">
        <w:t>con</w:t>
      </w:r>
      <w:r w:rsidR="70EF67AC">
        <w:t>stat</w:t>
      </w:r>
      <w:r w:rsidR="003C1A9D">
        <w:t xml:space="preserve">ar el </w:t>
      </w:r>
      <w:r w:rsidR="4DC9C4C9">
        <w:t xml:space="preserve">Envío de Rendiciones en Formato Digital </w:t>
      </w:r>
      <w:r w:rsidR="512D4E9C">
        <w:t>proporcionada</w:t>
      </w:r>
      <w:r w:rsidR="087C722D">
        <w:t xml:space="preserve"> para el proyecto </w:t>
      </w:r>
      <w:r w:rsidR="45BB3C34">
        <w:t>como documentos adjuntos</w:t>
      </w:r>
      <w:r w:rsidR="27D8D8D5">
        <w:t>.</w:t>
      </w:r>
    </w:p>
    <w:p w14:paraId="7E376863" w14:textId="77777777" w:rsidR="001609A6" w:rsidRDefault="001609A6" w:rsidP="701F0E70">
      <w:pPr>
        <w:jc w:val="both"/>
      </w:pPr>
    </w:p>
    <w:p w14:paraId="5924EEE7" w14:textId="5D9FA8CC" w:rsidR="27D8D8D5" w:rsidRDefault="27D8D8D5" w:rsidP="701F0E70">
      <w:pPr>
        <w:jc w:val="both"/>
      </w:pPr>
      <w:r>
        <w:t xml:space="preserve">Yo, </w:t>
      </w:r>
      <w:r w:rsidR="467C26CE" w:rsidRPr="40171241">
        <w:rPr>
          <w:b/>
          <w:bCs/>
        </w:rPr>
        <w:t>&lt;</w:t>
      </w:r>
      <w:proofErr w:type="spellStart"/>
      <w:r w:rsidR="467C26CE" w:rsidRPr="40171241">
        <w:rPr>
          <w:b/>
          <w:bCs/>
        </w:rPr>
        <w:t>N</w:t>
      </w:r>
      <w:r w:rsidRPr="40171241">
        <w:rPr>
          <w:b/>
          <w:bCs/>
        </w:rPr>
        <w:t>ombre</w:t>
      </w:r>
      <w:r w:rsidR="001609A6">
        <w:rPr>
          <w:b/>
          <w:bCs/>
        </w:rPr>
        <w:t>ResponsableProyecto</w:t>
      </w:r>
      <w:proofErr w:type="spellEnd"/>
      <w:r w:rsidR="5A4F198E" w:rsidRPr="40171241">
        <w:rPr>
          <w:b/>
          <w:bCs/>
        </w:rPr>
        <w:t>&gt;</w:t>
      </w:r>
      <w:r>
        <w:t xml:space="preserve">, certifico que la documentación digital </w:t>
      </w:r>
      <w:r w:rsidR="001609A6">
        <w:t xml:space="preserve">que </w:t>
      </w:r>
      <w:r>
        <w:t>adjunta</w:t>
      </w:r>
      <w:r w:rsidR="001609A6">
        <w:t xml:space="preserve"> </w:t>
      </w:r>
      <w:r w:rsidR="001609A6" w:rsidRPr="001609A6">
        <w:rPr>
          <w:b/>
          <w:bCs/>
        </w:rPr>
        <w:t>&lt;</w:t>
      </w:r>
      <w:proofErr w:type="spellStart"/>
      <w:r w:rsidR="001609A6" w:rsidRPr="001609A6">
        <w:rPr>
          <w:b/>
          <w:bCs/>
        </w:rPr>
        <w:t>NombreResponsableEnvíoRendición</w:t>
      </w:r>
      <w:proofErr w:type="spellEnd"/>
      <w:r w:rsidR="001609A6" w:rsidRPr="001609A6">
        <w:rPr>
          <w:b/>
          <w:bCs/>
        </w:rPr>
        <w:t>&gt;</w:t>
      </w:r>
      <w:r w:rsidR="001609A6">
        <w:t xml:space="preserve"> en</w:t>
      </w:r>
      <w:r>
        <w:t xml:space="preserve"> el proyecto </w:t>
      </w:r>
      <w:r w:rsidR="09F7DDD8" w:rsidRPr="001609A6">
        <w:rPr>
          <w:b/>
          <w:bCs/>
        </w:rPr>
        <w:t>&lt;</w:t>
      </w:r>
      <w:proofErr w:type="spellStart"/>
      <w:r w:rsidR="20244518" w:rsidRPr="001609A6">
        <w:rPr>
          <w:b/>
          <w:bCs/>
        </w:rPr>
        <w:t>CódigoProyecto</w:t>
      </w:r>
      <w:proofErr w:type="spellEnd"/>
      <w:r w:rsidR="026D98C2" w:rsidRPr="001609A6">
        <w:rPr>
          <w:b/>
          <w:bCs/>
        </w:rPr>
        <w:t>&gt;</w:t>
      </w:r>
      <w:r>
        <w:t xml:space="preserve"> </w:t>
      </w:r>
      <w:r w:rsidR="23E77199">
        <w:t>es completamente verídica.</w:t>
      </w:r>
    </w:p>
    <w:p w14:paraId="2F6D1EF3" w14:textId="53CC6F21" w:rsidR="701F0E70" w:rsidRDefault="701F0E70" w:rsidP="701F0E70">
      <w:pPr>
        <w:jc w:val="both"/>
      </w:pPr>
    </w:p>
    <w:p w14:paraId="64D03634" w14:textId="77777777" w:rsidR="00D443FF" w:rsidRDefault="00D443FF" w:rsidP="701F0E70">
      <w:pPr>
        <w:jc w:val="both"/>
      </w:pPr>
    </w:p>
    <w:p w14:paraId="0E2EFAEB" w14:textId="1FFC228A" w:rsidR="701F0E70" w:rsidRDefault="701F0E70" w:rsidP="00D443FF">
      <w:pPr>
        <w:jc w:val="center"/>
      </w:pPr>
    </w:p>
    <w:p w14:paraId="0F2C4442" w14:textId="79D55117" w:rsidR="701F0E70" w:rsidRDefault="00D443FF" w:rsidP="00D443FF">
      <w:pPr>
        <w:jc w:val="center"/>
      </w:pPr>
      <w:r>
        <w:t>___________________________</w:t>
      </w:r>
    </w:p>
    <w:p w14:paraId="0794D047" w14:textId="3B3DFAD4" w:rsidR="00D443FF" w:rsidRDefault="00D443FF" w:rsidP="00D443FF">
      <w:pPr>
        <w:jc w:val="center"/>
      </w:pPr>
      <w:r>
        <w:t>Firma Responsable del Proyecto</w:t>
      </w:r>
    </w:p>
    <w:p w14:paraId="173615A8" w14:textId="5CF73519" w:rsidR="7CCFCC51" w:rsidRDefault="7CCFCC51" w:rsidP="7CCFCC51">
      <w:pPr>
        <w:jc w:val="both"/>
      </w:pPr>
    </w:p>
    <w:p w14:paraId="54125CCE" w14:textId="2277EE7B" w:rsidR="7CCFCC51" w:rsidRDefault="7CCFCC51" w:rsidP="7CCFCC51">
      <w:pPr>
        <w:jc w:val="both"/>
      </w:pPr>
    </w:p>
    <w:p w14:paraId="6FF9EF51" w14:textId="31682235" w:rsidR="2EA5B768" w:rsidRDefault="2EA5B768" w:rsidP="40171241">
      <w:pPr>
        <w:jc w:val="center"/>
        <w:rPr>
          <w:rFonts w:ascii="Calibri" w:eastAsia="Calibri" w:hAnsi="Calibri" w:cs="Calibri"/>
          <w:color w:val="000000" w:themeColor="text1"/>
        </w:rPr>
      </w:pPr>
      <w:r w:rsidRPr="40171241">
        <w:rPr>
          <w:rFonts w:ascii="Calibri" w:eastAsia="Calibri" w:hAnsi="Calibri" w:cs="Calibri"/>
          <w:color w:val="000000" w:themeColor="text1"/>
        </w:rPr>
        <w:t>AGENCIA NACIONAL DE INVESTIGACIÓN Y DESARROLLO</w:t>
      </w:r>
    </w:p>
    <w:p w14:paraId="3CACC183" w14:textId="7CDE86AF" w:rsidR="40171241" w:rsidRDefault="40171241" w:rsidP="40171241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7CECD9D" w14:textId="6BE2EDA2" w:rsidR="40171241" w:rsidRDefault="40171241" w:rsidP="40171241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FDCD85D" w14:textId="3B60A53E" w:rsidR="40171241" w:rsidRDefault="40171241" w:rsidP="40171241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EB8BA97" w14:textId="4B6CAE00" w:rsidR="40171241" w:rsidRDefault="40171241" w:rsidP="40171241">
      <w:pPr>
        <w:jc w:val="center"/>
        <w:rPr>
          <w:rFonts w:ascii="Calibri" w:eastAsia="Calibri" w:hAnsi="Calibri" w:cs="Calibri"/>
          <w:color w:val="000000" w:themeColor="text1"/>
        </w:rPr>
      </w:pPr>
    </w:p>
    <w:tbl>
      <w:tblPr>
        <w:tblStyle w:val="Tablaconcuadrcula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6A0" w:firstRow="1" w:lastRow="0" w:firstColumn="1" w:lastColumn="0" w:noHBand="1" w:noVBand="1"/>
      </w:tblPr>
      <w:tblGrid>
        <w:gridCol w:w="1085"/>
        <w:gridCol w:w="7941"/>
      </w:tblGrid>
      <w:tr w:rsidR="36AE5678" w14:paraId="40686725" w14:textId="77777777" w:rsidTr="7341E63C">
        <w:tc>
          <w:tcPr>
            <w:tcW w:w="1095" w:type="dxa"/>
          </w:tcPr>
          <w:p w14:paraId="320AC44D" w14:textId="2759E7D9" w:rsidR="36AE5678" w:rsidRDefault="36AE5678" w:rsidP="36AE5678"/>
        </w:tc>
        <w:tc>
          <w:tcPr>
            <w:tcW w:w="8032" w:type="dxa"/>
          </w:tcPr>
          <w:p w14:paraId="236CEF3C" w14:textId="6A50A36B" w:rsidR="36AE5678" w:rsidRDefault="36AE5678" w:rsidP="36AE5678"/>
        </w:tc>
      </w:tr>
    </w:tbl>
    <w:p w14:paraId="4F2DA5CD" w14:textId="04387A00" w:rsidR="7DAEB46F" w:rsidRDefault="7DAEB46F" w:rsidP="7DAEB46F">
      <w:pPr>
        <w:jc w:val="both"/>
      </w:pPr>
    </w:p>
    <w:sectPr w:rsidR="7DAEB46F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DEFB" w14:textId="77777777" w:rsidR="006512A0" w:rsidRDefault="006512A0">
      <w:pPr>
        <w:spacing w:after="0" w:line="240" w:lineRule="auto"/>
      </w:pPr>
      <w:r>
        <w:separator/>
      </w:r>
    </w:p>
  </w:endnote>
  <w:endnote w:type="continuationSeparator" w:id="0">
    <w:p w14:paraId="01C0D92B" w14:textId="77777777" w:rsidR="006512A0" w:rsidRDefault="0065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9175" w14:textId="04FAB523" w:rsidR="701F0E70" w:rsidRDefault="701F0E70" w:rsidP="701F0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E0CE" w14:textId="77777777" w:rsidR="006512A0" w:rsidRDefault="006512A0">
      <w:pPr>
        <w:spacing w:after="0" w:line="240" w:lineRule="auto"/>
      </w:pPr>
      <w:r>
        <w:separator/>
      </w:r>
    </w:p>
  </w:footnote>
  <w:footnote w:type="continuationSeparator" w:id="0">
    <w:p w14:paraId="54087685" w14:textId="77777777" w:rsidR="006512A0" w:rsidRDefault="0065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1F0E70" w14:paraId="2CCB12C4" w14:textId="77777777" w:rsidTr="7CCFCC51">
      <w:tc>
        <w:tcPr>
          <w:tcW w:w="3005" w:type="dxa"/>
        </w:tcPr>
        <w:p w14:paraId="33FC9A8A" w14:textId="4ED35AFC" w:rsidR="701F0E70" w:rsidRDefault="7CCFCC51" w:rsidP="701F0E70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0E39E827" wp14:editId="2B59F335">
                <wp:extent cx="1295400" cy="1178302"/>
                <wp:effectExtent l="0" t="0" r="0" b="0"/>
                <wp:docPr id="1096601367" name="Imagen 1096601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178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C36CF7C" w14:textId="41843AD9" w:rsidR="701F0E70" w:rsidRDefault="701F0E70" w:rsidP="701F0E70">
          <w:pPr>
            <w:pStyle w:val="Encabezado"/>
            <w:jc w:val="center"/>
          </w:pPr>
        </w:p>
      </w:tc>
      <w:tc>
        <w:tcPr>
          <w:tcW w:w="3005" w:type="dxa"/>
        </w:tcPr>
        <w:p w14:paraId="47CF5AD1" w14:textId="787255A3" w:rsidR="701F0E70" w:rsidRDefault="701F0E70" w:rsidP="701F0E70">
          <w:pPr>
            <w:pStyle w:val="Encabezado"/>
            <w:ind w:right="-115"/>
            <w:jc w:val="right"/>
          </w:pPr>
        </w:p>
      </w:tc>
    </w:tr>
  </w:tbl>
  <w:p w14:paraId="74D990EA" w14:textId="41077098" w:rsidR="701F0E70" w:rsidRDefault="701F0E70" w:rsidP="701F0E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CA4FE9"/>
    <w:rsid w:val="001609A6"/>
    <w:rsid w:val="003C1A9D"/>
    <w:rsid w:val="005B1CD6"/>
    <w:rsid w:val="006512A0"/>
    <w:rsid w:val="00D443FF"/>
    <w:rsid w:val="016370D0"/>
    <w:rsid w:val="026D98C2"/>
    <w:rsid w:val="0328FFAF"/>
    <w:rsid w:val="068FC243"/>
    <w:rsid w:val="07F7ED6A"/>
    <w:rsid w:val="087C722D"/>
    <w:rsid w:val="08992A94"/>
    <w:rsid w:val="096B9D6A"/>
    <w:rsid w:val="0993BDCB"/>
    <w:rsid w:val="09F7DDD8"/>
    <w:rsid w:val="0A18428E"/>
    <w:rsid w:val="0A69AEF7"/>
    <w:rsid w:val="0B83409C"/>
    <w:rsid w:val="0D5A608C"/>
    <w:rsid w:val="0EF971AE"/>
    <w:rsid w:val="10E558D0"/>
    <w:rsid w:val="11300243"/>
    <w:rsid w:val="11780359"/>
    <w:rsid w:val="14B26B18"/>
    <w:rsid w:val="14B4C930"/>
    <w:rsid w:val="14C0D029"/>
    <w:rsid w:val="15EE5D43"/>
    <w:rsid w:val="19AF4810"/>
    <w:rsid w:val="1AB82165"/>
    <w:rsid w:val="1AB9C115"/>
    <w:rsid w:val="1B207404"/>
    <w:rsid w:val="1B6D7759"/>
    <w:rsid w:val="1B869FB6"/>
    <w:rsid w:val="1C06422E"/>
    <w:rsid w:val="1DCD6CE0"/>
    <w:rsid w:val="1E4C1936"/>
    <w:rsid w:val="20244518"/>
    <w:rsid w:val="21205779"/>
    <w:rsid w:val="22020DE2"/>
    <w:rsid w:val="22109370"/>
    <w:rsid w:val="23E50EB5"/>
    <w:rsid w:val="23E77199"/>
    <w:rsid w:val="242E584F"/>
    <w:rsid w:val="24645EAB"/>
    <w:rsid w:val="24A2CBAA"/>
    <w:rsid w:val="24B9F9F4"/>
    <w:rsid w:val="25483432"/>
    <w:rsid w:val="27D8D8D5"/>
    <w:rsid w:val="2A10BC91"/>
    <w:rsid w:val="2A1BA555"/>
    <w:rsid w:val="2AB2392F"/>
    <w:rsid w:val="2B3A3F61"/>
    <w:rsid w:val="2CABE37C"/>
    <w:rsid w:val="2CAC49F8"/>
    <w:rsid w:val="2CB30495"/>
    <w:rsid w:val="2E340C71"/>
    <w:rsid w:val="2E350E3C"/>
    <w:rsid w:val="2EA5B768"/>
    <w:rsid w:val="314ACF39"/>
    <w:rsid w:val="314F2FCA"/>
    <w:rsid w:val="32182149"/>
    <w:rsid w:val="34919898"/>
    <w:rsid w:val="368B197E"/>
    <w:rsid w:val="3692C658"/>
    <w:rsid w:val="36AE5678"/>
    <w:rsid w:val="38B118DF"/>
    <w:rsid w:val="38B377B6"/>
    <w:rsid w:val="3A92F1F8"/>
    <w:rsid w:val="3B72957E"/>
    <w:rsid w:val="3C3666FA"/>
    <w:rsid w:val="40171241"/>
    <w:rsid w:val="45BB3C34"/>
    <w:rsid w:val="467C26CE"/>
    <w:rsid w:val="47B04922"/>
    <w:rsid w:val="4A41447E"/>
    <w:rsid w:val="4D159A1B"/>
    <w:rsid w:val="4D46A938"/>
    <w:rsid w:val="4DB172FB"/>
    <w:rsid w:val="4DC9C4C9"/>
    <w:rsid w:val="4FB70193"/>
    <w:rsid w:val="4FCA0B95"/>
    <w:rsid w:val="512D4E9C"/>
    <w:rsid w:val="517FBB6D"/>
    <w:rsid w:val="52957962"/>
    <w:rsid w:val="54DD71BB"/>
    <w:rsid w:val="5572CCB1"/>
    <w:rsid w:val="567D5DFD"/>
    <w:rsid w:val="57CD2580"/>
    <w:rsid w:val="5802ADAA"/>
    <w:rsid w:val="58FDCC4F"/>
    <w:rsid w:val="595EA646"/>
    <w:rsid w:val="59EA601B"/>
    <w:rsid w:val="5A1E7E63"/>
    <w:rsid w:val="5A4F198E"/>
    <w:rsid w:val="5ACA4FE9"/>
    <w:rsid w:val="5C356D11"/>
    <w:rsid w:val="5DD13D72"/>
    <w:rsid w:val="5E8826FD"/>
    <w:rsid w:val="61BFC7BF"/>
    <w:rsid w:val="62C9008F"/>
    <w:rsid w:val="62EF24D3"/>
    <w:rsid w:val="639F601F"/>
    <w:rsid w:val="63AF54B8"/>
    <w:rsid w:val="66ADEB18"/>
    <w:rsid w:val="6753411D"/>
    <w:rsid w:val="68D18915"/>
    <w:rsid w:val="6A06469D"/>
    <w:rsid w:val="6B6F4A69"/>
    <w:rsid w:val="6C689498"/>
    <w:rsid w:val="701F0E70"/>
    <w:rsid w:val="705DCC33"/>
    <w:rsid w:val="70B7C562"/>
    <w:rsid w:val="70EE76D2"/>
    <w:rsid w:val="70EF67AC"/>
    <w:rsid w:val="71999126"/>
    <w:rsid w:val="7341E63C"/>
    <w:rsid w:val="75BF1118"/>
    <w:rsid w:val="75D97DDB"/>
    <w:rsid w:val="75F3B207"/>
    <w:rsid w:val="7A211492"/>
    <w:rsid w:val="7A92823B"/>
    <w:rsid w:val="7B4D9765"/>
    <w:rsid w:val="7BF1FD65"/>
    <w:rsid w:val="7CCFCC51"/>
    <w:rsid w:val="7D4B6B1F"/>
    <w:rsid w:val="7DAEB46F"/>
    <w:rsid w:val="7E23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4FE9"/>
  <w15:chartTrackingRefBased/>
  <w15:docId w15:val="{E5ED6297-4FFE-4DED-9521-40F94A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6540817738F042874413E2D03406CF" ma:contentTypeVersion="16" ma:contentTypeDescription="Crear nuevo documento." ma:contentTypeScope="" ma:versionID="349a9ed35848d7457f87317635097853">
  <xsd:schema xmlns:xsd="http://www.w3.org/2001/XMLSchema" xmlns:xs="http://www.w3.org/2001/XMLSchema" xmlns:p="http://schemas.microsoft.com/office/2006/metadata/properties" xmlns:ns2="eafe9bb9-79ea-4b9b-8f3d-e1470dcd2e16" xmlns:ns3="a19e40d4-b607-40cf-b0c2-ced97acea453" targetNamespace="http://schemas.microsoft.com/office/2006/metadata/properties" ma:root="true" ma:fieldsID="21ba99f079013ad406d5a5ad710d1bad" ns2:_="" ns3:_="">
    <xsd:import namespace="eafe9bb9-79ea-4b9b-8f3d-e1470dcd2e16"/>
    <xsd:import namespace="a19e40d4-b607-40cf-b0c2-ced97acea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x0069_gm8" minOccurs="0"/>
                <xsd:element ref="ns3:Fechayhora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e9bb9-79ea-4b9b-8f3d-e1470dcd2e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40d4-b607-40cf-b0c2-ced97acea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9_gm8" ma:index="19" nillable="true" ma:displayName="Relevante" ma:internalName="_x0069_gm8">
      <xsd:simpleType>
        <xsd:restriction base="dms:Text"/>
      </xsd:simpleType>
    </xsd:element>
    <xsd:element name="Fechayhora" ma:index="20" nillable="true" ma:displayName="Fecha y hora" ma:format="DateOnly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9_gm8 xmlns="a19e40d4-b607-40cf-b0c2-ced97acea453" xsi:nil="true"/>
    <Fechayhora xmlns="a19e40d4-b607-40cf-b0c2-ced97acea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F6883-B53E-4877-867D-FBAA2069F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e9bb9-79ea-4b9b-8f3d-e1470dcd2e16"/>
    <ds:schemaRef ds:uri="a19e40d4-b607-40cf-b0c2-ced97acea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5DE36-049C-4226-AD28-42D9143B0276}">
  <ds:schemaRefs>
    <ds:schemaRef ds:uri="http://schemas.microsoft.com/office/2006/metadata/properties"/>
    <ds:schemaRef ds:uri="http://schemas.microsoft.com/office/infopath/2007/PartnerControls"/>
    <ds:schemaRef ds:uri="a19e40d4-b607-40cf-b0c2-ced97acea453"/>
  </ds:schemaRefs>
</ds:datastoreItem>
</file>

<file path=customXml/itemProps3.xml><?xml version="1.0" encoding="utf-8"?>
<ds:datastoreItem xmlns:ds="http://schemas.openxmlformats.org/officeDocument/2006/customXml" ds:itemID="{928970E5-50FD-4575-BB16-111A170A7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 Sandoval</dc:creator>
  <cp:keywords/>
  <dc:description/>
  <cp:lastModifiedBy>Felipe Perez Cofre</cp:lastModifiedBy>
  <cp:revision>3</cp:revision>
  <cp:lastPrinted>2022-04-22T21:22:00Z</cp:lastPrinted>
  <dcterms:created xsi:type="dcterms:W3CDTF">2022-04-22T21:22:00Z</dcterms:created>
  <dcterms:modified xsi:type="dcterms:W3CDTF">2022-04-22T21:24:00Z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0x010100026540817738F042874413E2D03406CF</vt:lpwstr>
  </property>
</Properties>
</file>